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09A" w:rsidRDefault="0088409A" w:rsidP="0088409A"/>
    <w:p w:rsidR="007A40F7" w:rsidRDefault="007A40F7" w:rsidP="0088409A"/>
    <w:p w:rsidR="0088409A" w:rsidRDefault="0088409A" w:rsidP="0088409A">
      <w:pPr>
        <w:pStyle w:val="1"/>
        <w:jc w:val="center"/>
      </w:pPr>
      <w:r>
        <w:t xml:space="preserve">                                                </w:t>
      </w:r>
      <w:r w:rsidR="003846E7">
        <w:t xml:space="preserve">                                            </w:t>
      </w:r>
      <w:bookmarkStart w:id="0" w:name="_Hlk62103138"/>
      <w:r>
        <w:t>УТВЕРЖДЕН</w:t>
      </w:r>
    </w:p>
    <w:p w:rsidR="0088409A" w:rsidRDefault="0088409A" w:rsidP="0088409A">
      <w:pPr>
        <w:pStyle w:val="1"/>
        <w:jc w:val="center"/>
      </w:pPr>
      <w:r>
        <w:t xml:space="preserve">                                                                                          </w:t>
      </w:r>
      <w:r w:rsidR="003846E7">
        <w:t xml:space="preserve"> Постановлением   Комиссии  по  </w:t>
      </w:r>
      <w:r>
        <w:t>делам</w:t>
      </w:r>
    </w:p>
    <w:p w:rsidR="0088409A" w:rsidRDefault="003846E7" w:rsidP="003846E7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</w:t>
      </w:r>
      <w:r w:rsidR="00685703">
        <w:rPr>
          <w:sz w:val="24"/>
        </w:rPr>
        <w:t>несовершеннолетних и</w:t>
      </w:r>
      <w:r w:rsidR="0088409A">
        <w:rPr>
          <w:sz w:val="24"/>
        </w:rPr>
        <w:t xml:space="preserve"> защите их прав</w:t>
      </w:r>
    </w:p>
    <w:p w:rsidR="0088409A" w:rsidRPr="003B1217" w:rsidRDefault="0088409A" w:rsidP="0088409A">
      <w:pPr>
        <w:jc w:val="center"/>
        <w:rPr>
          <w:sz w:val="24"/>
          <w:u w:val="single"/>
        </w:rPr>
      </w:pPr>
      <w:r>
        <w:rPr>
          <w:sz w:val="24"/>
        </w:rPr>
        <w:t xml:space="preserve">                                                  </w:t>
      </w:r>
      <w:r w:rsidR="003846E7">
        <w:rPr>
          <w:sz w:val="24"/>
        </w:rPr>
        <w:t xml:space="preserve">                                           </w:t>
      </w:r>
      <w:bookmarkStart w:id="1" w:name="_GoBack"/>
      <w:r w:rsidR="003846E7" w:rsidRPr="003B1217">
        <w:rPr>
          <w:sz w:val="24"/>
          <w:u w:val="single"/>
        </w:rPr>
        <w:t xml:space="preserve">от </w:t>
      </w:r>
      <w:r w:rsidR="003B1217" w:rsidRPr="003B1217">
        <w:rPr>
          <w:sz w:val="24"/>
          <w:u w:val="single"/>
        </w:rPr>
        <w:t>09.12.2025</w:t>
      </w:r>
      <w:r w:rsidR="00685703" w:rsidRPr="003B1217">
        <w:rPr>
          <w:sz w:val="24"/>
          <w:u w:val="single"/>
        </w:rPr>
        <w:t xml:space="preserve"> г. № </w:t>
      </w:r>
      <w:r w:rsidR="003B1217" w:rsidRPr="003B1217">
        <w:rPr>
          <w:sz w:val="24"/>
          <w:u w:val="single"/>
        </w:rPr>
        <w:t>24</w:t>
      </w:r>
      <w:bookmarkEnd w:id="1"/>
    </w:p>
    <w:bookmarkEnd w:id="0"/>
    <w:p w:rsidR="0088409A" w:rsidRDefault="0088409A" w:rsidP="0088409A">
      <w:pPr>
        <w:jc w:val="center"/>
        <w:rPr>
          <w:sz w:val="24"/>
        </w:rPr>
      </w:pPr>
    </w:p>
    <w:p w:rsidR="0088409A" w:rsidRPr="003846E7" w:rsidRDefault="0088409A" w:rsidP="0088409A">
      <w:pPr>
        <w:pStyle w:val="2"/>
        <w:rPr>
          <w:sz w:val="28"/>
          <w:szCs w:val="28"/>
        </w:rPr>
      </w:pPr>
      <w:r w:rsidRPr="003846E7">
        <w:rPr>
          <w:sz w:val="28"/>
          <w:szCs w:val="28"/>
        </w:rPr>
        <w:t>П Л А Н</w:t>
      </w:r>
    </w:p>
    <w:p w:rsidR="003846E7" w:rsidRPr="003846E7" w:rsidRDefault="0088409A" w:rsidP="0088409A">
      <w:pPr>
        <w:pStyle w:val="a3"/>
        <w:rPr>
          <w:sz w:val="28"/>
          <w:szCs w:val="28"/>
        </w:rPr>
      </w:pPr>
      <w:r w:rsidRPr="003846E7">
        <w:rPr>
          <w:sz w:val="28"/>
          <w:szCs w:val="28"/>
        </w:rPr>
        <w:t>работы Комиссии по делам несовер</w:t>
      </w:r>
      <w:r w:rsidR="003846E7" w:rsidRPr="003846E7">
        <w:rPr>
          <w:sz w:val="28"/>
          <w:szCs w:val="28"/>
        </w:rPr>
        <w:t>шеннолетних и защите их прав</w:t>
      </w:r>
      <w:r w:rsidRPr="003846E7">
        <w:rPr>
          <w:sz w:val="28"/>
          <w:szCs w:val="28"/>
        </w:rPr>
        <w:t xml:space="preserve"> Администрации </w:t>
      </w:r>
      <w:proofErr w:type="spellStart"/>
      <w:r w:rsidRPr="003846E7">
        <w:rPr>
          <w:sz w:val="28"/>
          <w:szCs w:val="28"/>
        </w:rPr>
        <w:t>Среднека</w:t>
      </w:r>
      <w:r w:rsidR="003846E7" w:rsidRPr="003846E7">
        <w:rPr>
          <w:sz w:val="28"/>
          <w:szCs w:val="28"/>
        </w:rPr>
        <w:t>нского</w:t>
      </w:r>
      <w:proofErr w:type="spellEnd"/>
      <w:r w:rsidR="003846E7" w:rsidRPr="003846E7">
        <w:rPr>
          <w:sz w:val="28"/>
          <w:szCs w:val="28"/>
        </w:rPr>
        <w:t xml:space="preserve"> </w:t>
      </w:r>
      <w:r w:rsidR="00FA66A8">
        <w:rPr>
          <w:sz w:val="28"/>
          <w:szCs w:val="28"/>
        </w:rPr>
        <w:t>муниципального</w:t>
      </w:r>
      <w:r w:rsidR="003846E7" w:rsidRPr="003846E7">
        <w:rPr>
          <w:sz w:val="28"/>
          <w:szCs w:val="28"/>
        </w:rPr>
        <w:t xml:space="preserve"> округа </w:t>
      </w:r>
    </w:p>
    <w:p w:rsidR="00260F26" w:rsidRPr="00260F26" w:rsidRDefault="003846E7" w:rsidP="00260F26">
      <w:pPr>
        <w:pStyle w:val="a3"/>
        <w:rPr>
          <w:sz w:val="28"/>
          <w:szCs w:val="28"/>
        </w:rPr>
      </w:pPr>
      <w:r w:rsidRPr="003846E7">
        <w:rPr>
          <w:sz w:val="28"/>
          <w:szCs w:val="28"/>
        </w:rPr>
        <w:t>на 20</w:t>
      </w:r>
      <w:r w:rsidR="00116DFD">
        <w:rPr>
          <w:sz w:val="28"/>
          <w:szCs w:val="28"/>
        </w:rPr>
        <w:t>2</w:t>
      </w:r>
      <w:r w:rsidR="001B396E">
        <w:rPr>
          <w:sz w:val="28"/>
          <w:szCs w:val="28"/>
        </w:rPr>
        <w:t>6</w:t>
      </w:r>
      <w:r w:rsidR="0088409A" w:rsidRPr="003846E7">
        <w:rPr>
          <w:sz w:val="28"/>
          <w:szCs w:val="28"/>
        </w:rPr>
        <w:t xml:space="preserve"> год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3828"/>
        <w:gridCol w:w="1985"/>
        <w:gridCol w:w="1843"/>
        <w:gridCol w:w="2551"/>
      </w:tblGrid>
      <w:tr w:rsidR="0088409A" w:rsidRPr="00AF1E5B" w:rsidTr="004919F7">
        <w:tc>
          <w:tcPr>
            <w:tcW w:w="850" w:type="dxa"/>
          </w:tcPr>
          <w:p w:rsidR="0088409A" w:rsidRPr="00AF1E5B" w:rsidRDefault="0088409A" w:rsidP="00EC2077">
            <w:pPr>
              <w:jc w:val="both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№ п/п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Мероприятия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1843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Участники мероприятий</w:t>
            </w:r>
          </w:p>
        </w:tc>
        <w:tc>
          <w:tcPr>
            <w:tcW w:w="2551" w:type="dxa"/>
          </w:tcPr>
          <w:p w:rsidR="0088409A" w:rsidRPr="00AF1E5B" w:rsidRDefault="0088409A" w:rsidP="00EC2077">
            <w:pPr>
              <w:pStyle w:val="3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Ответственные</w:t>
            </w:r>
          </w:p>
        </w:tc>
      </w:tr>
      <w:tr w:rsidR="00D40725" w:rsidRPr="00AF1E5B" w:rsidTr="002502D4">
        <w:tc>
          <w:tcPr>
            <w:tcW w:w="11057" w:type="dxa"/>
            <w:gridSpan w:val="5"/>
          </w:tcPr>
          <w:p w:rsidR="00D40725" w:rsidRPr="009068F5" w:rsidRDefault="00D40725" w:rsidP="00D40725">
            <w:pPr>
              <w:jc w:val="center"/>
            </w:pPr>
            <w:r w:rsidRPr="009068F5">
              <w:rPr>
                <w:b/>
                <w:sz w:val="22"/>
                <w:szCs w:val="22"/>
              </w:rPr>
              <w:t>Организация деятельности органов и учреждений системы профилактики безнадзорности и  правонарушений несовершеннолетних</w:t>
            </w:r>
          </w:p>
        </w:tc>
      </w:tr>
      <w:tr w:rsidR="0088409A" w:rsidRPr="00AF1E5B" w:rsidTr="004919F7"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</w:t>
            </w:r>
            <w:r w:rsidR="00846243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846243" w:rsidRDefault="009068F5" w:rsidP="001B396E">
            <w:pPr>
              <w:pStyle w:val="3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Утверждение плана работы комиссии на 202</w:t>
            </w:r>
            <w:r w:rsidR="001B396E">
              <w:rPr>
                <w:sz w:val="22"/>
                <w:szCs w:val="22"/>
              </w:rPr>
              <w:t>7</w:t>
            </w:r>
            <w:r w:rsidRPr="0084624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</w:tcPr>
          <w:p w:rsidR="0088409A" w:rsidRPr="00846243" w:rsidRDefault="00197C94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1843" w:type="dxa"/>
          </w:tcPr>
          <w:p w:rsidR="0088409A" w:rsidRPr="00846243" w:rsidRDefault="009068F5" w:rsidP="00EC2077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Органы и учреждения системы профилактики</w:t>
            </w:r>
            <w:r w:rsidR="00152569">
              <w:rPr>
                <w:sz w:val="22"/>
                <w:szCs w:val="22"/>
              </w:rPr>
              <w:t>, председатель КДН и ЗП, заместитель председателя</w:t>
            </w:r>
            <w:r w:rsidRPr="00846243">
              <w:rPr>
                <w:sz w:val="22"/>
                <w:szCs w:val="22"/>
              </w:rPr>
              <w:t xml:space="preserve"> </w:t>
            </w:r>
            <w:r w:rsidR="00152569">
              <w:rPr>
                <w:sz w:val="22"/>
                <w:szCs w:val="22"/>
              </w:rPr>
              <w:t>КДН и ЗП</w:t>
            </w:r>
          </w:p>
        </w:tc>
        <w:tc>
          <w:tcPr>
            <w:tcW w:w="2551" w:type="dxa"/>
          </w:tcPr>
          <w:p w:rsidR="009068F5" w:rsidRDefault="009068F5" w:rsidP="009068F5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О.Н. Герасимова</w:t>
            </w:r>
          </w:p>
          <w:p w:rsidR="00152569" w:rsidRPr="00846243" w:rsidRDefault="00152569" w:rsidP="009068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Бендеберя</w:t>
            </w:r>
            <w:proofErr w:type="spellEnd"/>
          </w:p>
          <w:p w:rsidR="0088409A" w:rsidRPr="00846243" w:rsidRDefault="009068F5" w:rsidP="009068F5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</w:tc>
      </w:tr>
      <w:tr w:rsidR="009068F5" w:rsidRPr="00AF1E5B" w:rsidTr="004919F7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9068F5" w:rsidRPr="00AF1E5B" w:rsidRDefault="00846243" w:rsidP="00846243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материалов и проведение заседаний КДН и ЗП, подготовка постановлений и протоколов по итогам проведения заседаний.</w:t>
            </w:r>
          </w:p>
        </w:tc>
        <w:tc>
          <w:tcPr>
            <w:tcW w:w="1985" w:type="dxa"/>
          </w:tcPr>
          <w:p w:rsidR="00846243" w:rsidRDefault="00846243" w:rsidP="00EC2077">
            <w:pPr>
              <w:jc w:val="center"/>
              <w:rPr>
                <w:sz w:val="22"/>
                <w:szCs w:val="22"/>
              </w:rPr>
            </w:pPr>
          </w:p>
          <w:p w:rsidR="009068F5" w:rsidRPr="00846243" w:rsidRDefault="00846243" w:rsidP="004A2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реже двух раз в месяц</w:t>
            </w:r>
          </w:p>
        </w:tc>
        <w:tc>
          <w:tcPr>
            <w:tcW w:w="1843" w:type="dxa"/>
          </w:tcPr>
          <w:p w:rsidR="00152569" w:rsidRDefault="00846243" w:rsidP="00152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  <w:r w:rsidR="00152569">
              <w:rPr>
                <w:sz w:val="22"/>
                <w:szCs w:val="22"/>
              </w:rPr>
              <w:t xml:space="preserve"> КДН и ЗП</w:t>
            </w:r>
            <w:r>
              <w:rPr>
                <w:sz w:val="22"/>
                <w:szCs w:val="22"/>
              </w:rPr>
              <w:t xml:space="preserve">, </w:t>
            </w:r>
            <w:r w:rsidR="00152569">
              <w:rPr>
                <w:sz w:val="22"/>
                <w:szCs w:val="22"/>
              </w:rPr>
              <w:t>заместитель председателя КДН и ЗП,</w:t>
            </w:r>
          </w:p>
          <w:p w:rsidR="009068F5" w:rsidRPr="00846243" w:rsidRDefault="00152569" w:rsidP="00152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846243">
              <w:rPr>
                <w:sz w:val="22"/>
                <w:szCs w:val="22"/>
              </w:rPr>
              <w:t xml:space="preserve">тветственный секретарь </w:t>
            </w:r>
            <w:r>
              <w:rPr>
                <w:sz w:val="22"/>
                <w:szCs w:val="22"/>
              </w:rPr>
              <w:t>КДН и ЗП</w:t>
            </w:r>
          </w:p>
        </w:tc>
        <w:tc>
          <w:tcPr>
            <w:tcW w:w="2551" w:type="dxa"/>
          </w:tcPr>
          <w:p w:rsidR="00846243" w:rsidRDefault="00846243" w:rsidP="00846243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О.Н. Герасимова</w:t>
            </w:r>
          </w:p>
          <w:p w:rsidR="00152569" w:rsidRPr="00846243" w:rsidRDefault="00152569" w:rsidP="00846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Бендеберя</w:t>
            </w:r>
            <w:proofErr w:type="spellEnd"/>
          </w:p>
          <w:p w:rsidR="009068F5" w:rsidRPr="00AF1E5B" w:rsidRDefault="00846243" w:rsidP="00846243">
            <w:pPr>
              <w:pStyle w:val="3"/>
              <w:jc w:val="left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</w:tc>
      </w:tr>
      <w:tr w:rsidR="009068F5" w:rsidRPr="00AF1E5B" w:rsidTr="004919F7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:rsidR="009068F5" w:rsidRPr="00AF1E5B" w:rsidRDefault="00846243" w:rsidP="00846243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посетителей, рассмотрение заявлений граждан, представлений, ходатайств образовательных учреждений</w:t>
            </w:r>
          </w:p>
        </w:tc>
        <w:tc>
          <w:tcPr>
            <w:tcW w:w="1985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43" w:type="dxa"/>
          </w:tcPr>
          <w:p w:rsidR="009068F5" w:rsidRPr="00AF1E5B" w:rsidRDefault="00846243" w:rsidP="00FB2BCE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Органы и учреждения системы профилактики</w:t>
            </w:r>
            <w:r w:rsidR="00152569">
              <w:rPr>
                <w:sz w:val="22"/>
                <w:szCs w:val="22"/>
              </w:rPr>
              <w:t xml:space="preserve">, </w:t>
            </w:r>
          </w:p>
        </w:tc>
        <w:tc>
          <w:tcPr>
            <w:tcW w:w="2551" w:type="dxa"/>
          </w:tcPr>
          <w:p w:rsidR="00846243" w:rsidRDefault="00846243" w:rsidP="00846243">
            <w:pPr>
              <w:pStyle w:val="3"/>
              <w:tabs>
                <w:tab w:val="left" w:pos="210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С.С. Дмитриева,</w:t>
            </w:r>
          </w:p>
          <w:p w:rsidR="00152569" w:rsidRDefault="00152569" w:rsidP="00152569">
            <w:pPr>
              <w:rPr>
                <w:sz w:val="22"/>
                <w:szCs w:val="22"/>
              </w:rPr>
            </w:pPr>
            <w:r w:rsidRPr="00152569">
              <w:rPr>
                <w:sz w:val="22"/>
                <w:szCs w:val="22"/>
              </w:rPr>
              <w:t xml:space="preserve">А.В. </w:t>
            </w:r>
            <w:proofErr w:type="spellStart"/>
            <w:r w:rsidRPr="00152569">
              <w:rPr>
                <w:sz w:val="22"/>
                <w:szCs w:val="22"/>
              </w:rPr>
              <w:t>Целуйко</w:t>
            </w:r>
            <w:proofErr w:type="spellEnd"/>
          </w:p>
          <w:p w:rsidR="00E21780" w:rsidRDefault="00E21780" w:rsidP="00E21780">
            <w:pPr>
              <w:pStyle w:val="3"/>
              <w:tabs>
                <w:tab w:val="left" w:pos="210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члены КДН и ЗП. </w:t>
            </w:r>
          </w:p>
          <w:p w:rsidR="00E21780" w:rsidRPr="00152569" w:rsidRDefault="00E21780" w:rsidP="00152569">
            <w:pPr>
              <w:rPr>
                <w:sz w:val="22"/>
                <w:szCs w:val="22"/>
              </w:rPr>
            </w:pPr>
          </w:p>
        </w:tc>
      </w:tr>
      <w:tr w:rsidR="009068F5" w:rsidRPr="00AF1E5B" w:rsidTr="004919F7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828" w:type="dxa"/>
          </w:tcPr>
          <w:p w:rsidR="009068F5" w:rsidRPr="00AF1E5B" w:rsidRDefault="00846243" w:rsidP="00EC2077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постановлений КДН и ЗП по уплате штрафов, работа со службой судебных приставов</w:t>
            </w:r>
          </w:p>
        </w:tc>
        <w:tc>
          <w:tcPr>
            <w:tcW w:w="1985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843" w:type="dxa"/>
          </w:tcPr>
          <w:p w:rsidR="009068F5" w:rsidRPr="00846243" w:rsidRDefault="00846243" w:rsidP="00846243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Ответственный секретарь</w:t>
            </w:r>
          </w:p>
        </w:tc>
        <w:tc>
          <w:tcPr>
            <w:tcW w:w="2551" w:type="dxa"/>
          </w:tcPr>
          <w:p w:rsidR="009068F5" w:rsidRPr="00846243" w:rsidRDefault="00846243" w:rsidP="00846243">
            <w:pPr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</w:tc>
      </w:tr>
      <w:tr w:rsidR="009068F5" w:rsidRPr="00AF1E5B" w:rsidTr="004919F7">
        <w:tc>
          <w:tcPr>
            <w:tcW w:w="850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828" w:type="dxa"/>
          </w:tcPr>
          <w:p w:rsidR="009068F5" w:rsidRPr="00AF1E5B" w:rsidRDefault="00846243" w:rsidP="00BC541A">
            <w:pPr>
              <w:pStyle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представление информации, отчетов, справок, статистической информации, заполнение программы «</w:t>
            </w:r>
            <w:r w:rsidR="00BC541A">
              <w:rPr>
                <w:sz w:val="22"/>
                <w:szCs w:val="22"/>
              </w:rPr>
              <w:t xml:space="preserve">ГИС </w:t>
            </w:r>
            <w:r>
              <w:rPr>
                <w:sz w:val="22"/>
                <w:szCs w:val="22"/>
              </w:rPr>
              <w:t>П</w:t>
            </w:r>
            <w:r w:rsidR="00BC541A">
              <w:rPr>
                <w:sz w:val="22"/>
                <w:szCs w:val="22"/>
              </w:rPr>
              <w:t>рофилактика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85" w:type="dxa"/>
          </w:tcPr>
          <w:p w:rsidR="009068F5" w:rsidRPr="00AF1E5B" w:rsidRDefault="0084624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843" w:type="dxa"/>
          </w:tcPr>
          <w:p w:rsidR="00152569" w:rsidRDefault="00846243" w:rsidP="00EC2077">
            <w:pPr>
              <w:jc w:val="center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Ответственный секретарь</w:t>
            </w:r>
            <w:r w:rsidR="00152569">
              <w:rPr>
                <w:sz w:val="22"/>
                <w:szCs w:val="22"/>
              </w:rPr>
              <w:t xml:space="preserve"> </w:t>
            </w:r>
          </w:p>
          <w:p w:rsidR="009068F5" w:rsidRPr="00AF1E5B" w:rsidRDefault="00152569" w:rsidP="00BC5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КДН и ЗП, </w:t>
            </w:r>
            <w:r w:rsidR="00BC541A">
              <w:rPr>
                <w:sz w:val="22"/>
                <w:szCs w:val="22"/>
              </w:rPr>
              <w:t>руководитель управления образования</w:t>
            </w:r>
          </w:p>
        </w:tc>
        <w:tc>
          <w:tcPr>
            <w:tcW w:w="2551" w:type="dxa"/>
          </w:tcPr>
          <w:p w:rsidR="00152569" w:rsidRDefault="00846243" w:rsidP="00846243">
            <w:pPr>
              <w:pStyle w:val="3"/>
              <w:jc w:val="left"/>
              <w:rPr>
                <w:sz w:val="22"/>
                <w:szCs w:val="22"/>
              </w:rPr>
            </w:pPr>
            <w:r w:rsidRPr="00846243">
              <w:rPr>
                <w:sz w:val="22"/>
                <w:szCs w:val="22"/>
              </w:rPr>
              <w:t>С.С. Дмитриева</w:t>
            </w:r>
          </w:p>
          <w:p w:rsidR="009068F5" w:rsidRPr="00152569" w:rsidRDefault="00BC541A" w:rsidP="00065AF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Н.Н.Бендеберя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5"/>
          </w:tcPr>
          <w:p w:rsidR="0088409A" w:rsidRDefault="0088409A" w:rsidP="00EC2077">
            <w:pPr>
              <w:pStyle w:val="3"/>
              <w:rPr>
                <w:b/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t xml:space="preserve"> Профилактика безнадзорности и правонарушений несовершеннолетних</w:t>
            </w:r>
          </w:p>
          <w:p w:rsidR="009068F5" w:rsidRPr="009068F5" w:rsidRDefault="009068F5" w:rsidP="009068F5"/>
        </w:tc>
      </w:tr>
      <w:tr w:rsidR="0088409A" w:rsidRPr="00AF1E5B" w:rsidTr="004919F7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88409A" w:rsidRPr="00AF1E5B" w:rsidRDefault="0088409A" w:rsidP="003500D0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Анализ состояния преступности среди несовершеннолетних, причин и условий, способствующих совершению правонарушений и преступлений. Принятие мер к их устранению. </w:t>
            </w:r>
          </w:p>
        </w:tc>
        <w:tc>
          <w:tcPr>
            <w:tcW w:w="1985" w:type="dxa"/>
          </w:tcPr>
          <w:p w:rsidR="0088409A" w:rsidRPr="00AF1E5B" w:rsidRDefault="00065AF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  <w:r w:rsidR="004919F7">
              <w:rPr>
                <w:sz w:val="22"/>
                <w:szCs w:val="22"/>
              </w:rPr>
              <w:t>(ежеквартально, не позднее 5 числа месяца следующего за отчетным)</w:t>
            </w:r>
          </w:p>
        </w:tc>
        <w:tc>
          <w:tcPr>
            <w:tcW w:w="1843" w:type="dxa"/>
          </w:tcPr>
          <w:p w:rsidR="00152569" w:rsidRPr="00AF1E5B" w:rsidRDefault="00065AF3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ОМВД</w:t>
            </w:r>
          </w:p>
        </w:tc>
        <w:tc>
          <w:tcPr>
            <w:tcW w:w="2551" w:type="dxa"/>
          </w:tcPr>
          <w:p w:rsidR="00DF577B" w:rsidRDefault="00DF577B" w:rsidP="00DF577B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3A366C">
              <w:rPr>
                <w:sz w:val="22"/>
                <w:szCs w:val="22"/>
              </w:rPr>
              <w:t xml:space="preserve">А.В. </w:t>
            </w:r>
            <w:proofErr w:type="spellStart"/>
            <w:r w:rsidR="003A366C">
              <w:rPr>
                <w:sz w:val="22"/>
                <w:szCs w:val="22"/>
              </w:rPr>
              <w:t>Целуйко</w:t>
            </w:r>
            <w:proofErr w:type="spellEnd"/>
          </w:p>
          <w:p w:rsidR="00065AF3" w:rsidRPr="00152569" w:rsidRDefault="00DF577B" w:rsidP="00065AF3">
            <w:pPr>
              <w:rPr>
                <w:sz w:val="24"/>
                <w:szCs w:val="24"/>
              </w:rPr>
            </w:pPr>
            <w:r>
              <w:t xml:space="preserve"> </w:t>
            </w:r>
          </w:p>
          <w:p w:rsidR="0088409A" w:rsidRPr="00152569" w:rsidRDefault="0088409A" w:rsidP="00152569">
            <w:pPr>
              <w:jc w:val="center"/>
              <w:rPr>
                <w:sz w:val="24"/>
                <w:szCs w:val="24"/>
              </w:rPr>
            </w:pPr>
          </w:p>
        </w:tc>
      </w:tr>
      <w:tr w:rsidR="0088409A" w:rsidRPr="00AF1E5B" w:rsidTr="004919F7">
        <w:trPr>
          <w:trHeight w:val="1795"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Выявление семей, в которых не обеспечиваются надлежащие условия для воспитания детей, постановка их на учет, контроль, оказание помощи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843" w:type="dxa"/>
          </w:tcPr>
          <w:p w:rsidR="0088409A" w:rsidRPr="00AF1E5B" w:rsidRDefault="003A366C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521567">
              <w:rPr>
                <w:sz w:val="22"/>
                <w:szCs w:val="22"/>
              </w:rPr>
              <w:t>, образовательные организации</w:t>
            </w:r>
          </w:p>
        </w:tc>
        <w:tc>
          <w:tcPr>
            <w:tcW w:w="2551" w:type="dxa"/>
          </w:tcPr>
          <w:p w:rsidR="0088409A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8409A" w:rsidRPr="00AF1E5B">
              <w:rPr>
                <w:sz w:val="22"/>
                <w:szCs w:val="22"/>
              </w:rPr>
              <w:t xml:space="preserve"> </w:t>
            </w:r>
          </w:p>
          <w:p w:rsidR="008C7969" w:rsidRDefault="003A366C" w:rsidP="003A366C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521567" w:rsidRDefault="002502D4" w:rsidP="003A3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Ю.М. Воскобойникова</w:t>
            </w:r>
            <w:r w:rsidR="003A366C">
              <w:rPr>
                <w:sz w:val="22"/>
                <w:szCs w:val="22"/>
              </w:rPr>
              <w:t xml:space="preserve">      </w:t>
            </w:r>
            <w:r w:rsidR="003A366C" w:rsidRPr="003A366C">
              <w:rPr>
                <w:sz w:val="22"/>
                <w:szCs w:val="22"/>
              </w:rPr>
              <w:t>О.Н. Гогу</w:t>
            </w:r>
          </w:p>
          <w:p w:rsidR="00D631B0" w:rsidRDefault="00D631B0" w:rsidP="003A36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А.А. </w:t>
            </w:r>
            <w:proofErr w:type="spellStart"/>
            <w:r>
              <w:rPr>
                <w:sz w:val="22"/>
                <w:szCs w:val="22"/>
              </w:rPr>
              <w:t>Мержоев</w:t>
            </w:r>
            <w:proofErr w:type="spellEnd"/>
          </w:p>
          <w:p w:rsidR="0088409A" w:rsidRPr="00521567" w:rsidRDefault="00521567" w:rsidP="00E217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руководители образовательных  </w:t>
            </w:r>
            <w:r>
              <w:rPr>
                <w:sz w:val="22"/>
                <w:szCs w:val="22"/>
              </w:rPr>
              <w:lastRenderedPageBreak/>
              <w:t>организаций</w:t>
            </w:r>
          </w:p>
        </w:tc>
      </w:tr>
      <w:tr w:rsidR="0061388C" w:rsidRPr="00AF1E5B" w:rsidTr="004919F7">
        <w:trPr>
          <w:trHeight w:val="1795"/>
        </w:trPr>
        <w:tc>
          <w:tcPr>
            <w:tcW w:w="850" w:type="dxa"/>
          </w:tcPr>
          <w:p w:rsidR="0061388C" w:rsidRPr="00AF1E5B" w:rsidRDefault="004A26A0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828" w:type="dxa"/>
          </w:tcPr>
          <w:p w:rsidR="0061388C" w:rsidRDefault="004A26A0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 несовершеннолетних, употребляющих спиртные напитки, наркотические и токсические вещества, своевременное направление и лечение</w:t>
            </w:r>
          </w:p>
          <w:p w:rsidR="003500D0" w:rsidRDefault="003500D0" w:rsidP="003500D0"/>
          <w:p w:rsidR="003500D0" w:rsidRDefault="003500D0" w:rsidP="003500D0"/>
          <w:p w:rsidR="003500D0" w:rsidRDefault="003500D0" w:rsidP="003500D0"/>
          <w:p w:rsidR="003500D0" w:rsidRPr="003500D0" w:rsidRDefault="003500D0" w:rsidP="003500D0"/>
        </w:tc>
        <w:tc>
          <w:tcPr>
            <w:tcW w:w="1985" w:type="dxa"/>
          </w:tcPr>
          <w:p w:rsidR="004A26A0" w:rsidRDefault="004A26A0" w:rsidP="00EC2077">
            <w:pPr>
              <w:jc w:val="center"/>
              <w:rPr>
                <w:sz w:val="22"/>
                <w:szCs w:val="22"/>
              </w:rPr>
            </w:pPr>
          </w:p>
          <w:p w:rsidR="0061388C" w:rsidRPr="004A26A0" w:rsidRDefault="004A26A0" w:rsidP="004A2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43" w:type="dxa"/>
          </w:tcPr>
          <w:p w:rsidR="004A26A0" w:rsidRDefault="007D1910" w:rsidP="007D1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4A26A0">
              <w:rPr>
                <w:sz w:val="22"/>
                <w:szCs w:val="22"/>
              </w:rPr>
              <w:t xml:space="preserve">ПДН, </w:t>
            </w:r>
          </w:p>
          <w:p w:rsidR="00521567" w:rsidRDefault="00D36690" w:rsidP="001F2C63">
            <w:pPr>
              <w:jc w:val="center"/>
              <w:rPr>
                <w:sz w:val="22"/>
                <w:szCs w:val="22"/>
              </w:rPr>
            </w:pPr>
            <w:r w:rsidRPr="00D36690">
              <w:t>Г</w:t>
            </w:r>
            <w:r w:rsidR="004A26A0" w:rsidRPr="00D36690">
              <w:t>БУЗ</w:t>
            </w:r>
            <w:r w:rsidRPr="00D36690">
              <w:t xml:space="preserve"> «МОБ»</w:t>
            </w:r>
            <w:r w:rsidR="004A26A0" w:rsidRPr="00D36690">
              <w:t xml:space="preserve"> СРБ,</w:t>
            </w:r>
            <w:r w:rsidR="004A26A0">
              <w:rPr>
                <w:sz w:val="22"/>
                <w:szCs w:val="22"/>
              </w:rPr>
              <w:t xml:space="preserve"> образовательные </w:t>
            </w:r>
            <w:r w:rsidR="001F2C63">
              <w:rPr>
                <w:sz w:val="22"/>
                <w:szCs w:val="22"/>
              </w:rPr>
              <w:t xml:space="preserve">    </w:t>
            </w:r>
            <w:r w:rsidR="004A26A0">
              <w:rPr>
                <w:sz w:val="22"/>
                <w:szCs w:val="22"/>
              </w:rPr>
              <w:t>учреждения</w:t>
            </w:r>
            <w:r w:rsidR="00521567">
              <w:rPr>
                <w:sz w:val="22"/>
                <w:szCs w:val="22"/>
              </w:rPr>
              <w:t xml:space="preserve">, </w:t>
            </w:r>
          </w:p>
          <w:p w:rsidR="0061388C" w:rsidRPr="004A26A0" w:rsidRDefault="00521567" w:rsidP="001F2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КДН и ЗП, образовательные организации</w:t>
            </w:r>
          </w:p>
        </w:tc>
        <w:tc>
          <w:tcPr>
            <w:tcW w:w="2551" w:type="dxa"/>
          </w:tcPr>
          <w:p w:rsidR="00DF577B" w:rsidRDefault="00E21780" w:rsidP="00DF57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А.В. </w:t>
            </w:r>
            <w:proofErr w:type="spellStart"/>
            <w:r>
              <w:rPr>
                <w:sz w:val="24"/>
                <w:szCs w:val="24"/>
              </w:rPr>
              <w:t>Целуйко</w:t>
            </w:r>
            <w:proofErr w:type="spellEnd"/>
            <w:r w:rsidR="004A26A0">
              <w:rPr>
                <w:sz w:val="24"/>
                <w:szCs w:val="24"/>
              </w:rPr>
              <w:t xml:space="preserve"> </w:t>
            </w:r>
          </w:p>
          <w:p w:rsidR="004A26A0" w:rsidRDefault="00152569" w:rsidP="00DF57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 А. </w:t>
            </w:r>
            <w:r w:rsidR="00D33F85">
              <w:rPr>
                <w:sz w:val="24"/>
                <w:szCs w:val="24"/>
              </w:rPr>
              <w:t>Кудрявцева</w:t>
            </w:r>
          </w:p>
          <w:p w:rsidR="004A26A0" w:rsidRDefault="00521567" w:rsidP="00521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С.С. Дмитриева</w:t>
            </w:r>
          </w:p>
          <w:p w:rsidR="00521567" w:rsidRPr="00521567" w:rsidRDefault="002502D4" w:rsidP="00521567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Ю.М. Воскобойникова</w:t>
            </w:r>
            <w:r>
              <w:rPr>
                <w:sz w:val="24"/>
                <w:szCs w:val="24"/>
              </w:rPr>
              <w:t xml:space="preserve"> </w:t>
            </w:r>
            <w:r w:rsidR="00521567">
              <w:rPr>
                <w:sz w:val="24"/>
                <w:szCs w:val="24"/>
              </w:rPr>
              <w:t>руководители образовательных организаций</w:t>
            </w:r>
          </w:p>
        </w:tc>
      </w:tr>
      <w:tr w:rsidR="0088409A" w:rsidRPr="00AF1E5B" w:rsidTr="004919F7"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4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E21780" w:rsidRPr="00E21780" w:rsidRDefault="0088409A" w:rsidP="00065AF3">
            <w:pPr>
              <w:pStyle w:val="3"/>
              <w:jc w:val="left"/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Организация и проведение специализированных профилактических мероприятий</w:t>
            </w:r>
          </w:p>
          <w:p w:rsidR="0088409A" w:rsidRPr="00AF1E5B" w:rsidRDefault="0088409A" w:rsidP="00065AF3">
            <w:pPr>
              <w:pStyle w:val="3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88409A" w:rsidRPr="00AF1E5B" w:rsidRDefault="00CE0E7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 </w:t>
            </w:r>
            <w:r w:rsidR="00E66FBF">
              <w:rPr>
                <w:sz w:val="22"/>
                <w:szCs w:val="22"/>
              </w:rPr>
              <w:t>по плану каждого учреждения</w:t>
            </w:r>
          </w:p>
        </w:tc>
        <w:tc>
          <w:tcPr>
            <w:tcW w:w="1843" w:type="dxa"/>
          </w:tcPr>
          <w:p w:rsidR="0088409A" w:rsidRPr="00AF1E5B" w:rsidRDefault="00DF577B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521567">
              <w:rPr>
                <w:sz w:val="22"/>
                <w:szCs w:val="22"/>
              </w:rPr>
              <w:t>, образовательные организации</w:t>
            </w:r>
          </w:p>
        </w:tc>
        <w:tc>
          <w:tcPr>
            <w:tcW w:w="2551" w:type="dxa"/>
          </w:tcPr>
          <w:p w:rsidR="0088409A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8409A" w:rsidRPr="00AF1E5B">
              <w:rPr>
                <w:sz w:val="22"/>
                <w:szCs w:val="22"/>
              </w:rPr>
              <w:t xml:space="preserve"> </w:t>
            </w:r>
          </w:p>
          <w:p w:rsidR="00CE0E73" w:rsidRDefault="00DF577B" w:rsidP="0051180A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AF1E5B" w:rsidRPr="00AF1E5B" w:rsidRDefault="003846E7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Н.Н. </w:t>
            </w:r>
            <w:proofErr w:type="spellStart"/>
            <w:r w:rsidRPr="00AF1E5B">
              <w:rPr>
                <w:sz w:val="22"/>
                <w:szCs w:val="22"/>
              </w:rPr>
              <w:t>Бендеберя</w:t>
            </w:r>
            <w:proofErr w:type="spellEnd"/>
            <w:r w:rsidRPr="00AF1E5B">
              <w:rPr>
                <w:sz w:val="22"/>
                <w:szCs w:val="22"/>
              </w:rPr>
              <w:t xml:space="preserve">     </w:t>
            </w:r>
          </w:p>
          <w:p w:rsidR="00DF577B" w:rsidRPr="00AF1E5B" w:rsidRDefault="002502D4" w:rsidP="00D33F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Ю.М. Воскобойникова </w:t>
            </w:r>
            <w:r w:rsidR="00152569">
              <w:rPr>
                <w:sz w:val="22"/>
                <w:szCs w:val="22"/>
              </w:rPr>
              <w:t>К. А. Ку</w:t>
            </w:r>
            <w:r w:rsidR="00D33F85">
              <w:rPr>
                <w:sz w:val="22"/>
                <w:szCs w:val="22"/>
              </w:rPr>
              <w:t>дрявцева</w:t>
            </w:r>
            <w:r w:rsidR="00521567">
              <w:rPr>
                <w:sz w:val="22"/>
                <w:szCs w:val="22"/>
              </w:rPr>
              <w:t xml:space="preserve">  руководители образовательных организаций</w:t>
            </w:r>
          </w:p>
        </w:tc>
      </w:tr>
      <w:tr w:rsidR="0088409A" w:rsidRPr="00AF1E5B" w:rsidTr="004919F7"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5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Проведение рейдов по местам массового отдыха подростков</w:t>
            </w:r>
          </w:p>
        </w:tc>
        <w:tc>
          <w:tcPr>
            <w:tcW w:w="1985" w:type="dxa"/>
          </w:tcPr>
          <w:p w:rsidR="0088409A" w:rsidRPr="00AF1E5B" w:rsidRDefault="00E66FBF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</w:t>
            </w:r>
            <w:r w:rsidR="0088409A" w:rsidRPr="00AF1E5B">
              <w:rPr>
                <w:sz w:val="22"/>
                <w:szCs w:val="22"/>
              </w:rPr>
              <w:t>остоянно</w:t>
            </w:r>
            <w:r>
              <w:rPr>
                <w:sz w:val="22"/>
                <w:szCs w:val="22"/>
              </w:rPr>
              <w:t>( не реже 1 раза в квартал)</w:t>
            </w:r>
          </w:p>
        </w:tc>
        <w:tc>
          <w:tcPr>
            <w:tcW w:w="1843" w:type="dxa"/>
          </w:tcPr>
          <w:p w:rsidR="0088409A" w:rsidRPr="00AF1E5B" w:rsidRDefault="00DF577B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521567">
              <w:rPr>
                <w:sz w:val="22"/>
                <w:szCs w:val="22"/>
              </w:rPr>
              <w:t>, образовательные организации</w:t>
            </w:r>
          </w:p>
        </w:tc>
        <w:tc>
          <w:tcPr>
            <w:tcW w:w="2551" w:type="dxa"/>
          </w:tcPr>
          <w:p w:rsidR="003846E7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3846E7" w:rsidRPr="00AF1E5B">
              <w:rPr>
                <w:sz w:val="22"/>
                <w:szCs w:val="22"/>
              </w:rPr>
              <w:t xml:space="preserve">, </w:t>
            </w:r>
          </w:p>
          <w:p w:rsidR="00CE0E73" w:rsidRDefault="00DF577B" w:rsidP="0051180A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DF577B" w:rsidRPr="00521567" w:rsidRDefault="002502D4" w:rsidP="00E21780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Ю.М. Воскобойникова</w:t>
            </w:r>
            <w:r>
              <w:rPr>
                <w:sz w:val="24"/>
                <w:szCs w:val="24"/>
              </w:rPr>
              <w:t xml:space="preserve"> </w:t>
            </w:r>
            <w:r w:rsidR="00521567">
              <w:rPr>
                <w:sz w:val="24"/>
                <w:szCs w:val="24"/>
              </w:rPr>
              <w:t>руководители образовательных    организаций</w:t>
            </w:r>
          </w:p>
        </w:tc>
      </w:tr>
      <w:tr w:rsidR="0088409A" w:rsidRPr="00AF1E5B" w:rsidTr="004919F7">
        <w:trPr>
          <w:trHeight w:val="1493"/>
        </w:trPr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6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Осуществление контроля  за подростками, осужденными условно, а также подростками, оказавшимися в сложной жизненной ситуации и оказание им своевременной помощи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843" w:type="dxa"/>
          </w:tcPr>
          <w:p w:rsidR="0088409A" w:rsidRPr="00AF1E5B" w:rsidRDefault="00DF577B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</w:p>
        </w:tc>
        <w:tc>
          <w:tcPr>
            <w:tcW w:w="2551" w:type="dxa"/>
          </w:tcPr>
          <w:p w:rsidR="0088409A" w:rsidRPr="00AF1E5B" w:rsidRDefault="00116DFD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8409A" w:rsidRPr="00AF1E5B">
              <w:rPr>
                <w:sz w:val="22"/>
                <w:szCs w:val="22"/>
              </w:rPr>
              <w:t xml:space="preserve">, </w:t>
            </w:r>
          </w:p>
          <w:p w:rsidR="008C7969" w:rsidRDefault="00DF577B" w:rsidP="00E21780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3846E7" w:rsidRPr="00AF1E5B" w:rsidRDefault="003846E7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Н.Н. </w:t>
            </w:r>
            <w:proofErr w:type="spellStart"/>
            <w:r w:rsidRPr="00AF1E5B">
              <w:rPr>
                <w:sz w:val="22"/>
                <w:szCs w:val="22"/>
              </w:rPr>
              <w:t>Бендеберя</w:t>
            </w:r>
            <w:proofErr w:type="spellEnd"/>
            <w:r w:rsidRPr="00AF1E5B">
              <w:rPr>
                <w:sz w:val="22"/>
                <w:szCs w:val="22"/>
              </w:rPr>
              <w:t xml:space="preserve">,     </w:t>
            </w:r>
          </w:p>
          <w:p w:rsidR="0088409A" w:rsidRPr="00AF1E5B" w:rsidRDefault="00E21780" w:rsidP="00E21780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Цимбаленко</w:t>
            </w:r>
            <w:proofErr w:type="spellEnd"/>
          </w:p>
          <w:p w:rsidR="0088409A" w:rsidRDefault="00116DFD" w:rsidP="00E21780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О. Н. Гогу</w:t>
            </w:r>
          </w:p>
          <w:p w:rsidR="0088409A" w:rsidRPr="00AF1E5B" w:rsidRDefault="0088409A" w:rsidP="002502D4">
            <w:pPr>
              <w:jc w:val="center"/>
              <w:rPr>
                <w:sz w:val="22"/>
                <w:szCs w:val="22"/>
              </w:rPr>
            </w:pPr>
          </w:p>
        </w:tc>
      </w:tr>
      <w:tr w:rsidR="0088409A" w:rsidRPr="00AF1E5B" w:rsidTr="004919F7">
        <w:tc>
          <w:tcPr>
            <w:tcW w:w="850" w:type="dxa"/>
          </w:tcPr>
          <w:p w:rsidR="0088409A" w:rsidRPr="00AF1E5B" w:rsidRDefault="0061388C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7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Организация внеурочной занятости подростков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843" w:type="dxa"/>
          </w:tcPr>
          <w:p w:rsidR="0088409A" w:rsidRDefault="00521567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образовательные организации</w:t>
            </w:r>
          </w:p>
          <w:p w:rsidR="00D631B0" w:rsidRPr="00AF1E5B" w:rsidRDefault="00BC541A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учреждения доп. Образования, культуры и спорта</w:t>
            </w:r>
          </w:p>
        </w:tc>
        <w:tc>
          <w:tcPr>
            <w:tcW w:w="2551" w:type="dxa"/>
          </w:tcPr>
          <w:p w:rsidR="0088409A" w:rsidRPr="00521567" w:rsidRDefault="00521567" w:rsidP="00BC541A">
            <w:pPr>
              <w:jc w:val="center"/>
            </w:pPr>
            <w:r>
              <w:rPr>
                <w:sz w:val="22"/>
                <w:szCs w:val="22"/>
              </w:rPr>
              <w:t>руководители образовательных организаций</w:t>
            </w:r>
            <w:r w:rsidR="00D631B0">
              <w:rPr>
                <w:sz w:val="22"/>
                <w:szCs w:val="22"/>
              </w:rPr>
              <w:t xml:space="preserve">, </w:t>
            </w:r>
            <w:r w:rsidR="00BC541A">
              <w:rPr>
                <w:sz w:val="22"/>
                <w:szCs w:val="22"/>
              </w:rPr>
              <w:t>доп. образования, культуры и спорта</w:t>
            </w:r>
          </w:p>
        </w:tc>
      </w:tr>
      <w:tr w:rsidR="004D6A57" w:rsidRPr="00AF1E5B" w:rsidTr="004919F7">
        <w:trPr>
          <w:trHeight w:val="1255"/>
        </w:trPr>
        <w:tc>
          <w:tcPr>
            <w:tcW w:w="850" w:type="dxa"/>
          </w:tcPr>
          <w:p w:rsidR="004D6A57" w:rsidRDefault="00065AF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D6A5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4D6A57" w:rsidRDefault="004D6A57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помощи родителям, злоупотребляющим спиртными напитками, в лечении от алкоголизма</w:t>
            </w:r>
          </w:p>
        </w:tc>
        <w:tc>
          <w:tcPr>
            <w:tcW w:w="1985" w:type="dxa"/>
          </w:tcPr>
          <w:p w:rsidR="004D6A57" w:rsidRDefault="004D6A57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:rsidR="00AF4F23" w:rsidRPr="00E21780" w:rsidRDefault="004D6A57" w:rsidP="00EC2077">
            <w:pPr>
              <w:jc w:val="center"/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ГБУЗ «МОБ» СРБ</w:t>
            </w:r>
          </w:p>
          <w:p w:rsidR="004D6A57" w:rsidRPr="00E21780" w:rsidRDefault="00AF4F23" w:rsidP="00AF4F23">
            <w:pPr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 xml:space="preserve">       КДН и ЗП</w:t>
            </w:r>
          </w:p>
        </w:tc>
        <w:tc>
          <w:tcPr>
            <w:tcW w:w="2551" w:type="dxa"/>
          </w:tcPr>
          <w:p w:rsidR="00AF4F23" w:rsidRPr="00E21780" w:rsidRDefault="004D6A57" w:rsidP="004D6A57">
            <w:pPr>
              <w:pStyle w:val="3"/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ГБУЗ «МОБ» СРБ</w:t>
            </w:r>
          </w:p>
          <w:p w:rsidR="004D6A57" w:rsidRPr="00E21780" w:rsidRDefault="00AF4F23" w:rsidP="00AF4F23">
            <w:pPr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 xml:space="preserve">        КДН и ЗП</w:t>
            </w:r>
          </w:p>
        </w:tc>
      </w:tr>
      <w:tr w:rsidR="00C407AE" w:rsidRPr="00AF1E5B" w:rsidTr="004919F7">
        <w:trPr>
          <w:trHeight w:val="1255"/>
        </w:trPr>
        <w:tc>
          <w:tcPr>
            <w:tcW w:w="850" w:type="dxa"/>
          </w:tcPr>
          <w:p w:rsidR="00C407AE" w:rsidRDefault="00C407AE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828" w:type="dxa"/>
          </w:tcPr>
          <w:p w:rsidR="00C407AE" w:rsidRDefault="00C407AE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направленное на выявление бесхозных строений, заброшенных зданий, неиспользуемых помещений</w:t>
            </w:r>
          </w:p>
        </w:tc>
        <w:tc>
          <w:tcPr>
            <w:tcW w:w="1985" w:type="dxa"/>
          </w:tcPr>
          <w:p w:rsidR="00C407AE" w:rsidRDefault="00C407AE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2026</w:t>
            </w:r>
          </w:p>
        </w:tc>
        <w:tc>
          <w:tcPr>
            <w:tcW w:w="1843" w:type="dxa"/>
          </w:tcPr>
          <w:p w:rsidR="00C407AE" w:rsidRPr="00E21780" w:rsidRDefault="00C407AE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ОМВД, МЧС, УО, Администрация</w:t>
            </w:r>
          </w:p>
        </w:tc>
        <w:tc>
          <w:tcPr>
            <w:tcW w:w="2551" w:type="dxa"/>
          </w:tcPr>
          <w:p w:rsidR="00C407AE" w:rsidRDefault="00C407AE" w:rsidP="00C407AE">
            <w:pPr>
              <w:pStyle w:val="3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  <w:r>
              <w:rPr>
                <w:sz w:val="22"/>
                <w:szCs w:val="22"/>
              </w:rPr>
              <w:t xml:space="preserve"> А.В.,</w:t>
            </w:r>
          </w:p>
          <w:p w:rsidR="00C407AE" w:rsidRDefault="00C407AE" w:rsidP="00C407AE">
            <w:proofErr w:type="spellStart"/>
            <w:r>
              <w:t>Целуйко</w:t>
            </w:r>
            <w:proofErr w:type="spellEnd"/>
            <w:r>
              <w:t xml:space="preserve"> А.И.</w:t>
            </w:r>
          </w:p>
          <w:p w:rsidR="00C407AE" w:rsidRPr="00C407AE" w:rsidRDefault="00C407AE" w:rsidP="00C407AE">
            <w:proofErr w:type="spellStart"/>
            <w:r>
              <w:t>Муращенко</w:t>
            </w:r>
            <w:proofErr w:type="spellEnd"/>
            <w:r>
              <w:t xml:space="preserve"> Ю.О,</w:t>
            </w: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5"/>
          </w:tcPr>
          <w:p w:rsidR="0088409A" w:rsidRPr="00AF1E5B" w:rsidRDefault="0088409A" w:rsidP="00EC2077">
            <w:pPr>
              <w:pStyle w:val="3"/>
              <w:rPr>
                <w:b/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lastRenderedPageBreak/>
              <w:t>Организация правовой пропаганды и правового воспитания несовершеннолетних</w:t>
            </w:r>
          </w:p>
        </w:tc>
      </w:tr>
      <w:tr w:rsidR="0088409A" w:rsidRPr="00AF1E5B" w:rsidTr="004919F7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Формирование законопослушного поведения несовершеннолетних</w:t>
            </w:r>
          </w:p>
        </w:tc>
        <w:tc>
          <w:tcPr>
            <w:tcW w:w="1985" w:type="dxa"/>
          </w:tcPr>
          <w:p w:rsidR="0088409A" w:rsidRPr="00AF1E5B" w:rsidRDefault="00065AF3" w:rsidP="00BC54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учебного года</w:t>
            </w:r>
            <w:r w:rsidR="00E66FBF">
              <w:rPr>
                <w:sz w:val="22"/>
                <w:szCs w:val="22"/>
              </w:rPr>
              <w:t xml:space="preserve"> ( по плану </w:t>
            </w:r>
            <w:r w:rsidR="00BC541A">
              <w:rPr>
                <w:sz w:val="22"/>
                <w:szCs w:val="22"/>
              </w:rPr>
              <w:t>межведомственного взаимодействия</w:t>
            </w:r>
            <w:r w:rsidR="00E66FBF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88409A" w:rsidRDefault="00DF577B" w:rsidP="00700E01">
            <w:pPr>
              <w:pStyle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и учреждения системы профилактики</w:t>
            </w:r>
            <w:r w:rsidR="00AF4F23">
              <w:rPr>
                <w:sz w:val="22"/>
                <w:szCs w:val="22"/>
              </w:rPr>
              <w:t>,</w:t>
            </w:r>
          </w:p>
          <w:p w:rsidR="00AF4F23" w:rsidRPr="00AF4F23" w:rsidRDefault="00AF4F23" w:rsidP="00BC541A">
            <w:r>
              <w:rPr>
                <w:sz w:val="22"/>
                <w:szCs w:val="22"/>
              </w:rPr>
              <w:t xml:space="preserve">прокуратура, </w:t>
            </w:r>
            <w:proofErr w:type="spellStart"/>
            <w:r>
              <w:rPr>
                <w:sz w:val="22"/>
                <w:szCs w:val="22"/>
              </w:rPr>
              <w:t>Среднеканский</w:t>
            </w:r>
            <w:proofErr w:type="spellEnd"/>
            <w:r>
              <w:rPr>
                <w:sz w:val="22"/>
                <w:szCs w:val="22"/>
              </w:rPr>
              <w:t xml:space="preserve"> районный суд, </w:t>
            </w:r>
            <w:r w:rsidR="00BC541A">
              <w:rPr>
                <w:sz w:val="22"/>
                <w:szCs w:val="22"/>
              </w:rPr>
              <w:t>МЧС</w:t>
            </w:r>
            <w:r w:rsidR="00065AF3">
              <w:rPr>
                <w:sz w:val="22"/>
                <w:szCs w:val="22"/>
              </w:rPr>
              <w:t xml:space="preserve">, </w:t>
            </w:r>
            <w:r w:rsidR="00E21780">
              <w:rPr>
                <w:sz w:val="22"/>
                <w:szCs w:val="22"/>
              </w:rPr>
              <w:t>учреждения</w:t>
            </w:r>
            <w:r w:rsidR="00BC541A">
              <w:rPr>
                <w:sz w:val="22"/>
                <w:szCs w:val="22"/>
              </w:rPr>
              <w:t xml:space="preserve"> </w:t>
            </w:r>
            <w:proofErr w:type="spellStart"/>
            <w:r w:rsidR="00BC541A">
              <w:rPr>
                <w:sz w:val="22"/>
                <w:szCs w:val="22"/>
              </w:rPr>
              <w:t>доп.образования</w:t>
            </w:r>
            <w:proofErr w:type="spellEnd"/>
          </w:p>
        </w:tc>
        <w:tc>
          <w:tcPr>
            <w:tcW w:w="2551" w:type="dxa"/>
          </w:tcPr>
          <w:p w:rsidR="008C7969" w:rsidRDefault="00DF577B" w:rsidP="001B69FB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AF4F23" w:rsidRDefault="00DF577B" w:rsidP="00DF577B">
            <w:pPr>
              <w:rPr>
                <w:sz w:val="22"/>
                <w:szCs w:val="22"/>
              </w:rPr>
            </w:pPr>
            <w:r w:rsidRPr="00DF577B">
              <w:rPr>
                <w:sz w:val="22"/>
                <w:szCs w:val="22"/>
              </w:rPr>
              <w:t>С.С. Дмитриева</w:t>
            </w:r>
          </w:p>
          <w:p w:rsidR="00DF577B" w:rsidRDefault="00AF4F23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представители прокуратуры, </w:t>
            </w:r>
            <w:r w:rsidR="00BC541A">
              <w:rPr>
                <w:sz w:val="22"/>
                <w:szCs w:val="22"/>
              </w:rPr>
              <w:t>МЧС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Среднеканского</w:t>
            </w:r>
            <w:proofErr w:type="spellEnd"/>
            <w:r>
              <w:rPr>
                <w:sz w:val="22"/>
                <w:szCs w:val="22"/>
              </w:rPr>
              <w:t xml:space="preserve"> районного суда</w:t>
            </w:r>
            <w:r w:rsidR="00E21780">
              <w:rPr>
                <w:sz w:val="22"/>
                <w:szCs w:val="22"/>
              </w:rPr>
              <w:t>,</w:t>
            </w:r>
          </w:p>
          <w:p w:rsidR="00065AF3" w:rsidRPr="00AF4F23" w:rsidRDefault="00065AF3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руководители образов</w:t>
            </w:r>
            <w:r w:rsidR="00E21780">
              <w:rPr>
                <w:sz w:val="22"/>
                <w:szCs w:val="22"/>
              </w:rPr>
              <w:t>ательных учреждений</w:t>
            </w:r>
            <w:r w:rsidR="00BC541A">
              <w:rPr>
                <w:sz w:val="22"/>
                <w:szCs w:val="22"/>
              </w:rPr>
              <w:t xml:space="preserve">, </w:t>
            </w:r>
            <w:proofErr w:type="spellStart"/>
            <w:r w:rsidR="00BC541A">
              <w:rPr>
                <w:sz w:val="22"/>
                <w:szCs w:val="22"/>
              </w:rPr>
              <w:t>доп.образования</w:t>
            </w:r>
            <w:proofErr w:type="spellEnd"/>
          </w:p>
        </w:tc>
      </w:tr>
      <w:tr w:rsidR="0088409A" w:rsidRPr="00AF1E5B" w:rsidTr="004919F7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 xml:space="preserve">Проведение индивидуально-профилактических встреч </w:t>
            </w:r>
            <w:r w:rsidR="00065AF3">
              <w:rPr>
                <w:sz w:val="22"/>
                <w:szCs w:val="22"/>
              </w:rPr>
              <w:t>(или проф. бесед)</w:t>
            </w:r>
            <w:r w:rsidRPr="00AF1E5B">
              <w:rPr>
                <w:sz w:val="22"/>
                <w:szCs w:val="22"/>
              </w:rPr>
              <w:t>с несовершеннолетними, стоящи</w:t>
            </w:r>
            <w:r w:rsidR="00970A31">
              <w:rPr>
                <w:sz w:val="22"/>
                <w:szCs w:val="22"/>
              </w:rPr>
              <w:t xml:space="preserve">ми на учете в инспекции ПДН и </w:t>
            </w:r>
            <w:r w:rsidR="00065AF3">
              <w:rPr>
                <w:sz w:val="22"/>
                <w:szCs w:val="22"/>
              </w:rPr>
              <w:t>(или)</w:t>
            </w:r>
            <w:r w:rsidR="00970A31">
              <w:rPr>
                <w:sz w:val="22"/>
                <w:szCs w:val="22"/>
              </w:rPr>
              <w:t>К</w:t>
            </w:r>
            <w:r w:rsidRPr="00AF1E5B">
              <w:rPr>
                <w:sz w:val="22"/>
                <w:szCs w:val="22"/>
              </w:rPr>
              <w:t>ДН и ЗП</w:t>
            </w:r>
          </w:p>
        </w:tc>
        <w:tc>
          <w:tcPr>
            <w:tcW w:w="1985" w:type="dxa"/>
          </w:tcPr>
          <w:p w:rsidR="0088409A" w:rsidRPr="00AF1E5B" w:rsidRDefault="00E66FBF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</w:t>
            </w:r>
            <w:r w:rsidR="0088409A" w:rsidRPr="00AF1E5B">
              <w:rPr>
                <w:sz w:val="22"/>
                <w:szCs w:val="22"/>
              </w:rPr>
              <w:t>остоянно</w:t>
            </w:r>
            <w:r>
              <w:rPr>
                <w:sz w:val="22"/>
                <w:szCs w:val="22"/>
              </w:rPr>
              <w:t>( не реже 1 раза в квартал)</w:t>
            </w:r>
          </w:p>
        </w:tc>
        <w:tc>
          <w:tcPr>
            <w:tcW w:w="1843" w:type="dxa"/>
          </w:tcPr>
          <w:p w:rsidR="0088409A" w:rsidRDefault="00065AF3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ПДН, КДН и ЗП</w:t>
            </w:r>
          </w:p>
          <w:p w:rsidR="00065AF3" w:rsidRPr="00AF1E5B" w:rsidRDefault="00065AF3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Образов </w:t>
            </w:r>
            <w:proofErr w:type="spellStart"/>
            <w:r>
              <w:rPr>
                <w:sz w:val="22"/>
                <w:szCs w:val="22"/>
              </w:rPr>
              <w:t>учрежд</w:t>
            </w:r>
            <w:proofErr w:type="spellEnd"/>
            <w:r w:rsidR="00BC541A">
              <w:rPr>
                <w:sz w:val="22"/>
                <w:szCs w:val="22"/>
              </w:rPr>
              <w:t xml:space="preserve">., учреждения </w:t>
            </w:r>
            <w:proofErr w:type="spellStart"/>
            <w:r w:rsidR="00BC541A">
              <w:rPr>
                <w:sz w:val="22"/>
                <w:szCs w:val="22"/>
              </w:rPr>
              <w:t>доп.образования</w:t>
            </w:r>
            <w:proofErr w:type="spellEnd"/>
            <w:r w:rsidR="00BC541A">
              <w:rPr>
                <w:sz w:val="22"/>
                <w:szCs w:val="22"/>
              </w:rPr>
              <w:t>, культуры и спорта</w:t>
            </w:r>
          </w:p>
        </w:tc>
        <w:tc>
          <w:tcPr>
            <w:tcW w:w="2551" w:type="dxa"/>
          </w:tcPr>
          <w:p w:rsidR="008762F2" w:rsidRPr="00AF1E5B" w:rsidRDefault="00116DFD" w:rsidP="00AF4F23">
            <w:pPr>
              <w:pStyle w:val="5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С.С. Дмитриева</w:t>
            </w:r>
            <w:r w:rsidR="008762F2" w:rsidRPr="00AF1E5B">
              <w:rPr>
                <w:sz w:val="22"/>
                <w:szCs w:val="22"/>
              </w:rPr>
              <w:t>,</w:t>
            </w:r>
          </w:p>
          <w:p w:rsidR="00AF4F23" w:rsidRDefault="00970A31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А.В. </w:t>
            </w: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</w:p>
          <w:p w:rsidR="00BC541A" w:rsidRDefault="007E0BAE" w:rsidP="00AF4F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Ю.О. </w:t>
            </w:r>
            <w:proofErr w:type="spellStart"/>
            <w:r>
              <w:rPr>
                <w:sz w:val="22"/>
                <w:szCs w:val="22"/>
              </w:rPr>
              <w:t>Муращенко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88409A" w:rsidRPr="00BC541A" w:rsidRDefault="00BC541A" w:rsidP="00BC5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Руководители </w:t>
            </w:r>
            <w:proofErr w:type="spellStart"/>
            <w:r>
              <w:rPr>
                <w:sz w:val="22"/>
                <w:szCs w:val="22"/>
              </w:rPr>
              <w:t>доп.обр</w:t>
            </w:r>
            <w:proofErr w:type="spellEnd"/>
            <w:r>
              <w:rPr>
                <w:sz w:val="22"/>
                <w:szCs w:val="22"/>
              </w:rPr>
              <w:t>, культуры и спорта</w:t>
            </w:r>
          </w:p>
        </w:tc>
      </w:tr>
      <w:tr w:rsidR="00332299" w:rsidRPr="00AF1E5B" w:rsidTr="004919F7">
        <w:trPr>
          <w:cantSplit/>
        </w:trPr>
        <w:tc>
          <w:tcPr>
            <w:tcW w:w="850" w:type="dxa"/>
          </w:tcPr>
          <w:p w:rsidR="00332299" w:rsidRPr="00AF1E5B" w:rsidRDefault="0033278A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:rsidR="00332299" w:rsidRPr="00AF1E5B" w:rsidRDefault="00332299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Проведения </w:t>
            </w:r>
            <w:r w:rsidR="00882883">
              <w:rPr>
                <w:sz w:val="22"/>
                <w:szCs w:val="22"/>
              </w:rPr>
              <w:t xml:space="preserve">Всероссийского </w:t>
            </w:r>
            <w:r>
              <w:rPr>
                <w:sz w:val="22"/>
                <w:szCs w:val="22"/>
              </w:rPr>
              <w:t>дня правовой помощи детям</w:t>
            </w:r>
          </w:p>
        </w:tc>
        <w:tc>
          <w:tcPr>
            <w:tcW w:w="1985" w:type="dxa"/>
          </w:tcPr>
          <w:p w:rsidR="00874B38" w:rsidRDefault="00874B38" w:rsidP="00EC2077">
            <w:pPr>
              <w:jc w:val="center"/>
              <w:rPr>
                <w:sz w:val="22"/>
                <w:szCs w:val="22"/>
              </w:rPr>
            </w:pPr>
          </w:p>
          <w:p w:rsidR="00332299" w:rsidRPr="00874B38" w:rsidRDefault="00874B38" w:rsidP="00874B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843" w:type="dxa"/>
          </w:tcPr>
          <w:p w:rsidR="00332299" w:rsidRPr="00BC541A" w:rsidRDefault="00874B38" w:rsidP="00970A31">
            <w:pPr>
              <w:jc w:val="center"/>
              <w:rPr>
                <w:sz w:val="22"/>
                <w:szCs w:val="22"/>
              </w:rPr>
            </w:pPr>
            <w:r w:rsidRPr="00BC541A">
              <w:rPr>
                <w:sz w:val="22"/>
                <w:szCs w:val="22"/>
              </w:rPr>
              <w:t>Органы и учреждения системы профилактики</w:t>
            </w:r>
            <w:r w:rsidR="00AF4F23" w:rsidRPr="00BC541A">
              <w:rPr>
                <w:sz w:val="22"/>
                <w:szCs w:val="22"/>
              </w:rPr>
              <w:t>, образовательные организации</w:t>
            </w:r>
            <w:r w:rsidR="006318F8" w:rsidRPr="00BC541A">
              <w:rPr>
                <w:sz w:val="22"/>
                <w:szCs w:val="22"/>
              </w:rPr>
              <w:t>,</w:t>
            </w:r>
            <w:r w:rsidR="00BC541A" w:rsidRPr="00BC541A">
              <w:rPr>
                <w:sz w:val="22"/>
                <w:szCs w:val="22"/>
              </w:rPr>
              <w:t xml:space="preserve"> культуры и спорта, </w:t>
            </w:r>
            <w:proofErr w:type="spellStart"/>
            <w:r w:rsidR="00BC541A" w:rsidRPr="00BC541A">
              <w:rPr>
                <w:sz w:val="22"/>
                <w:szCs w:val="22"/>
              </w:rPr>
              <w:t>доп</w:t>
            </w:r>
            <w:proofErr w:type="spellEnd"/>
            <w:r w:rsidR="00BC541A" w:rsidRPr="00BC541A">
              <w:rPr>
                <w:sz w:val="22"/>
                <w:szCs w:val="22"/>
              </w:rPr>
              <w:t xml:space="preserve"> обр.,</w:t>
            </w:r>
          </w:p>
          <w:p w:rsidR="006318F8" w:rsidRPr="00BC541A" w:rsidRDefault="006318F8" w:rsidP="00BC541A">
            <w:pPr>
              <w:jc w:val="center"/>
              <w:rPr>
                <w:sz w:val="22"/>
                <w:szCs w:val="22"/>
              </w:rPr>
            </w:pPr>
            <w:r w:rsidRPr="00BC541A">
              <w:rPr>
                <w:sz w:val="22"/>
                <w:szCs w:val="22"/>
              </w:rPr>
              <w:t xml:space="preserve">прокуратура, </w:t>
            </w:r>
            <w:proofErr w:type="spellStart"/>
            <w:r w:rsidRPr="00BC541A">
              <w:rPr>
                <w:sz w:val="22"/>
                <w:szCs w:val="22"/>
              </w:rPr>
              <w:t>Среднеканский</w:t>
            </w:r>
            <w:proofErr w:type="spellEnd"/>
            <w:r w:rsidRPr="00BC541A">
              <w:rPr>
                <w:sz w:val="22"/>
                <w:szCs w:val="22"/>
              </w:rPr>
              <w:t xml:space="preserve"> районный суд, </w:t>
            </w:r>
          </w:p>
        </w:tc>
        <w:tc>
          <w:tcPr>
            <w:tcW w:w="2551" w:type="dxa"/>
          </w:tcPr>
          <w:p w:rsidR="00874B38" w:rsidRPr="00BC541A" w:rsidRDefault="00874B38" w:rsidP="00E21780">
            <w:pPr>
              <w:pStyle w:val="3"/>
              <w:jc w:val="left"/>
              <w:rPr>
                <w:sz w:val="22"/>
                <w:szCs w:val="22"/>
              </w:rPr>
            </w:pPr>
            <w:r w:rsidRPr="00BC541A">
              <w:rPr>
                <w:sz w:val="22"/>
                <w:szCs w:val="22"/>
              </w:rPr>
              <w:t xml:space="preserve">Н.Н. </w:t>
            </w:r>
            <w:proofErr w:type="spellStart"/>
            <w:r w:rsidRPr="00BC541A">
              <w:rPr>
                <w:sz w:val="22"/>
                <w:szCs w:val="22"/>
              </w:rPr>
              <w:t>Бендеберя</w:t>
            </w:r>
            <w:proofErr w:type="spellEnd"/>
          </w:p>
          <w:p w:rsidR="00874B38" w:rsidRPr="00BC541A" w:rsidRDefault="00E21780" w:rsidP="00E21780">
            <w:pPr>
              <w:pStyle w:val="5"/>
              <w:rPr>
                <w:sz w:val="22"/>
                <w:szCs w:val="22"/>
              </w:rPr>
            </w:pPr>
            <w:r w:rsidRPr="00BC541A">
              <w:rPr>
                <w:sz w:val="22"/>
                <w:szCs w:val="22"/>
              </w:rPr>
              <w:t>С.С. Дмитриева</w:t>
            </w:r>
          </w:p>
          <w:p w:rsidR="00AF4F23" w:rsidRPr="00BC541A" w:rsidRDefault="00874B38" w:rsidP="00874B38">
            <w:pPr>
              <w:rPr>
                <w:sz w:val="22"/>
                <w:szCs w:val="22"/>
              </w:rPr>
            </w:pPr>
            <w:r w:rsidRPr="00BC541A">
              <w:rPr>
                <w:sz w:val="22"/>
                <w:szCs w:val="22"/>
              </w:rPr>
              <w:t xml:space="preserve">А.В. </w:t>
            </w:r>
            <w:proofErr w:type="spellStart"/>
            <w:r w:rsidRPr="00BC541A">
              <w:rPr>
                <w:sz w:val="22"/>
                <w:szCs w:val="22"/>
              </w:rPr>
              <w:t>Целуйко</w:t>
            </w:r>
            <w:proofErr w:type="spellEnd"/>
          </w:p>
          <w:p w:rsidR="006318F8" w:rsidRPr="00BC541A" w:rsidRDefault="00AF4F23" w:rsidP="00E21780">
            <w:pPr>
              <w:rPr>
                <w:sz w:val="22"/>
                <w:szCs w:val="22"/>
              </w:rPr>
            </w:pPr>
            <w:r w:rsidRPr="00BC541A">
              <w:rPr>
                <w:sz w:val="22"/>
                <w:szCs w:val="22"/>
              </w:rPr>
              <w:t xml:space="preserve">руководители образовательных </w:t>
            </w:r>
            <w:proofErr w:type="spellStart"/>
            <w:proofErr w:type="gramStart"/>
            <w:r w:rsidRPr="00BC541A">
              <w:rPr>
                <w:sz w:val="22"/>
                <w:szCs w:val="22"/>
              </w:rPr>
              <w:t>организаций</w:t>
            </w:r>
            <w:r w:rsidR="00E21780" w:rsidRPr="00BC541A">
              <w:rPr>
                <w:sz w:val="22"/>
                <w:szCs w:val="22"/>
              </w:rPr>
              <w:t>,</w:t>
            </w:r>
            <w:r w:rsidR="00BC541A" w:rsidRPr="00BC541A">
              <w:rPr>
                <w:sz w:val="22"/>
                <w:szCs w:val="22"/>
              </w:rPr>
              <w:t>культуры</w:t>
            </w:r>
            <w:proofErr w:type="spellEnd"/>
            <w:proofErr w:type="gramEnd"/>
            <w:r w:rsidR="00BC541A" w:rsidRPr="00BC541A">
              <w:rPr>
                <w:sz w:val="22"/>
                <w:szCs w:val="22"/>
              </w:rPr>
              <w:t xml:space="preserve"> и спорта, </w:t>
            </w:r>
            <w:proofErr w:type="spellStart"/>
            <w:r w:rsidR="00BC541A" w:rsidRPr="00BC541A">
              <w:rPr>
                <w:sz w:val="22"/>
                <w:szCs w:val="22"/>
              </w:rPr>
              <w:t>доп</w:t>
            </w:r>
            <w:proofErr w:type="spellEnd"/>
            <w:r w:rsidR="00BC541A" w:rsidRPr="00BC541A">
              <w:rPr>
                <w:sz w:val="22"/>
                <w:szCs w:val="22"/>
              </w:rPr>
              <w:t xml:space="preserve"> </w:t>
            </w:r>
            <w:proofErr w:type="spellStart"/>
            <w:r w:rsidR="00BC541A" w:rsidRPr="00BC541A">
              <w:rPr>
                <w:sz w:val="22"/>
                <w:szCs w:val="22"/>
              </w:rPr>
              <w:t>обр</w:t>
            </w:r>
            <w:proofErr w:type="spellEnd"/>
            <w:r w:rsidR="00BC541A" w:rsidRPr="00BC541A">
              <w:rPr>
                <w:sz w:val="22"/>
                <w:szCs w:val="22"/>
              </w:rPr>
              <w:t>,</w:t>
            </w:r>
          </w:p>
          <w:p w:rsidR="00332299" w:rsidRPr="00BC541A" w:rsidRDefault="006318F8" w:rsidP="001B396E">
            <w:pPr>
              <w:rPr>
                <w:sz w:val="22"/>
                <w:szCs w:val="22"/>
              </w:rPr>
            </w:pPr>
            <w:r w:rsidRPr="00BC541A">
              <w:rPr>
                <w:sz w:val="22"/>
                <w:szCs w:val="22"/>
              </w:rPr>
              <w:t xml:space="preserve">представители прокуратуры, </w:t>
            </w:r>
            <w:proofErr w:type="spellStart"/>
            <w:r w:rsidRPr="00BC541A">
              <w:rPr>
                <w:sz w:val="22"/>
                <w:szCs w:val="22"/>
              </w:rPr>
              <w:t>Среднеканского</w:t>
            </w:r>
            <w:proofErr w:type="spellEnd"/>
            <w:r w:rsidRPr="00BC541A">
              <w:rPr>
                <w:sz w:val="22"/>
                <w:szCs w:val="22"/>
              </w:rPr>
              <w:t xml:space="preserve"> районного суда</w:t>
            </w:r>
          </w:p>
        </w:tc>
      </w:tr>
      <w:tr w:rsidR="0081520C" w:rsidRPr="00AF1E5B" w:rsidTr="004919F7">
        <w:trPr>
          <w:cantSplit/>
        </w:trPr>
        <w:tc>
          <w:tcPr>
            <w:tcW w:w="850" w:type="dxa"/>
          </w:tcPr>
          <w:p w:rsidR="0081520C" w:rsidRDefault="0081520C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8" w:type="dxa"/>
          </w:tcPr>
          <w:p w:rsidR="0081520C" w:rsidRDefault="0081520C" w:rsidP="00EC2077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профилактических бесед с продавцами торговых точек, об ответственности за нарушение правил продажи алкогольной, табачной продукции, безалкогольных тонизирующих (энергетических)напитков</w:t>
            </w:r>
          </w:p>
        </w:tc>
        <w:tc>
          <w:tcPr>
            <w:tcW w:w="1985" w:type="dxa"/>
          </w:tcPr>
          <w:p w:rsidR="0081520C" w:rsidRDefault="0081520C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  <w:p w:rsidR="0081520C" w:rsidRDefault="0081520C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843" w:type="dxa"/>
          </w:tcPr>
          <w:p w:rsidR="0081520C" w:rsidRDefault="0081520C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ОМВД</w:t>
            </w:r>
          </w:p>
          <w:p w:rsidR="0081520C" w:rsidRPr="00BC541A" w:rsidRDefault="0081520C" w:rsidP="00970A3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КДНиЗП</w:t>
            </w:r>
            <w:proofErr w:type="spellEnd"/>
          </w:p>
        </w:tc>
        <w:tc>
          <w:tcPr>
            <w:tcW w:w="2551" w:type="dxa"/>
          </w:tcPr>
          <w:p w:rsidR="0081520C" w:rsidRDefault="0081520C" w:rsidP="00E21780">
            <w:pPr>
              <w:pStyle w:val="3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Целуйко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:rsidR="0081520C" w:rsidRPr="0081520C" w:rsidRDefault="0081520C" w:rsidP="0081520C">
            <w:r>
              <w:t>Дмитриева С.С.</w:t>
            </w: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5"/>
          </w:tcPr>
          <w:p w:rsidR="0088409A" w:rsidRPr="00AF1E5B" w:rsidRDefault="0088409A" w:rsidP="00EC2077">
            <w:pPr>
              <w:pStyle w:val="3"/>
              <w:rPr>
                <w:b/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t xml:space="preserve"> Защита прав и законных интересов несовершеннолетних</w:t>
            </w:r>
          </w:p>
        </w:tc>
      </w:tr>
      <w:tr w:rsidR="0088409A" w:rsidRPr="00AF1E5B" w:rsidTr="004919F7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</w:tcPr>
          <w:p w:rsidR="0088409A" w:rsidRPr="00AF1E5B" w:rsidRDefault="0088409A" w:rsidP="00F82DB2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Контроль по соблюдению законных  интересов несовершеннолетних, оставшихся без попечения родителей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843" w:type="dxa"/>
          </w:tcPr>
          <w:p w:rsidR="0088409A" w:rsidRPr="00AF1E5B" w:rsidRDefault="00065AF3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Опека и попечительство</w:t>
            </w:r>
            <w:r w:rsidR="00BC541A">
              <w:rPr>
                <w:sz w:val="22"/>
                <w:szCs w:val="22"/>
              </w:rPr>
              <w:t>, образовательные организации</w:t>
            </w:r>
          </w:p>
        </w:tc>
        <w:tc>
          <w:tcPr>
            <w:tcW w:w="2551" w:type="dxa"/>
          </w:tcPr>
          <w:p w:rsidR="00BC541A" w:rsidRDefault="002502D4" w:rsidP="00742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Ю.М. Воскобойникова</w:t>
            </w:r>
          </w:p>
          <w:p w:rsidR="0088409A" w:rsidRPr="00BC541A" w:rsidRDefault="00BC541A" w:rsidP="00BC5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Руководители образовательных организаций</w:t>
            </w:r>
          </w:p>
        </w:tc>
      </w:tr>
      <w:tr w:rsidR="0088409A" w:rsidRPr="00AF1E5B" w:rsidTr="004919F7">
        <w:trPr>
          <w:cantSplit/>
          <w:trHeight w:val="1331"/>
        </w:trPr>
        <w:tc>
          <w:tcPr>
            <w:tcW w:w="850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2.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Контроль за соблюдением трудового законодательства</w:t>
            </w:r>
            <w:r w:rsidR="00F82DB2" w:rsidRPr="00AF1E5B">
              <w:rPr>
                <w:sz w:val="22"/>
                <w:szCs w:val="22"/>
              </w:rPr>
              <w:t xml:space="preserve"> в отношении несовершеннолетних</w:t>
            </w:r>
            <w:r w:rsidRPr="00AF1E5B">
              <w:rPr>
                <w:sz w:val="22"/>
                <w:szCs w:val="22"/>
              </w:rPr>
              <w:t>, в ор</w:t>
            </w:r>
            <w:r w:rsidR="00970A31">
              <w:rPr>
                <w:sz w:val="22"/>
                <w:szCs w:val="22"/>
              </w:rPr>
              <w:t xml:space="preserve">ганизациях и </w:t>
            </w:r>
            <w:r w:rsidR="001C2DC0">
              <w:rPr>
                <w:sz w:val="22"/>
                <w:szCs w:val="22"/>
              </w:rPr>
              <w:t xml:space="preserve">учреждениях 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постоянно</w:t>
            </w:r>
          </w:p>
        </w:tc>
        <w:tc>
          <w:tcPr>
            <w:tcW w:w="1843" w:type="dxa"/>
          </w:tcPr>
          <w:p w:rsidR="00BC541A" w:rsidRDefault="007423DF" w:rsidP="00970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 занятости</w:t>
            </w:r>
          </w:p>
          <w:p w:rsidR="00BC541A" w:rsidRDefault="00BC541A" w:rsidP="00BC541A">
            <w:pPr>
              <w:rPr>
                <w:sz w:val="22"/>
                <w:szCs w:val="22"/>
              </w:rPr>
            </w:pPr>
          </w:p>
          <w:p w:rsidR="0088409A" w:rsidRPr="00BC541A" w:rsidRDefault="00BC541A" w:rsidP="00BC5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Опека и попечительство</w:t>
            </w:r>
          </w:p>
        </w:tc>
        <w:tc>
          <w:tcPr>
            <w:tcW w:w="2551" w:type="dxa"/>
          </w:tcPr>
          <w:p w:rsidR="00AF4F23" w:rsidRDefault="00970A31" w:rsidP="00970A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502D4">
              <w:rPr>
                <w:sz w:val="22"/>
                <w:szCs w:val="22"/>
              </w:rPr>
              <w:t xml:space="preserve">А.В. </w:t>
            </w:r>
            <w:proofErr w:type="spellStart"/>
            <w:r w:rsidR="002502D4">
              <w:rPr>
                <w:sz w:val="22"/>
                <w:szCs w:val="22"/>
              </w:rPr>
              <w:t>Цимбаленко</w:t>
            </w:r>
            <w:proofErr w:type="spellEnd"/>
          </w:p>
          <w:p w:rsidR="00BC541A" w:rsidRDefault="00BC541A" w:rsidP="00AF4F23">
            <w:pPr>
              <w:rPr>
                <w:sz w:val="22"/>
                <w:szCs w:val="22"/>
              </w:rPr>
            </w:pPr>
          </w:p>
          <w:p w:rsidR="00BC541A" w:rsidRDefault="00BC541A" w:rsidP="00BC541A">
            <w:pPr>
              <w:rPr>
                <w:sz w:val="22"/>
                <w:szCs w:val="22"/>
              </w:rPr>
            </w:pPr>
          </w:p>
          <w:p w:rsidR="0088409A" w:rsidRPr="00BC541A" w:rsidRDefault="00BC541A" w:rsidP="00BC5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Ю.М. Воскобойникова</w:t>
            </w:r>
          </w:p>
        </w:tc>
      </w:tr>
      <w:tr w:rsidR="0088409A" w:rsidRPr="00AF1E5B" w:rsidTr="004919F7">
        <w:trPr>
          <w:cantSplit/>
        </w:trPr>
        <w:tc>
          <w:tcPr>
            <w:tcW w:w="850" w:type="dxa"/>
          </w:tcPr>
          <w:p w:rsidR="0088409A" w:rsidRPr="00AF1E5B" w:rsidRDefault="0088409A" w:rsidP="00EC2077">
            <w:pPr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3.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Осуществление контроля за условиями обучения и воспитания детей и подростков в об</w:t>
            </w:r>
            <w:r w:rsidR="001C2DC0">
              <w:rPr>
                <w:sz w:val="22"/>
                <w:szCs w:val="22"/>
              </w:rPr>
              <w:t xml:space="preserve">разовательных учреждениях </w:t>
            </w:r>
            <w:r w:rsidR="000D6683">
              <w:rPr>
                <w:sz w:val="22"/>
                <w:szCs w:val="22"/>
              </w:rPr>
              <w:t>, в том числе мероприятия</w:t>
            </w:r>
            <w:r w:rsidR="000D6683" w:rsidRPr="000D6683">
              <w:rPr>
                <w:sz w:val="22"/>
                <w:szCs w:val="22"/>
              </w:rPr>
              <w:t xml:space="preserve"> по профилактике деструктивного и </w:t>
            </w:r>
            <w:proofErr w:type="spellStart"/>
            <w:r w:rsidR="000D6683" w:rsidRPr="000D6683">
              <w:rPr>
                <w:sz w:val="22"/>
                <w:szCs w:val="22"/>
              </w:rPr>
              <w:t>аутодеструктивного</w:t>
            </w:r>
            <w:proofErr w:type="spellEnd"/>
            <w:r w:rsidR="000D6683" w:rsidRPr="000D6683">
              <w:rPr>
                <w:sz w:val="22"/>
                <w:szCs w:val="22"/>
              </w:rPr>
              <w:t xml:space="preserve"> поведения несовершеннолетних, в том числе негативное влияние сети «Интернет»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 согласованию</w:t>
            </w:r>
            <w:r w:rsidR="00F308CA">
              <w:rPr>
                <w:sz w:val="22"/>
                <w:szCs w:val="22"/>
              </w:rPr>
              <w:t xml:space="preserve"> (ежеквартально)</w:t>
            </w:r>
          </w:p>
        </w:tc>
        <w:tc>
          <w:tcPr>
            <w:tcW w:w="1843" w:type="dxa"/>
          </w:tcPr>
          <w:p w:rsidR="00BC541A" w:rsidRDefault="00AF4F23" w:rsidP="003A366C">
            <w:pPr>
              <w:pStyle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образовательные организации</w:t>
            </w:r>
          </w:p>
          <w:p w:rsidR="00BC541A" w:rsidRDefault="00BC541A" w:rsidP="00BC541A"/>
          <w:p w:rsidR="0088409A" w:rsidRPr="00BC541A" w:rsidRDefault="00BC541A" w:rsidP="00BC541A">
            <w:r>
              <w:t>ОМВД, прокуратура</w:t>
            </w:r>
          </w:p>
        </w:tc>
        <w:tc>
          <w:tcPr>
            <w:tcW w:w="2551" w:type="dxa"/>
          </w:tcPr>
          <w:p w:rsidR="00AF4F23" w:rsidRPr="007423DF" w:rsidRDefault="00AF4F23" w:rsidP="00AF4F23">
            <w:pPr>
              <w:rPr>
                <w:sz w:val="22"/>
                <w:szCs w:val="22"/>
              </w:rPr>
            </w:pPr>
            <w:r w:rsidRPr="007423DF">
              <w:rPr>
                <w:sz w:val="22"/>
                <w:szCs w:val="22"/>
              </w:rPr>
              <w:t>руководители образовательных организаций</w:t>
            </w:r>
            <w:r w:rsidR="00BC541A">
              <w:rPr>
                <w:sz w:val="22"/>
                <w:szCs w:val="22"/>
              </w:rPr>
              <w:t>, ОМВД, прокуратура</w:t>
            </w:r>
          </w:p>
          <w:p w:rsidR="00F82DB2" w:rsidRPr="00AF4F23" w:rsidRDefault="00F82DB2" w:rsidP="00AF4F23">
            <w:pPr>
              <w:rPr>
                <w:sz w:val="22"/>
                <w:szCs w:val="22"/>
              </w:rPr>
            </w:pPr>
          </w:p>
        </w:tc>
      </w:tr>
      <w:tr w:rsidR="0088409A" w:rsidRPr="00AF1E5B" w:rsidTr="002502D4">
        <w:trPr>
          <w:cantSplit/>
        </w:trPr>
        <w:tc>
          <w:tcPr>
            <w:tcW w:w="11057" w:type="dxa"/>
            <w:gridSpan w:val="5"/>
          </w:tcPr>
          <w:p w:rsidR="0088409A" w:rsidRPr="00AF1E5B" w:rsidRDefault="0088409A" w:rsidP="00EC2077">
            <w:pPr>
              <w:pStyle w:val="3"/>
              <w:rPr>
                <w:sz w:val="22"/>
                <w:szCs w:val="22"/>
              </w:rPr>
            </w:pPr>
            <w:r w:rsidRPr="00AF1E5B">
              <w:rPr>
                <w:b/>
                <w:sz w:val="22"/>
                <w:szCs w:val="22"/>
              </w:rPr>
              <w:lastRenderedPageBreak/>
              <w:t xml:space="preserve"> Вопросы д</w:t>
            </w:r>
            <w:r w:rsidR="006F5B91">
              <w:rPr>
                <w:b/>
                <w:sz w:val="22"/>
                <w:szCs w:val="22"/>
              </w:rPr>
              <w:t>ля рассмотрения на заседаниях К</w:t>
            </w:r>
            <w:r w:rsidRPr="00AF1E5B">
              <w:rPr>
                <w:b/>
                <w:sz w:val="22"/>
                <w:szCs w:val="22"/>
              </w:rPr>
              <w:t>ДН и ЗП</w:t>
            </w:r>
          </w:p>
        </w:tc>
      </w:tr>
      <w:tr w:rsidR="00DF684C" w:rsidRPr="00AF1E5B" w:rsidTr="004919F7">
        <w:trPr>
          <w:cantSplit/>
        </w:trPr>
        <w:tc>
          <w:tcPr>
            <w:tcW w:w="850" w:type="dxa"/>
          </w:tcPr>
          <w:p w:rsidR="00DF684C" w:rsidRPr="00AF1E5B" w:rsidRDefault="00BB4F8E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1</w:t>
            </w:r>
            <w:r w:rsidR="00DF684C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DF684C" w:rsidRPr="00AF1E5B" w:rsidRDefault="00595986" w:rsidP="007E0B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органов и учреждений системы профилактики о проведенной работе за го</w:t>
            </w:r>
            <w:r w:rsidR="007E0BAE">
              <w:rPr>
                <w:sz w:val="22"/>
                <w:szCs w:val="22"/>
              </w:rPr>
              <w:t xml:space="preserve">д с семьями и детьми, состоящими </w:t>
            </w:r>
            <w:r>
              <w:rPr>
                <w:sz w:val="22"/>
                <w:szCs w:val="22"/>
              </w:rPr>
              <w:t>на</w:t>
            </w:r>
            <w:r w:rsidR="007E0BAE">
              <w:rPr>
                <w:sz w:val="22"/>
                <w:szCs w:val="22"/>
              </w:rPr>
              <w:t xml:space="preserve"> всех видах</w:t>
            </w:r>
            <w:r>
              <w:rPr>
                <w:sz w:val="22"/>
                <w:szCs w:val="22"/>
              </w:rPr>
              <w:t xml:space="preserve"> профилактическ</w:t>
            </w:r>
            <w:r w:rsidR="007E0BAE">
              <w:rPr>
                <w:sz w:val="22"/>
                <w:szCs w:val="22"/>
              </w:rPr>
              <w:t xml:space="preserve">ого </w:t>
            </w:r>
            <w:r>
              <w:rPr>
                <w:sz w:val="22"/>
                <w:szCs w:val="22"/>
              </w:rPr>
              <w:t>уч</w:t>
            </w:r>
            <w:r w:rsidR="007E0BAE">
              <w:rPr>
                <w:sz w:val="22"/>
                <w:szCs w:val="22"/>
              </w:rPr>
              <w:t>ета</w:t>
            </w:r>
          </w:p>
        </w:tc>
        <w:tc>
          <w:tcPr>
            <w:tcW w:w="1985" w:type="dxa"/>
          </w:tcPr>
          <w:p w:rsidR="00DF684C" w:rsidRPr="00AF1E5B" w:rsidRDefault="005133FE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март</w:t>
            </w:r>
          </w:p>
        </w:tc>
        <w:tc>
          <w:tcPr>
            <w:tcW w:w="1843" w:type="dxa"/>
          </w:tcPr>
          <w:p w:rsidR="00595986" w:rsidRPr="00A67DDF" w:rsidRDefault="00595986" w:rsidP="00595986">
            <w:pPr>
              <w:pStyle w:val="3"/>
              <w:jc w:val="left"/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Органы и учреждения системы профилактики,</w:t>
            </w:r>
          </w:p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МБОУ СОШ п. Сеймчан</w:t>
            </w:r>
          </w:p>
          <w:p w:rsidR="00475F82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МКОУ СОШ </w:t>
            </w:r>
          </w:p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с. В. Сеймчан</w:t>
            </w:r>
          </w:p>
          <w:p w:rsidR="00DF684C" w:rsidRPr="00D72CD2" w:rsidRDefault="00DF684C" w:rsidP="00D72C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А.В. </w:t>
            </w:r>
            <w:proofErr w:type="spellStart"/>
            <w:r w:rsidRPr="00A67DDF">
              <w:rPr>
                <w:sz w:val="22"/>
                <w:szCs w:val="22"/>
              </w:rPr>
              <w:t>Целуйко</w:t>
            </w:r>
            <w:proofErr w:type="spellEnd"/>
          </w:p>
          <w:p w:rsidR="00595986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Ю.О. </w:t>
            </w:r>
            <w:proofErr w:type="spellStart"/>
            <w:r w:rsidRPr="00A67DDF">
              <w:rPr>
                <w:sz w:val="22"/>
                <w:szCs w:val="22"/>
              </w:rPr>
              <w:t>Муращенко</w:t>
            </w:r>
            <w:proofErr w:type="spellEnd"/>
          </w:p>
          <w:p w:rsidR="00595986" w:rsidRPr="00A67DDF" w:rsidRDefault="001B396E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Л.В. </w:t>
            </w:r>
            <w:proofErr w:type="spellStart"/>
            <w:r>
              <w:rPr>
                <w:sz w:val="22"/>
                <w:szCs w:val="22"/>
              </w:rPr>
              <w:t>Дюпина</w:t>
            </w:r>
            <w:proofErr w:type="spellEnd"/>
          </w:p>
          <w:p w:rsidR="00595986" w:rsidRPr="00A67DDF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 xml:space="preserve">А.В. </w:t>
            </w:r>
            <w:proofErr w:type="spellStart"/>
            <w:r w:rsidRPr="00A67DDF">
              <w:rPr>
                <w:sz w:val="22"/>
                <w:szCs w:val="22"/>
              </w:rPr>
              <w:t>Цимбаленко</w:t>
            </w:r>
            <w:proofErr w:type="spellEnd"/>
          </w:p>
          <w:p w:rsidR="00595986" w:rsidRDefault="00595986" w:rsidP="00595986">
            <w:pPr>
              <w:rPr>
                <w:sz w:val="22"/>
                <w:szCs w:val="22"/>
              </w:rPr>
            </w:pPr>
            <w:r w:rsidRPr="00A67DDF">
              <w:rPr>
                <w:sz w:val="22"/>
                <w:szCs w:val="22"/>
              </w:rPr>
              <w:t>Ю.М. Воскобойникова</w:t>
            </w:r>
          </w:p>
          <w:p w:rsidR="00595986" w:rsidRDefault="00595986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О.Н. Гогу</w:t>
            </w:r>
          </w:p>
          <w:p w:rsidR="00595986" w:rsidRDefault="00595986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К.А. Кудрявцева</w:t>
            </w:r>
          </w:p>
          <w:p w:rsidR="00595986" w:rsidRDefault="00595986" w:rsidP="00595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Е.С. Сикорская</w:t>
            </w:r>
          </w:p>
          <w:p w:rsidR="009C5D77" w:rsidRPr="009C5D77" w:rsidRDefault="009C5D77" w:rsidP="00E21780">
            <w:pPr>
              <w:rPr>
                <w:sz w:val="22"/>
                <w:szCs w:val="22"/>
              </w:rPr>
            </w:pPr>
          </w:p>
        </w:tc>
      </w:tr>
      <w:tr w:rsidR="0088409A" w:rsidRPr="00AF1E5B" w:rsidTr="004919F7">
        <w:trPr>
          <w:cantSplit/>
        </w:trPr>
        <w:tc>
          <w:tcPr>
            <w:tcW w:w="850" w:type="dxa"/>
          </w:tcPr>
          <w:p w:rsidR="0088409A" w:rsidRPr="00AF1E5B" w:rsidRDefault="007423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Подготовка к летней о</w:t>
            </w:r>
            <w:r w:rsidR="006650E8">
              <w:rPr>
                <w:sz w:val="22"/>
                <w:szCs w:val="22"/>
              </w:rPr>
              <w:t>здоровительной ка</w:t>
            </w:r>
            <w:r w:rsidR="007D1910">
              <w:rPr>
                <w:sz w:val="22"/>
                <w:szCs w:val="22"/>
              </w:rPr>
              <w:t xml:space="preserve">мпании 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май</w:t>
            </w:r>
          </w:p>
        </w:tc>
        <w:tc>
          <w:tcPr>
            <w:tcW w:w="1843" w:type="dxa"/>
          </w:tcPr>
          <w:p w:rsidR="00D72CD2" w:rsidRPr="00D72CD2" w:rsidRDefault="00BC541A" w:rsidP="00D72CD2">
            <w:pPr>
              <w:pStyle w:val="a8"/>
              <w:ind w:left="0" w:righ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Органы и учреждения системы профилактики</w:t>
            </w:r>
          </w:p>
          <w:p w:rsidR="0088409A" w:rsidRPr="00D72CD2" w:rsidRDefault="0088409A" w:rsidP="00D72CD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6F5B91" w:rsidRDefault="006F5B91" w:rsidP="00D72CD2">
            <w:pPr>
              <w:pStyle w:val="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Бендеберя</w:t>
            </w:r>
            <w:proofErr w:type="spellEnd"/>
          </w:p>
          <w:p w:rsidR="00BC541A" w:rsidRPr="00D72CD2" w:rsidRDefault="00BC541A" w:rsidP="00BC541A">
            <w:pPr>
              <w:pStyle w:val="a8"/>
              <w:ind w:left="0" w:right="4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Органы и учреждения системы профилактики</w:t>
            </w:r>
          </w:p>
          <w:p w:rsidR="006F5B91" w:rsidRPr="006F5B91" w:rsidRDefault="006F5B91" w:rsidP="00D24D90"/>
        </w:tc>
      </w:tr>
      <w:tr w:rsidR="0088409A" w:rsidRPr="00AF1E5B" w:rsidTr="004919F7">
        <w:trPr>
          <w:cantSplit/>
        </w:trPr>
        <w:tc>
          <w:tcPr>
            <w:tcW w:w="850" w:type="dxa"/>
          </w:tcPr>
          <w:p w:rsidR="0088409A" w:rsidRPr="00AF1E5B" w:rsidRDefault="007423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409A" w:rsidRPr="00AF1E5B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</w:tcPr>
          <w:p w:rsidR="0088409A" w:rsidRPr="00AF1E5B" w:rsidRDefault="0088409A" w:rsidP="00EC2077">
            <w:pPr>
              <w:pStyle w:val="3"/>
              <w:jc w:val="left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Организация занятости детей и подростков, в летн</w:t>
            </w:r>
            <w:r w:rsidR="006F5B91">
              <w:rPr>
                <w:sz w:val="22"/>
                <w:szCs w:val="22"/>
              </w:rPr>
              <w:t xml:space="preserve">ий период, стоящих на учете в КДН и ЗП, </w:t>
            </w:r>
            <w:r w:rsidRPr="00AF1E5B">
              <w:rPr>
                <w:sz w:val="22"/>
                <w:szCs w:val="22"/>
              </w:rPr>
              <w:t>ПДН</w:t>
            </w:r>
            <w:r w:rsidR="00E21780">
              <w:rPr>
                <w:sz w:val="22"/>
                <w:szCs w:val="22"/>
              </w:rPr>
              <w:t>, опеки.</w:t>
            </w:r>
          </w:p>
        </w:tc>
        <w:tc>
          <w:tcPr>
            <w:tcW w:w="1985" w:type="dxa"/>
          </w:tcPr>
          <w:p w:rsidR="0088409A" w:rsidRPr="00AF1E5B" w:rsidRDefault="0088409A" w:rsidP="00EC2077">
            <w:pPr>
              <w:jc w:val="center"/>
              <w:rPr>
                <w:sz w:val="22"/>
                <w:szCs w:val="22"/>
              </w:rPr>
            </w:pPr>
            <w:r w:rsidRPr="00AF1E5B">
              <w:rPr>
                <w:sz w:val="22"/>
                <w:szCs w:val="22"/>
              </w:rPr>
              <w:t>июнь</w:t>
            </w:r>
          </w:p>
        </w:tc>
        <w:tc>
          <w:tcPr>
            <w:tcW w:w="1843" w:type="dxa"/>
          </w:tcPr>
          <w:p w:rsidR="0088409A" w:rsidRDefault="009C5D77" w:rsidP="009C5D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КДН и ЗП, </w:t>
            </w:r>
            <w:r w:rsidR="00AF4F23">
              <w:rPr>
                <w:sz w:val="22"/>
                <w:szCs w:val="22"/>
              </w:rPr>
              <w:t>ПДН,</w:t>
            </w:r>
            <w:r w:rsidR="00E21780">
              <w:rPr>
                <w:sz w:val="22"/>
                <w:szCs w:val="22"/>
              </w:rPr>
              <w:t xml:space="preserve"> опека</w:t>
            </w:r>
            <w:r w:rsidR="00BC541A">
              <w:rPr>
                <w:sz w:val="22"/>
                <w:szCs w:val="22"/>
              </w:rPr>
              <w:t>, образовательные организации</w:t>
            </w:r>
          </w:p>
          <w:p w:rsidR="009C5D77" w:rsidRPr="009C5D77" w:rsidRDefault="009C5D77" w:rsidP="009C5D7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6F5B91" w:rsidRPr="00E21780" w:rsidRDefault="00A67DDF" w:rsidP="006F5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6F5B91" w:rsidRPr="00E21780">
              <w:rPr>
                <w:sz w:val="22"/>
                <w:szCs w:val="22"/>
              </w:rPr>
              <w:t>С.С.Дмитриева</w:t>
            </w:r>
            <w:proofErr w:type="spellEnd"/>
          </w:p>
          <w:p w:rsidR="006F5B91" w:rsidRPr="00E21780" w:rsidRDefault="00A67DDF" w:rsidP="006F5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F5B91" w:rsidRPr="00E21780">
              <w:rPr>
                <w:sz w:val="22"/>
                <w:szCs w:val="22"/>
              </w:rPr>
              <w:t xml:space="preserve">А.В. </w:t>
            </w:r>
            <w:proofErr w:type="spellStart"/>
            <w:r w:rsidR="006F5B91" w:rsidRPr="00E21780">
              <w:rPr>
                <w:sz w:val="22"/>
                <w:szCs w:val="22"/>
              </w:rPr>
              <w:t>Целуйко</w:t>
            </w:r>
            <w:proofErr w:type="spellEnd"/>
          </w:p>
          <w:p w:rsidR="00BC541A" w:rsidRDefault="00E21780" w:rsidP="006F5B91">
            <w:pPr>
              <w:rPr>
                <w:sz w:val="22"/>
                <w:szCs w:val="22"/>
              </w:rPr>
            </w:pPr>
            <w:r w:rsidRPr="00E21780">
              <w:rPr>
                <w:sz w:val="22"/>
                <w:szCs w:val="22"/>
              </w:rPr>
              <w:t>Ю.М. Воскобойникова</w:t>
            </w:r>
          </w:p>
          <w:p w:rsidR="009C5D77" w:rsidRPr="00BC541A" w:rsidRDefault="00BC541A" w:rsidP="00BC54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Руководители образовательных организаций</w:t>
            </w:r>
          </w:p>
        </w:tc>
      </w:tr>
      <w:tr w:rsidR="003A366C" w:rsidRPr="00AF1E5B" w:rsidTr="004919F7">
        <w:trPr>
          <w:cantSplit/>
        </w:trPr>
        <w:tc>
          <w:tcPr>
            <w:tcW w:w="850" w:type="dxa"/>
          </w:tcPr>
          <w:p w:rsidR="003A366C" w:rsidRPr="00AF1E5B" w:rsidRDefault="007423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8" w:type="dxa"/>
          </w:tcPr>
          <w:p w:rsidR="003A366C" w:rsidRPr="003A366C" w:rsidRDefault="00F75C91" w:rsidP="003A36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Внеурочная </w:t>
            </w:r>
            <w:r w:rsidR="003A366C" w:rsidRPr="003A366C">
              <w:rPr>
                <w:sz w:val="22"/>
                <w:szCs w:val="22"/>
              </w:rPr>
              <w:t>деятельность несовершеннолетних в МБОУ СОШ п. Сеймчан и МКОУ СОШ с. В. Сеймчан.</w:t>
            </w:r>
          </w:p>
          <w:p w:rsidR="003A366C" w:rsidRPr="003A366C" w:rsidRDefault="003A366C" w:rsidP="003A366C">
            <w:pPr>
              <w:jc w:val="both"/>
              <w:rPr>
                <w:sz w:val="22"/>
                <w:szCs w:val="22"/>
              </w:rPr>
            </w:pPr>
            <w:r w:rsidRPr="003A366C">
              <w:rPr>
                <w:sz w:val="22"/>
                <w:szCs w:val="22"/>
              </w:rPr>
              <w:t xml:space="preserve"> Дополнительное образование несовершеннолет</w:t>
            </w:r>
            <w:r w:rsidR="00A67DDF">
              <w:rPr>
                <w:sz w:val="22"/>
                <w:szCs w:val="22"/>
              </w:rPr>
              <w:t>них: спортивная школа, ДШИ, ЦДО</w:t>
            </w:r>
            <w:r w:rsidR="003F0554">
              <w:rPr>
                <w:sz w:val="22"/>
                <w:szCs w:val="22"/>
              </w:rPr>
              <w:t>Д</w:t>
            </w:r>
            <w:r w:rsidR="00A67DDF">
              <w:rPr>
                <w:sz w:val="22"/>
                <w:szCs w:val="22"/>
              </w:rPr>
              <w:t xml:space="preserve">, </w:t>
            </w:r>
            <w:r w:rsidR="003F0554">
              <w:rPr>
                <w:sz w:val="22"/>
                <w:szCs w:val="22"/>
              </w:rPr>
              <w:t>ДК, библиотека.</w:t>
            </w:r>
            <w:r w:rsidRPr="003A366C">
              <w:rPr>
                <w:sz w:val="22"/>
                <w:szCs w:val="22"/>
              </w:rPr>
              <w:t xml:space="preserve"> </w:t>
            </w:r>
          </w:p>
          <w:p w:rsidR="003A366C" w:rsidRPr="003A366C" w:rsidRDefault="003A366C" w:rsidP="00EC2077">
            <w:pPr>
              <w:pStyle w:val="3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3A366C" w:rsidRPr="003A366C" w:rsidRDefault="00A67DDF" w:rsidP="00EC2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843" w:type="dxa"/>
          </w:tcPr>
          <w:p w:rsidR="003A366C" w:rsidRPr="003A366C" w:rsidRDefault="003A366C" w:rsidP="00193F5E">
            <w:pPr>
              <w:jc w:val="center"/>
              <w:rPr>
                <w:sz w:val="22"/>
                <w:szCs w:val="22"/>
              </w:rPr>
            </w:pPr>
            <w:r w:rsidRPr="003A366C">
              <w:rPr>
                <w:sz w:val="22"/>
                <w:szCs w:val="22"/>
              </w:rPr>
              <w:t>образовательные организации</w:t>
            </w:r>
            <w:r w:rsidR="00BC541A">
              <w:rPr>
                <w:sz w:val="22"/>
                <w:szCs w:val="22"/>
              </w:rPr>
              <w:t>, учреждения культуры. спорта</w:t>
            </w:r>
          </w:p>
        </w:tc>
        <w:tc>
          <w:tcPr>
            <w:tcW w:w="2551" w:type="dxa"/>
          </w:tcPr>
          <w:p w:rsidR="003A366C" w:rsidRDefault="006F5B91" w:rsidP="003A366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Н.Н.Бендеберя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67DDF" w:rsidRDefault="00A67DDF" w:rsidP="003A3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Е.С. Сикорская</w:t>
            </w:r>
          </w:p>
          <w:p w:rsidR="003A366C" w:rsidRPr="003A366C" w:rsidRDefault="00D72CD2" w:rsidP="003A3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образовательных учреждений</w:t>
            </w:r>
          </w:p>
        </w:tc>
      </w:tr>
    </w:tbl>
    <w:p w:rsidR="0088409A" w:rsidRPr="00AF1E5B" w:rsidRDefault="0088409A" w:rsidP="0088409A">
      <w:pPr>
        <w:jc w:val="center"/>
        <w:rPr>
          <w:sz w:val="22"/>
          <w:szCs w:val="22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842"/>
        <w:gridCol w:w="1985"/>
        <w:gridCol w:w="1984"/>
      </w:tblGrid>
      <w:tr w:rsidR="00D36690" w:rsidRPr="004B5280" w:rsidTr="00BB6215">
        <w:trPr>
          <w:cantSplit/>
        </w:trPr>
        <w:tc>
          <w:tcPr>
            <w:tcW w:w="10490" w:type="dxa"/>
            <w:gridSpan w:val="4"/>
          </w:tcPr>
          <w:p w:rsidR="00D36690" w:rsidRPr="003F0554" w:rsidRDefault="00D36690" w:rsidP="00F46915">
            <w:pPr>
              <w:pStyle w:val="3"/>
              <w:rPr>
                <w:b/>
                <w:sz w:val="22"/>
                <w:szCs w:val="22"/>
              </w:rPr>
            </w:pPr>
            <w:r w:rsidRPr="003F0554">
              <w:rPr>
                <w:b/>
                <w:sz w:val="22"/>
                <w:szCs w:val="22"/>
              </w:rPr>
              <w:t>Информационно-методическое обеспечение деятельности комиссии</w:t>
            </w:r>
          </w:p>
        </w:tc>
      </w:tr>
      <w:tr w:rsidR="00D36690" w:rsidRPr="004B5280" w:rsidTr="00BB6215">
        <w:trPr>
          <w:cantSplit/>
        </w:trPr>
        <w:tc>
          <w:tcPr>
            <w:tcW w:w="4679" w:type="dxa"/>
          </w:tcPr>
          <w:p w:rsidR="00D36690" w:rsidRPr="003F0554" w:rsidRDefault="009C5D77" w:rsidP="009C5D77">
            <w:pPr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Подготовка информации для размещения</w:t>
            </w:r>
            <w:r w:rsidR="00D36690" w:rsidRPr="003F0554">
              <w:rPr>
                <w:sz w:val="22"/>
                <w:szCs w:val="22"/>
              </w:rPr>
              <w:t xml:space="preserve"> на сайте Администрации </w:t>
            </w:r>
            <w:proofErr w:type="spellStart"/>
            <w:r w:rsidR="00D36690" w:rsidRPr="003F0554">
              <w:rPr>
                <w:sz w:val="22"/>
                <w:szCs w:val="22"/>
              </w:rPr>
              <w:t>Среднеканского</w:t>
            </w:r>
            <w:proofErr w:type="spellEnd"/>
            <w:r w:rsidR="00D36690" w:rsidRPr="003F0554">
              <w:rPr>
                <w:sz w:val="22"/>
                <w:szCs w:val="22"/>
              </w:rPr>
              <w:t xml:space="preserve"> муниципального окру</w:t>
            </w:r>
            <w:r w:rsidR="00D40725" w:rsidRPr="003F0554">
              <w:rPr>
                <w:sz w:val="22"/>
                <w:szCs w:val="22"/>
              </w:rPr>
              <w:t>га о деятельности КДН</w:t>
            </w:r>
            <w:r w:rsidR="00D36690" w:rsidRPr="003F0554">
              <w:rPr>
                <w:sz w:val="22"/>
                <w:szCs w:val="22"/>
              </w:rPr>
              <w:t xml:space="preserve"> и ЗП</w:t>
            </w:r>
            <w:r w:rsidR="00D40725" w:rsidRPr="003F0554"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:rsidR="00D36690" w:rsidRPr="003F0554" w:rsidRDefault="00D40725" w:rsidP="00F46915">
            <w:pPr>
              <w:jc w:val="center"/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</w:tcPr>
          <w:p w:rsidR="00D36690" w:rsidRPr="003F0554" w:rsidRDefault="00193F5E" w:rsidP="00193F5E">
            <w:pPr>
              <w:jc w:val="center"/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ответственный секретарь</w:t>
            </w:r>
            <w:r w:rsidR="009C5D77" w:rsidRPr="003F0554">
              <w:rPr>
                <w:sz w:val="22"/>
                <w:szCs w:val="22"/>
              </w:rPr>
              <w:t xml:space="preserve"> КДН и ЗП</w:t>
            </w:r>
          </w:p>
        </w:tc>
        <w:tc>
          <w:tcPr>
            <w:tcW w:w="1984" w:type="dxa"/>
          </w:tcPr>
          <w:p w:rsidR="00D36690" w:rsidRPr="003F0554" w:rsidRDefault="00D40725" w:rsidP="00F46915">
            <w:pPr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С.С. Дмитриева</w:t>
            </w:r>
            <w:r w:rsidR="0051180A" w:rsidRPr="003F0554">
              <w:rPr>
                <w:sz w:val="22"/>
                <w:szCs w:val="22"/>
              </w:rPr>
              <w:t>,</w:t>
            </w:r>
          </w:p>
          <w:p w:rsidR="00D40725" w:rsidRPr="003F0554" w:rsidRDefault="00D40725" w:rsidP="00F46915">
            <w:pPr>
              <w:rPr>
                <w:sz w:val="22"/>
                <w:szCs w:val="22"/>
              </w:rPr>
            </w:pPr>
          </w:p>
        </w:tc>
      </w:tr>
      <w:tr w:rsidR="00D36690" w:rsidRPr="004B5280" w:rsidTr="00BB6215">
        <w:trPr>
          <w:cantSplit/>
        </w:trPr>
        <w:tc>
          <w:tcPr>
            <w:tcW w:w="4679" w:type="dxa"/>
          </w:tcPr>
          <w:p w:rsidR="00D36690" w:rsidRPr="003F0554" w:rsidRDefault="00D40725" w:rsidP="00F46915">
            <w:pPr>
              <w:pStyle w:val="3"/>
              <w:jc w:val="left"/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Взаимодействие со СМИ</w:t>
            </w:r>
            <w:r w:rsidR="00D36690" w:rsidRPr="003F05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D36690" w:rsidRPr="003F0554" w:rsidRDefault="00D40725" w:rsidP="00F46915">
            <w:pPr>
              <w:jc w:val="center"/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985" w:type="dxa"/>
          </w:tcPr>
          <w:p w:rsidR="00D36690" w:rsidRPr="003F0554" w:rsidRDefault="00193F5E" w:rsidP="00F46915">
            <w:pPr>
              <w:jc w:val="center"/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Ответственный секретарь</w:t>
            </w:r>
            <w:r w:rsidR="009C5D77" w:rsidRPr="003F0554">
              <w:rPr>
                <w:sz w:val="22"/>
                <w:szCs w:val="22"/>
              </w:rPr>
              <w:t xml:space="preserve"> КДН и ЗП </w:t>
            </w:r>
          </w:p>
        </w:tc>
        <w:tc>
          <w:tcPr>
            <w:tcW w:w="1984" w:type="dxa"/>
          </w:tcPr>
          <w:p w:rsidR="00D36690" w:rsidRPr="003F0554" w:rsidRDefault="00D36690" w:rsidP="001C2DC0">
            <w:pPr>
              <w:pStyle w:val="3"/>
              <w:jc w:val="left"/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>С.С. Дмитриева</w:t>
            </w:r>
          </w:p>
          <w:p w:rsidR="00D40725" w:rsidRPr="003F0554" w:rsidRDefault="00D36690" w:rsidP="00D40725">
            <w:pPr>
              <w:rPr>
                <w:sz w:val="22"/>
                <w:szCs w:val="22"/>
              </w:rPr>
            </w:pPr>
            <w:r w:rsidRPr="003F0554">
              <w:rPr>
                <w:sz w:val="22"/>
                <w:szCs w:val="22"/>
              </w:rPr>
              <w:t xml:space="preserve">      </w:t>
            </w:r>
          </w:p>
          <w:p w:rsidR="00D36690" w:rsidRPr="003F0554" w:rsidRDefault="00D36690" w:rsidP="00F46915">
            <w:pPr>
              <w:rPr>
                <w:sz w:val="22"/>
                <w:szCs w:val="22"/>
              </w:rPr>
            </w:pPr>
          </w:p>
        </w:tc>
      </w:tr>
    </w:tbl>
    <w:p w:rsidR="0088409A" w:rsidRPr="004B5280" w:rsidRDefault="004B5280" w:rsidP="004B528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_________________________________________</w:t>
      </w:r>
    </w:p>
    <w:sectPr w:rsidR="0088409A" w:rsidRPr="004B5280" w:rsidSect="0088409A">
      <w:pgSz w:w="11909" w:h="16834" w:code="9"/>
      <w:pgMar w:top="284" w:right="567" w:bottom="851" w:left="1701" w:header="851" w:footer="851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672F"/>
    <w:multiLevelType w:val="singleLevel"/>
    <w:tmpl w:val="9B42BE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7B56DC"/>
    <w:multiLevelType w:val="multilevel"/>
    <w:tmpl w:val="1850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707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9A"/>
    <w:rsid w:val="00056B6A"/>
    <w:rsid w:val="0006455D"/>
    <w:rsid w:val="00065AF3"/>
    <w:rsid w:val="000B51ED"/>
    <w:rsid w:val="000D6683"/>
    <w:rsid w:val="000F1AAD"/>
    <w:rsid w:val="00116DFD"/>
    <w:rsid w:val="001430B0"/>
    <w:rsid w:val="00152569"/>
    <w:rsid w:val="00193F5E"/>
    <w:rsid w:val="00197C94"/>
    <w:rsid w:val="001A70FC"/>
    <w:rsid w:val="001B2A12"/>
    <w:rsid w:val="001B396E"/>
    <w:rsid w:val="001B69FB"/>
    <w:rsid w:val="001C2DC0"/>
    <w:rsid w:val="001E113A"/>
    <w:rsid w:val="001E7D0E"/>
    <w:rsid w:val="001F2C63"/>
    <w:rsid w:val="002210B2"/>
    <w:rsid w:val="00226450"/>
    <w:rsid w:val="00230F8D"/>
    <w:rsid w:val="00232F09"/>
    <w:rsid w:val="002502D4"/>
    <w:rsid w:val="00260F26"/>
    <w:rsid w:val="00261A4A"/>
    <w:rsid w:val="0028283F"/>
    <w:rsid w:val="0028486D"/>
    <w:rsid w:val="002874BF"/>
    <w:rsid w:val="002C3FFC"/>
    <w:rsid w:val="002C62D7"/>
    <w:rsid w:val="002E3899"/>
    <w:rsid w:val="002E5B2F"/>
    <w:rsid w:val="002F46F4"/>
    <w:rsid w:val="003058BF"/>
    <w:rsid w:val="00332299"/>
    <w:rsid w:val="0033278A"/>
    <w:rsid w:val="003431C2"/>
    <w:rsid w:val="003500D0"/>
    <w:rsid w:val="003846E7"/>
    <w:rsid w:val="00395898"/>
    <w:rsid w:val="003A366C"/>
    <w:rsid w:val="003B1217"/>
    <w:rsid w:val="003D158C"/>
    <w:rsid w:val="003E3911"/>
    <w:rsid w:val="003F0554"/>
    <w:rsid w:val="004031EF"/>
    <w:rsid w:val="0045673D"/>
    <w:rsid w:val="004625AD"/>
    <w:rsid w:val="00471109"/>
    <w:rsid w:val="00475F82"/>
    <w:rsid w:val="004844F3"/>
    <w:rsid w:val="004919F7"/>
    <w:rsid w:val="004A26A0"/>
    <w:rsid w:val="004B2D44"/>
    <w:rsid w:val="004B3AF6"/>
    <w:rsid w:val="004B500C"/>
    <w:rsid w:val="004B5280"/>
    <w:rsid w:val="004D6A57"/>
    <w:rsid w:val="004F0B01"/>
    <w:rsid w:val="004F2380"/>
    <w:rsid w:val="00510FFF"/>
    <w:rsid w:val="0051180A"/>
    <w:rsid w:val="005133FE"/>
    <w:rsid w:val="00521567"/>
    <w:rsid w:val="005700F2"/>
    <w:rsid w:val="0059254D"/>
    <w:rsid w:val="00595986"/>
    <w:rsid w:val="005D451B"/>
    <w:rsid w:val="005E4A3F"/>
    <w:rsid w:val="00604A20"/>
    <w:rsid w:val="0061388C"/>
    <w:rsid w:val="006318F8"/>
    <w:rsid w:val="00664D6B"/>
    <w:rsid w:val="006650E8"/>
    <w:rsid w:val="00665A1E"/>
    <w:rsid w:val="00685703"/>
    <w:rsid w:val="00686AE6"/>
    <w:rsid w:val="006F48C2"/>
    <w:rsid w:val="006F5B91"/>
    <w:rsid w:val="00700E01"/>
    <w:rsid w:val="00723933"/>
    <w:rsid w:val="007244AF"/>
    <w:rsid w:val="00726F32"/>
    <w:rsid w:val="007332C6"/>
    <w:rsid w:val="007423DF"/>
    <w:rsid w:val="007531D2"/>
    <w:rsid w:val="00756DF6"/>
    <w:rsid w:val="00786ACF"/>
    <w:rsid w:val="00797264"/>
    <w:rsid w:val="007A40F7"/>
    <w:rsid w:val="007C3DAC"/>
    <w:rsid w:val="007D1910"/>
    <w:rsid w:val="007E0BAE"/>
    <w:rsid w:val="008001B0"/>
    <w:rsid w:val="0081520C"/>
    <w:rsid w:val="00846243"/>
    <w:rsid w:val="00860288"/>
    <w:rsid w:val="00874B38"/>
    <w:rsid w:val="008762F2"/>
    <w:rsid w:val="00882883"/>
    <w:rsid w:val="00883E20"/>
    <w:rsid w:val="0088409A"/>
    <w:rsid w:val="00885D42"/>
    <w:rsid w:val="008C6831"/>
    <w:rsid w:val="008C7969"/>
    <w:rsid w:val="008F558E"/>
    <w:rsid w:val="0090019B"/>
    <w:rsid w:val="009068F5"/>
    <w:rsid w:val="00914532"/>
    <w:rsid w:val="0093073B"/>
    <w:rsid w:val="00952E3B"/>
    <w:rsid w:val="009602D8"/>
    <w:rsid w:val="00967D7F"/>
    <w:rsid w:val="00970A31"/>
    <w:rsid w:val="00983216"/>
    <w:rsid w:val="009C20D0"/>
    <w:rsid w:val="009C5D77"/>
    <w:rsid w:val="00A03D1F"/>
    <w:rsid w:val="00A67DDF"/>
    <w:rsid w:val="00A9664A"/>
    <w:rsid w:val="00AF1E5B"/>
    <w:rsid w:val="00AF4F23"/>
    <w:rsid w:val="00B11F1D"/>
    <w:rsid w:val="00B766C6"/>
    <w:rsid w:val="00B869CC"/>
    <w:rsid w:val="00B872FE"/>
    <w:rsid w:val="00BB4F8E"/>
    <w:rsid w:val="00BB6215"/>
    <w:rsid w:val="00BC541A"/>
    <w:rsid w:val="00C3361E"/>
    <w:rsid w:val="00C407AE"/>
    <w:rsid w:val="00C574C6"/>
    <w:rsid w:val="00CB6F36"/>
    <w:rsid w:val="00CC33CC"/>
    <w:rsid w:val="00CE0E73"/>
    <w:rsid w:val="00D05413"/>
    <w:rsid w:val="00D24D90"/>
    <w:rsid w:val="00D26145"/>
    <w:rsid w:val="00D30E2B"/>
    <w:rsid w:val="00D32B60"/>
    <w:rsid w:val="00D33F85"/>
    <w:rsid w:val="00D36690"/>
    <w:rsid w:val="00D40725"/>
    <w:rsid w:val="00D631B0"/>
    <w:rsid w:val="00D72CD2"/>
    <w:rsid w:val="00D96F0B"/>
    <w:rsid w:val="00DA537B"/>
    <w:rsid w:val="00DB0409"/>
    <w:rsid w:val="00DC1C84"/>
    <w:rsid w:val="00DD403C"/>
    <w:rsid w:val="00DE7365"/>
    <w:rsid w:val="00DF0142"/>
    <w:rsid w:val="00DF3E47"/>
    <w:rsid w:val="00DF577B"/>
    <w:rsid w:val="00DF684C"/>
    <w:rsid w:val="00E21780"/>
    <w:rsid w:val="00E66FBF"/>
    <w:rsid w:val="00E8378D"/>
    <w:rsid w:val="00E94C31"/>
    <w:rsid w:val="00EB6D23"/>
    <w:rsid w:val="00ED24C2"/>
    <w:rsid w:val="00EF5FE5"/>
    <w:rsid w:val="00F05BFB"/>
    <w:rsid w:val="00F17DBE"/>
    <w:rsid w:val="00F275CB"/>
    <w:rsid w:val="00F308CA"/>
    <w:rsid w:val="00F34756"/>
    <w:rsid w:val="00F35596"/>
    <w:rsid w:val="00F37006"/>
    <w:rsid w:val="00F50480"/>
    <w:rsid w:val="00F5085D"/>
    <w:rsid w:val="00F75C91"/>
    <w:rsid w:val="00F82DB2"/>
    <w:rsid w:val="00FA66A8"/>
    <w:rsid w:val="00FB2BCE"/>
    <w:rsid w:val="00FD581B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4EF8"/>
  <w15:docId w15:val="{8BB3D5C5-AB25-42ED-9701-B96DD85B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409A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8409A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88409A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88409A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88409A"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840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40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88409A"/>
    <w:pPr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rsid w:val="008840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2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028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260F26"/>
    <w:rPr>
      <w:sz w:val="24"/>
      <w:szCs w:val="24"/>
    </w:rPr>
  </w:style>
  <w:style w:type="paragraph" w:styleId="a8">
    <w:name w:val="List Paragraph"/>
    <w:basedOn w:val="a"/>
    <w:uiPriority w:val="34"/>
    <w:qFormat/>
    <w:rsid w:val="003500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4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85</cp:revision>
  <cp:lastPrinted>2025-09-02T04:08:00Z</cp:lastPrinted>
  <dcterms:created xsi:type="dcterms:W3CDTF">2018-12-19T03:44:00Z</dcterms:created>
  <dcterms:modified xsi:type="dcterms:W3CDTF">2026-02-09T23:51:00Z</dcterms:modified>
</cp:coreProperties>
</file>