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A3C0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Приложение № </w:t>
            </w:r>
            <w:r w:rsidR="00BF482D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A3C02" w:rsidRDefault="00474784" w:rsidP="00D70B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D70B84">
              <w:rPr>
                <w:b/>
                <w:bCs/>
                <w:color w:val="000000"/>
                <w:sz w:val="28"/>
                <w:szCs w:val="28"/>
              </w:rPr>
              <w:t xml:space="preserve">29.12.2025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D70B84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</w:tc>
      </w:tr>
    </w:tbl>
    <w:p w:rsidR="00CA3C02" w:rsidRDefault="00CA3C02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A3C0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A3C02" w:rsidRDefault="0047478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2026 год и плановый период 2027 и 2028 годов</w:t>
            </w:r>
          </w:p>
        </w:tc>
      </w:tr>
    </w:tbl>
    <w:p w:rsidR="00CA3C02" w:rsidRDefault="00CA3C02">
      <w:pPr>
        <w:rPr>
          <w:vanish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4537"/>
        <w:gridCol w:w="1984"/>
        <w:gridCol w:w="1984"/>
        <w:gridCol w:w="1984"/>
      </w:tblGrid>
      <w:tr w:rsidR="00CA3C02" w:rsidRPr="00474784">
        <w:trPr>
          <w:trHeight w:val="1"/>
          <w:tblHeader/>
        </w:trPr>
        <w:tc>
          <w:tcPr>
            <w:tcW w:w="4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Виды долговых обязательств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Сумма</w:t>
            </w:r>
          </w:p>
          <w:p w:rsidR="00CA3C02" w:rsidRPr="00474784" w:rsidRDefault="00CA3C02">
            <w:pPr>
              <w:spacing w:line="1" w:lineRule="auto"/>
            </w:pPr>
          </w:p>
        </w:tc>
      </w:tr>
      <w:tr w:rsidR="00CA3C02" w:rsidRPr="00474784">
        <w:trPr>
          <w:tblHeader/>
        </w:trPr>
        <w:tc>
          <w:tcPr>
            <w:tcW w:w="4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2026 год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2027 год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2028 год</w:t>
            </w:r>
          </w:p>
          <w:p w:rsidR="00CA3C02" w:rsidRPr="00474784" w:rsidRDefault="00CA3C02">
            <w:pPr>
              <w:spacing w:line="1" w:lineRule="auto"/>
            </w:pP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</w:tbl>
    <w:p w:rsidR="00BF2C8C" w:rsidRDefault="00BF2C8C"/>
    <w:sectPr w:rsidR="00BF2C8C" w:rsidSect="00F77162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5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49E" w:rsidRDefault="0023149E">
      <w:r>
        <w:separator/>
      </w:r>
    </w:p>
  </w:endnote>
  <w:endnote w:type="continuationSeparator" w:id="0">
    <w:p w:rsidR="0023149E" w:rsidRDefault="0023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3C02">
      <w:tc>
        <w:tcPr>
          <w:tcW w:w="10704" w:type="dxa"/>
        </w:tcPr>
        <w:p w:rsidR="00CA3C02" w:rsidRDefault="00CA3C0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49E" w:rsidRDefault="0023149E">
      <w:r>
        <w:separator/>
      </w:r>
    </w:p>
  </w:footnote>
  <w:footnote w:type="continuationSeparator" w:id="0">
    <w:p w:rsidR="0023149E" w:rsidRDefault="00231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3C02">
      <w:tc>
        <w:tcPr>
          <w:tcW w:w="10704" w:type="dxa"/>
        </w:tcPr>
        <w:p w:rsidR="00CA3C02" w:rsidRDefault="00474784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CA3C02" w:rsidRDefault="00CA3C0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4371006"/>
      <w:docPartObj>
        <w:docPartGallery w:val="Page Numbers (Top of Page)"/>
        <w:docPartUnique/>
      </w:docPartObj>
    </w:sdtPr>
    <w:sdtEndPr/>
    <w:sdtContent>
      <w:p w:rsidR="00474784" w:rsidRDefault="004747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B84">
          <w:rPr>
            <w:noProof/>
          </w:rPr>
          <w:t>157</w:t>
        </w:r>
        <w:r>
          <w:fldChar w:fldCharType="end"/>
        </w:r>
      </w:p>
    </w:sdtContent>
  </w:sdt>
  <w:p w:rsidR="00474784" w:rsidRDefault="004747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02"/>
    <w:rsid w:val="0023149E"/>
    <w:rsid w:val="00474784"/>
    <w:rsid w:val="00532AA5"/>
    <w:rsid w:val="006D4A51"/>
    <w:rsid w:val="00BF2C8C"/>
    <w:rsid w:val="00BF482D"/>
    <w:rsid w:val="00CA3C02"/>
    <w:rsid w:val="00D70B84"/>
    <w:rsid w:val="00DB48D1"/>
    <w:rsid w:val="00F7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2EF2"/>
  <w15:docId w15:val="{014F16A6-1577-42E8-882A-6AAC877B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784"/>
  </w:style>
  <w:style w:type="paragraph" w:styleId="a6">
    <w:name w:val="footer"/>
    <w:basedOn w:val="a"/>
    <w:link w:val="a7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784"/>
  </w:style>
  <w:style w:type="paragraph" w:styleId="a8">
    <w:name w:val="Balloon Text"/>
    <w:basedOn w:val="a"/>
    <w:link w:val="a9"/>
    <w:uiPriority w:val="99"/>
    <w:semiHidden/>
    <w:unhideWhenUsed/>
    <w:rsid w:val="00DB48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8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>-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8</cp:revision>
  <cp:lastPrinted>2025-11-14T02:42:00Z</cp:lastPrinted>
  <dcterms:created xsi:type="dcterms:W3CDTF">2025-11-11T01:03:00Z</dcterms:created>
  <dcterms:modified xsi:type="dcterms:W3CDTF">2025-12-29T06:04:00Z</dcterms:modified>
</cp:coreProperties>
</file>