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577FB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577FBA" w:rsidRDefault="00F26B0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577FBA" w:rsidRDefault="00F26B0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577FBA" w:rsidRDefault="00F26B0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577FBA" w:rsidRDefault="00F26B0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577FBA" w:rsidRDefault="00F26B0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577FBA" w:rsidRDefault="00F26B0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577FBA" w:rsidRDefault="00F26B0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577FBA" w:rsidRDefault="00F26B0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577FBA" w:rsidRDefault="00F26B0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23.06.2025 г № 260</w:t>
            </w:r>
          </w:p>
          <w:p w:rsidR="00577FBA" w:rsidRDefault="00F26B0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577FBA" w:rsidRDefault="00F26B0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577FBA" w:rsidRDefault="00F26B0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округа Магаданской области</w:t>
            </w:r>
          </w:p>
          <w:p w:rsidR="00577FBA" w:rsidRDefault="00F26B0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</w:tc>
      </w:tr>
    </w:tbl>
    <w:p w:rsidR="00577FBA" w:rsidRDefault="00577FBA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577FB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577FBA" w:rsidRDefault="00F26B04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2025 и на плановый период 2026 и 2027 годов</w:t>
            </w:r>
          </w:p>
        </w:tc>
      </w:tr>
    </w:tbl>
    <w:p w:rsidR="00577FBA" w:rsidRDefault="00577FBA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0264"/>
        <w:gridCol w:w="453"/>
        <w:gridCol w:w="453"/>
        <w:gridCol w:w="1417"/>
        <w:gridCol w:w="1417"/>
        <w:gridCol w:w="1417"/>
      </w:tblGrid>
      <w:tr w:rsidR="00577FBA" w:rsidRPr="00F26B04">
        <w:trPr>
          <w:trHeight w:val="1"/>
          <w:tblHeader/>
        </w:trPr>
        <w:tc>
          <w:tcPr>
            <w:tcW w:w="10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7FBA" w:rsidRPr="00F26B04" w:rsidRDefault="00F26B04">
            <w:pPr>
              <w:jc w:val="center"/>
            </w:pPr>
            <w:bookmarkStart w:id="1" w:name="_GoBack"/>
            <w:r w:rsidRPr="00F26B04">
              <w:rPr>
                <w:color w:val="000000"/>
              </w:rPr>
              <w:t>Наименование</w:t>
            </w:r>
          </w:p>
          <w:p w:rsidR="00577FBA" w:rsidRPr="00F26B04" w:rsidRDefault="00577FBA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7FBA" w:rsidRPr="00F26B04" w:rsidRDefault="00F26B04">
            <w:pPr>
              <w:jc w:val="center"/>
            </w:pPr>
            <w:r w:rsidRPr="00F26B04">
              <w:rPr>
                <w:color w:val="000000"/>
              </w:rPr>
              <w:t>Рз</w:t>
            </w:r>
          </w:p>
          <w:p w:rsidR="00577FBA" w:rsidRPr="00F26B04" w:rsidRDefault="00577FBA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7FBA" w:rsidRPr="00F26B04" w:rsidRDefault="00F26B04">
            <w:pPr>
              <w:jc w:val="center"/>
            </w:pPr>
            <w:r w:rsidRPr="00F26B04">
              <w:rPr>
                <w:color w:val="000000"/>
              </w:rPr>
              <w:t>Пр</w:t>
            </w:r>
          </w:p>
          <w:p w:rsidR="00577FBA" w:rsidRPr="00F26B04" w:rsidRDefault="00577FBA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7FBA" w:rsidRPr="00F26B04" w:rsidRDefault="00F26B04">
            <w:pPr>
              <w:jc w:val="center"/>
            </w:pPr>
            <w:r w:rsidRPr="00F26B04">
              <w:rPr>
                <w:color w:val="000000"/>
              </w:rPr>
              <w:t>Сумма</w:t>
            </w:r>
          </w:p>
          <w:p w:rsidR="00577FBA" w:rsidRPr="00F26B04" w:rsidRDefault="00577FBA">
            <w:pPr>
              <w:spacing w:line="1" w:lineRule="auto"/>
            </w:pPr>
          </w:p>
        </w:tc>
      </w:tr>
      <w:tr w:rsidR="00577FBA" w:rsidRPr="00F26B04">
        <w:trPr>
          <w:tblHeader/>
        </w:trPr>
        <w:tc>
          <w:tcPr>
            <w:tcW w:w="10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7FBA" w:rsidRPr="00F26B04" w:rsidRDefault="00577FBA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7FBA" w:rsidRPr="00F26B04" w:rsidRDefault="00577FBA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7FBA" w:rsidRPr="00F26B04" w:rsidRDefault="00577FB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7FBA" w:rsidRPr="00F26B04" w:rsidRDefault="00F26B04">
            <w:pPr>
              <w:jc w:val="center"/>
            </w:pPr>
            <w:r w:rsidRPr="00F26B04">
              <w:rPr>
                <w:color w:val="000000"/>
              </w:rPr>
              <w:t>2025 год</w:t>
            </w:r>
          </w:p>
          <w:p w:rsidR="00577FBA" w:rsidRPr="00F26B04" w:rsidRDefault="00577FB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7FBA" w:rsidRPr="00F26B04" w:rsidRDefault="00F26B04">
            <w:pPr>
              <w:jc w:val="center"/>
            </w:pPr>
            <w:r w:rsidRPr="00F26B04">
              <w:rPr>
                <w:color w:val="000000"/>
              </w:rPr>
              <w:t>2026 год</w:t>
            </w:r>
          </w:p>
          <w:p w:rsidR="00577FBA" w:rsidRPr="00F26B04" w:rsidRDefault="00577FB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7FBA" w:rsidRPr="00F26B04" w:rsidRDefault="00F26B04">
            <w:pPr>
              <w:jc w:val="center"/>
            </w:pPr>
            <w:r w:rsidRPr="00F26B04">
              <w:rPr>
                <w:color w:val="000000"/>
              </w:rPr>
              <w:t>2027 год</w:t>
            </w:r>
          </w:p>
          <w:p w:rsidR="00577FBA" w:rsidRPr="00F26B04" w:rsidRDefault="00577FBA">
            <w:pPr>
              <w:spacing w:line="1" w:lineRule="auto"/>
            </w:pP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770 915 227,13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757 403 695,66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24 816 800,00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251 469 928,05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238 340 815,00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239 271 817,00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9 269 180,00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</w:t>
            </w:r>
            <w:r w:rsidRPr="00F26B04">
              <w:rPr>
                <w:color w:val="000000"/>
              </w:rPr>
              <w:t>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9 125 720,00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6 810 300,00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100 608 120,00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113 777 920,00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14 769 440,00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13 762 330,00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87 800,00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117 766 268,05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95 667 705,00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95 564 287,00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428 021,80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428 021,80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11 067 860,00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11 608 110,00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10 884 010,00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724 100,00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13 477 617,25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17 648 396,80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242 312,00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3 055 200,00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13 218 200,00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1 041 117,25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1 132 684,80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104 319 082,14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76 769 959,84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87 900 218,84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32 911 703,10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17 740 438,00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56 378 070,00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53 379 843,00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15 029 309,04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16 121 108,84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16 779 937,84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298 741 413,67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273 239 524,74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279 958 802,45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99 462 484,19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87 168 290,85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168 944 194,37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162 029 841,98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20 022 568,46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19 144 677,60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19 967 930,70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1 221 000,00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1 054 800,00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9 091 166,65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9 737 938,92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lastRenderedPageBreak/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43 136 153,33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43 992 613,33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41 846 953,33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42 703 413,33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1 289 200,00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13 035 550,13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13 537 472,48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6 720 000,00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6 315 550,13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6 817 472,48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28 940 852,96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31 579 702,96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1 645 940,00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2 389 300,00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29 190 402,96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577F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b/>
                <w:bCs/>
                <w:color w:val="000000"/>
              </w:rPr>
            </w:pPr>
            <w:r w:rsidRPr="00F26B04">
              <w:rPr>
                <w:b/>
                <w:bCs/>
                <w:color w:val="000000"/>
              </w:rPr>
              <w:t>6 661 740,00</w:t>
            </w:r>
          </w:p>
        </w:tc>
      </w:tr>
      <w:tr w:rsidR="00577FBA" w:rsidRPr="00F26B04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rPr>
                <w:color w:val="000000"/>
              </w:rPr>
            </w:pPr>
            <w:r w:rsidRPr="00F26B04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center"/>
              <w:rPr>
                <w:color w:val="000000"/>
              </w:rPr>
            </w:pPr>
            <w:r w:rsidRPr="00F26B04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7FBA" w:rsidRPr="00F26B04" w:rsidRDefault="00F26B04">
            <w:pPr>
              <w:jc w:val="right"/>
              <w:rPr>
                <w:color w:val="000000"/>
              </w:rPr>
            </w:pPr>
            <w:r w:rsidRPr="00F26B04">
              <w:rPr>
                <w:color w:val="000000"/>
              </w:rPr>
              <w:t>6 661 740,00</w:t>
            </w:r>
          </w:p>
        </w:tc>
      </w:tr>
      <w:bookmarkEnd w:id="1"/>
    </w:tbl>
    <w:p w:rsidR="00000000" w:rsidRDefault="00F26B04"/>
    <w:sectPr w:rsidR="00000000" w:rsidSect="00F26B04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FBA" w:rsidRDefault="00577FBA" w:rsidP="00577FBA">
      <w:r>
        <w:separator/>
      </w:r>
    </w:p>
  </w:endnote>
  <w:endnote w:type="continuationSeparator" w:id="0">
    <w:p w:rsidR="00577FBA" w:rsidRDefault="00577FBA" w:rsidP="00577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577FBA">
      <w:tc>
        <w:tcPr>
          <w:tcW w:w="15636" w:type="dxa"/>
        </w:tcPr>
        <w:p w:rsidR="00577FBA" w:rsidRDefault="00F26B04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577FBA" w:rsidRDefault="00577FBA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FBA" w:rsidRDefault="00577FBA" w:rsidP="00577FBA">
      <w:r>
        <w:separator/>
      </w:r>
    </w:p>
  </w:footnote>
  <w:footnote w:type="continuationSeparator" w:id="0">
    <w:p w:rsidR="00577FBA" w:rsidRDefault="00577FBA" w:rsidP="00577F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577FBA">
      <w:tc>
        <w:tcPr>
          <w:tcW w:w="15636" w:type="dxa"/>
        </w:tcPr>
        <w:p w:rsidR="00577FBA" w:rsidRDefault="00577FBA">
          <w:pPr>
            <w:jc w:val="center"/>
            <w:rPr>
              <w:color w:val="000000"/>
            </w:rPr>
          </w:pPr>
          <w:r>
            <w:fldChar w:fldCharType="begin"/>
          </w:r>
          <w:r w:rsidR="00F26B04">
            <w:rPr>
              <w:color w:val="000000"/>
            </w:rPr>
            <w:instrText>PAGE</w:instrText>
          </w:r>
          <w:r w:rsidR="00F26B04">
            <w:fldChar w:fldCharType="separate"/>
          </w:r>
          <w:r w:rsidR="00F26B04">
            <w:rPr>
              <w:noProof/>
              <w:color w:val="000000"/>
            </w:rPr>
            <w:t>16</w:t>
          </w:r>
          <w:r>
            <w:fldChar w:fldCharType="end"/>
          </w:r>
        </w:p>
        <w:p w:rsidR="00577FBA" w:rsidRDefault="00577FBA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B04" w:rsidRDefault="00F26B0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15</w:t>
    </w:r>
    <w:r>
      <w:fldChar w:fldCharType="end"/>
    </w:r>
  </w:p>
  <w:p w:rsidR="00F26B04" w:rsidRDefault="00F26B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FBA"/>
    <w:rsid w:val="00577FBA"/>
    <w:rsid w:val="00F2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F9761-F6AD-426A-B946-0A7C67DA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577FB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26B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6B04"/>
  </w:style>
  <w:style w:type="paragraph" w:styleId="a6">
    <w:name w:val="footer"/>
    <w:basedOn w:val="a"/>
    <w:link w:val="a7"/>
    <w:uiPriority w:val="99"/>
    <w:unhideWhenUsed/>
    <w:rsid w:val="00F26B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6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2025-06-23T22:04:00Z</dcterms:created>
  <dcterms:modified xsi:type="dcterms:W3CDTF">2025-06-23T22:04:00Z</dcterms:modified>
</cp:coreProperties>
</file>