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4304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№_____</w:t>
            </w:r>
          </w:p>
          <w:p w:rsidR="00F4304C" w:rsidRDefault="008D0094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4304C" w:rsidRDefault="008D009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F4304C" w:rsidRDefault="00F4304C">
            <w:pPr>
              <w:ind w:firstLine="420"/>
              <w:jc w:val="right"/>
            </w:pPr>
          </w:p>
          <w:p w:rsidR="00F4304C" w:rsidRDefault="00F4304C">
            <w:pPr>
              <w:ind w:firstLine="420"/>
              <w:jc w:val="right"/>
            </w:pPr>
          </w:p>
        </w:tc>
      </w:tr>
    </w:tbl>
    <w:p w:rsidR="00F4304C" w:rsidRDefault="00F4304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4304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4304C" w:rsidRDefault="008D009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2025 год и плановый период 2026 и 2027 годов</w:t>
            </w:r>
          </w:p>
        </w:tc>
      </w:tr>
    </w:tbl>
    <w:p w:rsidR="00F4304C" w:rsidRDefault="00F4304C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F4304C" w:rsidRPr="008D0094">
        <w:trPr>
          <w:trHeight w:val="230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F4304C" w:rsidRPr="008D0094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4304C" w:rsidRPr="008D009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proofErr w:type="spellStart"/>
                  <w:r w:rsidRPr="008D0094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4304C" w:rsidRPr="008D009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proofErr w:type="spellStart"/>
                  <w:r w:rsidRPr="008D0094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F4304C" w:rsidRPr="008D0094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F4304C" w:rsidRPr="008D009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ВР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F4304C" w:rsidRPr="008D0094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</w:tr>
      <w:tr w:rsidR="00F4304C" w:rsidRPr="008D0094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4304C" w:rsidRPr="008D009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4304C" w:rsidRPr="008D009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304C" w:rsidRPr="008D0094" w:rsidRDefault="00F4304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4304C" w:rsidRPr="008D009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04C" w:rsidRPr="008D0094" w:rsidRDefault="008D0094">
                  <w:pPr>
                    <w:jc w:val="center"/>
                  </w:pPr>
                  <w:r w:rsidRPr="008D0094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F4304C" w:rsidRPr="008D0094" w:rsidRDefault="00F4304C">
            <w:pPr>
              <w:spacing w:line="1" w:lineRule="auto"/>
            </w:pP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714 716 133,56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757 403 695,66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24 816 800,00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256 554 500,35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239 271 817,00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9 269 180,00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9 269 180,00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9 269 180,00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9 239 180,00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9 239 180,00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9 239 180,00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8 735 120,00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6 810 300,00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6 782 120,00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6 810 300,00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6 782 120,00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6 810 300,00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5 979 900,00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5 979 900,00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5 979 900,00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730 400,00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728 400,00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728 400,00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111 774 120,00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113 777 920,00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111 774 120,00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113 777 920,00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94 524 620,00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95 252 900,00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8D0094">
              <w:rPr>
                <w:color w:val="000000"/>
              </w:rPr>
              <w:t>ораганов</w:t>
            </w:r>
            <w:proofErr w:type="spellEnd"/>
            <w:r w:rsidRPr="008D0094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86 994 320,00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86 994 320,00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86 994 320,00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3 971 640,00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3 479 600,00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3 282 600,00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3 282 600,00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8D0094">
              <w:rPr>
                <w:color w:val="000000"/>
              </w:rPr>
              <w:t>ораганов</w:t>
            </w:r>
            <w:proofErr w:type="spellEnd"/>
            <w:r w:rsidRPr="008D0094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4 278 980,00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17 249 500,00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18 525 020,00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14 230 340,00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14 230 340,00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14 230 340,00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4 029 680,00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18 022 440,00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13 762 330,00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18 022 440,00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13 762 330,00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2 576 230,00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2 566 230,00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2 566 230,00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2 566 230,00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15 522 600,00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11 186 100,00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10 031 700,00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10 031 700,00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10 031 700,00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854 400,00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Специальные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108 582 040,35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95 564 287,00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3 833 344,00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3 978 382,00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4 117 550,00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2 982 350,00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2 065 450,00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1 731 639,88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1 731 639,88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333 810,12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333 810,12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1 509 400,00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1 201 000,00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66 883 490,00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68 518 690,00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66 883 490,00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68 518 690,00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6 196 100,00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6 196 100,00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6 196 100,00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60 671 090,00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61 822 590,00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57 971 540,00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59 135 290,00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57 971 540,00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59 135 290,00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2 604 550,00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2 662 300,00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2 604 550,00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2 662 300,00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31 866 206,35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20 165 083,00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19 217 647,00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31 766 206,35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19 067 647,00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31 766 206,35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19 067 647,00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30 696 206,35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18 467 647,00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30 696 206,35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18 467 647,00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428 021,80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428 021,80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428 021,80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428 021,80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428 021,80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414 479,43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414 479,43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13 542,37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11 608 110,00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10 884 010,00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10 884 010,00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2 599 600,00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917 800,00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7 366 610,00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7 266 610,00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6 425 050,00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6 425 050,00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841 560,00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841 560,00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724 100,00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17 648 396,80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142 312,00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3 055 200,00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13 218 200,00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1 132 684,80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456 508,80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456 508,80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456 508,80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415 008,00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415 008,00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41 500,80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41 500,80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601 176,00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501 176,00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81 905 711,84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87 900 218,84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lastRenderedPageBreak/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17 740 438,00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17 740 438,00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17 740 438,00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6 886 138,00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6 886 138,00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6 886 138,00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3 550 300,00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2 304 000,00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2 292 000,00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2 292 000,00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46 150 450,00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53 379 843,00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28 574 850,00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33 379 843,00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18 063 750,00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23 068 743,00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21 068 743,00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21 068 743,00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21 068 743,00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2 311 100,00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субсидии из местного бюджета СМУП «Коммунальник» на возмещение недополученных доходов в связи с оказанием услуг общественной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субсидии из местного бюджета СМУП «Коммунальник» на возмещение недополученных доходов в связи с оказанием услуг населению по вывозу жидких бытовых отходов от многоквартирных домов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13 693 558,84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16 779 937,84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2 704 839,00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616 989,00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616 989,00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616 989,00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616 989,00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1 087 850,00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1 087 850,00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1 087 850,00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1 087 850,00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10 437 768,84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13 375 098,84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1 475 098,84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912 300,00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562 798,84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263 929 616,10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279 958 802,45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87 168 290,85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223 819,31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82 861 484,88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86 944 471,54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81 810 935,33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85 679 703,55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5 272 200,00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2 597 700,00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2 597 700,00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2 597 700,00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77 009 803,55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77 009 803,55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77 009 803,55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433 730,00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343 730,00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804 037,99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167 097,99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167 097,99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167 097,99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167 097,99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636 940,00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636 940,00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636 940,00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636 940,00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152 491 786,80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162 029 841,98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152 401 786,80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161 969 841,98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51 644 432,44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54 918 962,34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9 033 500,00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9 033 500,00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9 033 500,00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3 007 991,74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1 619 800,00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221 200,00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221 200,00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2 748 551,74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1 395 400,00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2 748 551,74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1 395 400,00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43 665 662,34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42 257 628,83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42 257 628,83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1 231 533,51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1 231 533,51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176 500,00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85 054 372,63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91 488 019,32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8 008 500,00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8 008 500,00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8 008 500,00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2 381 500,00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2 381 500,00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2 381 500,00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80 598 019,32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80 598 019,32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80 598 019,32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6 882 933,00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6 885 833,00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515 600,00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1 562 400,00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4 526 333,00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6 954 321,15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330 231,13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330 231,13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330 231,13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330 231,13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1 047 462,22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1 047 462,22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1 047 462,22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1 047 462,22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510 779,68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510 779,68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510 779,68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510 779,68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896 531,44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896 531,44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896 531,44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896 531,44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110 610,16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110 610,16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110 610,16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110 610,16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802 129,52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802 129,52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802 129,52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802 129,52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264 048,00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264 048,00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264 048,00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264 048,00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2 992 529,00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2 992 529,00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2 992 529,00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2 992 529,00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208 724,17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208 724,17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208 724,17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208 724,17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208 724,17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1 105 762,61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985 982,00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985 982,00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790 682,00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790 682,00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790 682,00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19 967 930,70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18 078 558,46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19 947 930,70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17 684 018,46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19 553 390,70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4 273 300,00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4 273 300,00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4 273 300,00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14 250 714,00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12 298 314,00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12 298 314,00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117 400,00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974 376,70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832 476,70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832 476,70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141 900,00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394 540,00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1 159 800,00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1 054 800,00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1 069 800,00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964 800,00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66 000,00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61 000,00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9 737 938,92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2 800 808,77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2 800 808,77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2 800 808,77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2 546 189,79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2 546 189,79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254 618,98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254 618,98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6 917 130,15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894 888,76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894 888,76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604 540,94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604 540,94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290 347,82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290 347,82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5 446 941,39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5 446 941,39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3 513 416,77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3 513 416,77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1 933 524,62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1 933 524,62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575 300,00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39 308 453,33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43 992 613,33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lastRenderedPageBreak/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38 019 253,33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42 703 413,33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8D0094">
              <w:rPr>
                <w:color w:val="000000"/>
              </w:rPr>
              <w:t>Олох</w:t>
            </w:r>
            <w:proofErr w:type="spellEnd"/>
            <w:r w:rsidRPr="008D0094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8D0094">
              <w:rPr>
                <w:color w:val="000000"/>
              </w:rPr>
              <w:t>Олох</w:t>
            </w:r>
            <w:proofErr w:type="spellEnd"/>
            <w:r w:rsidRPr="008D0094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273 063,33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273 063,33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223 063,33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122 700,00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122 700,00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122 700,00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 xml:space="preserve">Расходы на </w:t>
            </w:r>
            <w:proofErr w:type="spellStart"/>
            <w:r w:rsidRPr="008D0094">
              <w:rPr>
                <w:color w:val="000000"/>
              </w:rPr>
              <w:t>софинансирование</w:t>
            </w:r>
            <w:proofErr w:type="spellEnd"/>
            <w:r w:rsidRPr="008D0094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100 363,33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100 363,33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100 363,33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37 255 780,00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42 020 350,00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16 107 670,00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2 265 000,00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13 742 670,00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12 660 070,00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12 660 070,00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1 043 600,00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1 043 600,00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21 270 400,00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24 044 680,00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4 611 420,00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4 611 420,00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4 611 420,00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16 914 530,00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19 143 260,00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17 443 960,00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17 443 960,00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1 674 300,00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1 553 900,00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1 674 300,00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440 000,00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258 000,00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1 070 000,00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1 289 200,00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1 289 200,00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722 500,00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13 537 472,48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6 720 000,00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6 817 472,48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599 308,60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6 218 163,88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5 647 463,88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5 601 816,00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5 092 560,00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5 092 560,00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509 256,00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509 256,00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45 647,88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41 498,07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41 498,07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4 149,81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4 149,81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570 700,00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570 700,00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518 800,00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518 800,00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51 900,00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31 579 702,96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1 665 940,00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2 389 300,00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1 665 940,00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389 300,00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1 000 000,00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500 000,00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29 190 402,96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29 190 402,96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29 190 402,96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350 000,00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4 263 600,00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4 263 600,00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4 263 600,00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22 796 760,00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24 112 250,00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21 758 690,00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21 758 690,00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2 258 560,00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2 258 560,00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95 000,00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464 552,96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6 661 740,00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b/>
                <w:bCs/>
                <w:color w:val="000000"/>
              </w:rPr>
            </w:pPr>
            <w:r w:rsidRPr="008D0094">
              <w:rPr>
                <w:b/>
                <w:bCs/>
                <w:color w:val="000000"/>
              </w:rPr>
              <w:t>6 661 740,00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5 477 138,76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6 661 740,00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5 477 138,76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6 661 740,00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160 000,00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323 200,00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323 200,00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323 200,00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5 307 187,04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6 178 540,00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4 933 072,04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5 320 040,00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4 933 072,04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5 320 040,00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362 115,00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855 500,00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362 115,00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855 500,00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3 000,00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807 241,24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807 241,24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F4304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544 387,96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282 107,96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282 107,96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  <w:tr w:rsidR="00F4304C" w:rsidRPr="008D0094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rPr>
                <w:color w:val="000000"/>
              </w:rPr>
            </w:pPr>
            <w:r w:rsidRPr="008D009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center"/>
              <w:rPr>
                <w:color w:val="000000"/>
              </w:rPr>
            </w:pPr>
            <w:r w:rsidRPr="008D0094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262 280,00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4C" w:rsidRPr="008D0094" w:rsidRDefault="008D0094">
            <w:pPr>
              <w:jc w:val="right"/>
              <w:rPr>
                <w:color w:val="000000"/>
              </w:rPr>
            </w:pPr>
            <w:r w:rsidRPr="008D0094">
              <w:rPr>
                <w:color w:val="000000"/>
              </w:rPr>
              <w:t>0,00</w:t>
            </w:r>
          </w:p>
        </w:tc>
      </w:tr>
    </w:tbl>
    <w:p w:rsidR="00BE3BE1" w:rsidRPr="008D0094" w:rsidRDefault="00BE3BE1"/>
    <w:sectPr w:rsidR="00BE3BE1" w:rsidRPr="008D0094" w:rsidSect="0073237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04C" w:rsidRDefault="00F4304C" w:rsidP="00F4304C">
      <w:r>
        <w:separator/>
      </w:r>
    </w:p>
  </w:endnote>
  <w:endnote w:type="continuationSeparator" w:id="0">
    <w:p w:rsidR="00F4304C" w:rsidRDefault="00F4304C" w:rsidP="00F4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4304C">
      <w:tc>
        <w:tcPr>
          <w:tcW w:w="15636" w:type="dxa"/>
        </w:tcPr>
        <w:p w:rsidR="00F4304C" w:rsidRDefault="008D009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4304C" w:rsidRDefault="00F4304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04C" w:rsidRDefault="00F4304C" w:rsidP="00F4304C">
      <w:r>
        <w:separator/>
      </w:r>
    </w:p>
  </w:footnote>
  <w:footnote w:type="continuationSeparator" w:id="0">
    <w:p w:rsidR="00F4304C" w:rsidRDefault="00F4304C" w:rsidP="00F43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4304C">
      <w:tc>
        <w:tcPr>
          <w:tcW w:w="15636" w:type="dxa"/>
        </w:tcPr>
        <w:p w:rsidR="00F4304C" w:rsidRDefault="00F4304C">
          <w:pPr>
            <w:jc w:val="center"/>
            <w:rPr>
              <w:color w:val="000000"/>
            </w:rPr>
          </w:pPr>
          <w:r>
            <w:fldChar w:fldCharType="begin"/>
          </w:r>
          <w:r w:rsidR="008D0094">
            <w:rPr>
              <w:color w:val="000000"/>
            </w:rPr>
            <w:instrText>PAGE</w:instrText>
          </w:r>
          <w:r>
            <w:fldChar w:fldCharType="separate"/>
          </w:r>
          <w:r w:rsidR="0073237B">
            <w:rPr>
              <w:noProof/>
              <w:color w:val="000000"/>
            </w:rPr>
            <w:t>66</w:t>
          </w:r>
          <w:r>
            <w:fldChar w:fldCharType="end"/>
          </w:r>
        </w:p>
        <w:p w:rsidR="00F4304C" w:rsidRDefault="00F4304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3852336"/>
      <w:docPartObj>
        <w:docPartGallery w:val="Page Numbers (Top of Page)"/>
        <w:docPartUnique/>
      </w:docPartObj>
    </w:sdtPr>
    <w:sdtContent>
      <w:p w:rsidR="0073237B" w:rsidRDefault="0073237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73237B" w:rsidRDefault="007323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4C"/>
    <w:rsid w:val="0073237B"/>
    <w:rsid w:val="008D0094"/>
    <w:rsid w:val="00BE3BE1"/>
    <w:rsid w:val="00F4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1FFEB-5C60-4F0A-B1CA-06A110F0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4304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323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237B"/>
  </w:style>
  <w:style w:type="paragraph" w:styleId="a6">
    <w:name w:val="footer"/>
    <w:basedOn w:val="a"/>
    <w:link w:val="a7"/>
    <w:uiPriority w:val="99"/>
    <w:unhideWhenUsed/>
    <w:rsid w:val="007323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237B"/>
  </w:style>
  <w:style w:type="paragraph" w:styleId="a8">
    <w:name w:val="Balloon Text"/>
    <w:basedOn w:val="a"/>
    <w:link w:val="a9"/>
    <w:uiPriority w:val="99"/>
    <w:semiHidden/>
    <w:unhideWhenUsed/>
    <w:rsid w:val="0073237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23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19529</Words>
  <Characters>111317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2025-02-10T03:03:00Z</cp:lastPrinted>
  <dcterms:created xsi:type="dcterms:W3CDTF">2025-02-10T02:41:00Z</dcterms:created>
  <dcterms:modified xsi:type="dcterms:W3CDTF">2025-02-10T03:04:00Z</dcterms:modified>
</cp:coreProperties>
</file>