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C27" w:rsidRPr="00DF2C27" w:rsidRDefault="00DF2C27" w:rsidP="00DF2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x-none"/>
        </w:rPr>
      </w:pPr>
      <w:r w:rsidRPr="00DF2C27"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  <w:t>СОБРАНИЕ ПРЕДСТАВИТЕЛЕЙ</w:t>
      </w:r>
    </w:p>
    <w:p w:rsidR="00DF2C27" w:rsidRPr="00DF2C27" w:rsidRDefault="00DF2C27" w:rsidP="00DF2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</w:pPr>
      <w:r w:rsidRPr="00DF2C27"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  <w:t xml:space="preserve">СРЕДНЕКАНСКОГО </w:t>
      </w:r>
      <w:r w:rsidRPr="00DF2C27">
        <w:rPr>
          <w:rFonts w:ascii="Times New Roman" w:eastAsia="Times New Roman" w:hAnsi="Times New Roman" w:cs="Times New Roman"/>
          <w:b/>
          <w:bCs/>
          <w:sz w:val="36"/>
          <w:szCs w:val="36"/>
          <w:lang w:eastAsia="x-none"/>
        </w:rPr>
        <w:t>МУНИЦИПА</w:t>
      </w:r>
      <w:r w:rsidR="005F5B61">
        <w:rPr>
          <w:rFonts w:ascii="Times New Roman" w:eastAsia="Times New Roman" w:hAnsi="Times New Roman" w:cs="Times New Roman"/>
          <w:b/>
          <w:bCs/>
          <w:sz w:val="36"/>
          <w:szCs w:val="36"/>
          <w:lang w:eastAsia="x-none"/>
        </w:rPr>
        <w:t>ЛЬ</w:t>
      </w:r>
      <w:r w:rsidRPr="00DF2C27">
        <w:rPr>
          <w:rFonts w:ascii="Times New Roman" w:eastAsia="Times New Roman" w:hAnsi="Times New Roman" w:cs="Times New Roman"/>
          <w:b/>
          <w:bCs/>
          <w:sz w:val="36"/>
          <w:szCs w:val="36"/>
          <w:lang w:eastAsia="x-none"/>
        </w:rPr>
        <w:t xml:space="preserve">НОГО </w:t>
      </w:r>
      <w:r w:rsidRPr="00DF2C27"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  <w:t>ОКРУГА</w:t>
      </w:r>
    </w:p>
    <w:p w:rsidR="00DF2C27" w:rsidRPr="00DF2C27" w:rsidRDefault="00DF2C27" w:rsidP="00DF2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x-none"/>
        </w:rPr>
      </w:pPr>
      <w:r w:rsidRPr="00DF2C27">
        <w:rPr>
          <w:rFonts w:ascii="Times New Roman" w:eastAsia="Times New Roman" w:hAnsi="Times New Roman" w:cs="Times New Roman"/>
          <w:b/>
          <w:bCs/>
          <w:sz w:val="36"/>
          <w:szCs w:val="36"/>
          <w:lang w:eastAsia="x-none"/>
        </w:rPr>
        <w:t>МАГАДАНСКОЙ ОБЛАСТИ</w:t>
      </w:r>
    </w:p>
    <w:p w:rsidR="00DF2C27" w:rsidRPr="00DF2C27" w:rsidRDefault="00DF2C27" w:rsidP="00DF2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x-none"/>
        </w:rPr>
      </w:pPr>
    </w:p>
    <w:p w:rsidR="00DF2C27" w:rsidRPr="00DF2C27" w:rsidRDefault="00DF2C27" w:rsidP="00DF2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DF2C27"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  <w:t>РЕШЕНИЕ</w:t>
      </w:r>
      <w:r w:rsidRPr="00DF2C27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 xml:space="preserve"> </w:t>
      </w:r>
    </w:p>
    <w:p w:rsidR="00B90E1A" w:rsidRPr="00DF2C27" w:rsidRDefault="00B90E1A" w:rsidP="00B90E1A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27">
        <w:rPr>
          <w:rFonts w:ascii="Times New Roman" w:hAnsi="Times New Roman" w:cs="Times New Roman"/>
          <w:sz w:val="24"/>
          <w:szCs w:val="24"/>
        </w:rPr>
        <w:t xml:space="preserve">от   </w:t>
      </w:r>
      <w:r w:rsidR="00D43E08" w:rsidRPr="00D43E08">
        <w:rPr>
          <w:rFonts w:ascii="Times New Roman" w:hAnsi="Times New Roman" w:cs="Times New Roman"/>
          <w:sz w:val="24"/>
          <w:szCs w:val="24"/>
          <w:u w:val="single"/>
        </w:rPr>
        <w:t>07.12.2023</w:t>
      </w:r>
      <w:r w:rsidRPr="00DF2C27">
        <w:rPr>
          <w:rFonts w:ascii="Times New Roman" w:hAnsi="Times New Roman" w:cs="Times New Roman"/>
          <w:color w:val="FFFFFF" w:themeColor="background1"/>
          <w:sz w:val="24"/>
          <w:szCs w:val="24"/>
        </w:rPr>
        <w:t>_</w:t>
      </w:r>
      <w:r w:rsidRPr="00DF2C27">
        <w:rPr>
          <w:rFonts w:ascii="Times New Roman" w:hAnsi="Times New Roman" w:cs="Times New Roman"/>
          <w:sz w:val="24"/>
          <w:szCs w:val="24"/>
        </w:rPr>
        <w:t xml:space="preserve">№  </w:t>
      </w:r>
      <w:r w:rsidR="00D43E08" w:rsidRPr="00D43E08">
        <w:rPr>
          <w:rFonts w:ascii="Times New Roman" w:hAnsi="Times New Roman" w:cs="Times New Roman"/>
          <w:sz w:val="24"/>
          <w:szCs w:val="24"/>
          <w:u w:val="single"/>
        </w:rPr>
        <w:t>153</w:t>
      </w:r>
      <w:r w:rsidRPr="00D43E08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DF2C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B4D68" w:rsidRDefault="00BB4D68" w:rsidP="00E973E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п.Сеймчан</w:t>
      </w:r>
    </w:p>
    <w:p w:rsidR="00E973E8" w:rsidRPr="00E973E8" w:rsidRDefault="00E973E8" w:rsidP="00E973E8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</w:pPr>
    </w:p>
    <w:p w:rsidR="007249C4" w:rsidRDefault="009E2689" w:rsidP="004C1CA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249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 утверждении Положения о </w:t>
      </w:r>
      <w:r w:rsidRPr="007249C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249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порядке присвоения звания </w:t>
      </w:r>
      <w:r w:rsidR="007249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</w:t>
      </w:r>
      <w:r w:rsidRPr="007249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«Почетный житель </w:t>
      </w:r>
      <w:r w:rsidR="007249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391EC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района</w:t>
      </w:r>
      <w:r w:rsidRPr="007249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 </w:t>
      </w:r>
    </w:p>
    <w:p w:rsidR="007249C4" w:rsidRDefault="009E2689" w:rsidP="007249C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Руководствуясь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Федеральным законом Российской Федерации от 06.10.2003 №131-ФЗ «Об общих принципах организации местного самоуправления в Российской Федерации», Уставом </w:t>
      </w:r>
      <w:r w:rsid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образования </w:t>
      </w:r>
      <w:r w:rsidR="00BB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Среднеканский городской округ</w:t>
      </w:r>
      <w:r w:rsidR="00BB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Собрание представителей Среднеканского </w:t>
      </w:r>
      <w:r w:rsidR="00DF2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</w:t>
      </w:r>
      <w:r w:rsidR="00BB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округа</w:t>
      </w:r>
    </w:p>
    <w:p w:rsidR="008B1979" w:rsidRDefault="00DF2C27" w:rsidP="008B197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 </w:t>
      </w:r>
      <w:r w:rsidR="00BB4D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B4D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B4D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B4D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B4D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</w:t>
      </w:r>
      <w:r w:rsidR="009E2689" w:rsidRPr="001D2A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 </w:t>
      </w:r>
    </w:p>
    <w:p w:rsidR="007249C4" w:rsidRPr="007249C4" w:rsidRDefault="007249C4" w:rsidP="008B19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9E2689"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391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689"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Положение о порядке присвоения звания «Почетный житель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Среднеканского </w:t>
      </w:r>
      <w:r w:rsidR="00391EC0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района</w:t>
      </w:r>
      <w:r w:rsidR="008B197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73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согласно приложению №1.</w:t>
      </w:r>
    </w:p>
    <w:p w:rsidR="007249C4" w:rsidRDefault="007249C4" w:rsidP="008B19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2.</w:t>
      </w:r>
      <w:r w:rsidR="00391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689"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Утвердить образец удостоверения</w:t>
      </w:r>
      <w:r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B1979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Почетный </w:t>
      </w:r>
      <w:r w:rsidR="0037560A">
        <w:rPr>
          <w:rFonts w:ascii="Times New Roman" w:hAnsi="Times New Roman" w:cs="Times New Roman"/>
          <w:sz w:val="28"/>
          <w:szCs w:val="28"/>
          <w:shd w:val="clear" w:color="auto" w:fill="FFFFFF"/>
        </w:rPr>
        <w:t>житель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="008B19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реднеканского </w:t>
      </w:r>
      <w:r w:rsidR="00391EC0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района</w:t>
      </w:r>
      <w:r w:rsidR="008B197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</w:t>
      </w:r>
      <w:r w:rsidR="004C1C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1CA3" w:rsidRPr="007249C4" w:rsidRDefault="004C1CA3" w:rsidP="008B19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3.</w:t>
      </w:r>
      <w:r w:rsidR="00E00D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Признать утратившим силу</w:t>
      </w:r>
      <w:r w:rsidR="00E00D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решение Собрания представителей  Среднеканского городского округа от 29.05.2020 № 23 «Об утерждении Положения о порядке присвоения звания «Почетный житель Среднеканского района».</w:t>
      </w:r>
    </w:p>
    <w:p w:rsidR="007249C4" w:rsidRDefault="004C1CA3" w:rsidP="007249C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4</w:t>
      </w:r>
      <w:r w:rsid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689"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Настоящее </w:t>
      </w:r>
      <w:r w:rsidR="008B1979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</w:t>
      </w:r>
      <w:r w:rsidR="009E2689"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49C4"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подлежит опубликованию в газете Среднеканского </w:t>
      </w:r>
      <w:r w:rsidR="00DF2C27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округа «</w:t>
      </w:r>
      <w:r w:rsidR="007249C4"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>Новая Колыма.</w:t>
      </w:r>
      <w:r w:rsidR="00391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F2C27">
        <w:rPr>
          <w:rFonts w:ascii="Times New Roman" w:hAnsi="Times New Roman" w:cs="Times New Roman"/>
          <w:sz w:val="28"/>
          <w:szCs w:val="28"/>
          <w:shd w:val="clear" w:color="auto" w:fill="FFFFFF"/>
        </w:rPr>
        <w:t>Вести»</w:t>
      </w:r>
      <w:r w:rsidR="007249C4" w:rsidRP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973E8" w:rsidRDefault="00E973E8" w:rsidP="007249C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249C4" w:rsidRDefault="007249C4" w:rsidP="00DF2C27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</w:t>
      </w:r>
      <w:r w:rsidR="00DF2C27" w:rsidRPr="00DF2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F2C27">
        <w:rPr>
          <w:rFonts w:ascii="Times New Roman" w:hAnsi="Times New Roman" w:cs="Times New Roman"/>
          <w:sz w:val="28"/>
          <w:szCs w:val="28"/>
          <w:shd w:val="clear" w:color="auto" w:fill="FFFFFF"/>
        </w:rPr>
        <w:t>Среднеканского</w:t>
      </w:r>
    </w:p>
    <w:p w:rsidR="007249C4" w:rsidRDefault="00DF2C27" w:rsidP="00DF2C27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</w:t>
      </w:r>
      <w:r w:rsidR="007249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округа                                                        </w:t>
      </w:r>
      <w:r w:rsidR="008B19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О.Н. Герасимова</w:t>
      </w:r>
    </w:p>
    <w:p w:rsidR="00DF2C27" w:rsidRDefault="00DF2C27" w:rsidP="00DF2C27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2C27" w:rsidRDefault="00DF2C27" w:rsidP="00DF2C27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</w:t>
      </w:r>
    </w:p>
    <w:p w:rsidR="00DF2C27" w:rsidRDefault="00DF2C27" w:rsidP="00DF2C27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Собрания представителей</w:t>
      </w:r>
    </w:p>
    <w:p w:rsidR="00DF2C27" w:rsidRDefault="00DF2C27" w:rsidP="00DF2C27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А.Н. Таланов </w:t>
      </w:r>
    </w:p>
    <w:p w:rsidR="007249C4" w:rsidRDefault="007249C4" w:rsidP="007249C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249C4" w:rsidRPr="007249C4" w:rsidRDefault="007249C4" w:rsidP="007249C4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9C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Приложение №1</w:t>
      </w:r>
    </w:p>
    <w:p w:rsidR="007249C4" w:rsidRPr="007249C4" w:rsidRDefault="007249C4" w:rsidP="007249C4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9C4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Утверждено</w:t>
      </w:r>
    </w:p>
    <w:p w:rsidR="007249C4" w:rsidRPr="007249C4" w:rsidRDefault="007249C4" w:rsidP="007249C4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1979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Решением Собрания представителей</w:t>
      </w:r>
    </w:p>
    <w:p w:rsidR="007249C4" w:rsidRDefault="007249C4" w:rsidP="007249C4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Среднеканского </w:t>
      </w:r>
      <w:r w:rsidR="00DF2C27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</w:t>
      </w:r>
      <w:r w:rsidRPr="00724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округа</w:t>
      </w:r>
    </w:p>
    <w:p w:rsidR="00DF2C27" w:rsidRPr="007249C4" w:rsidRDefault="00DF2C27" w:rsidP="007249C4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Магаданской области</w:t>
      </w:r>
    </w:p>
    <w:p w:rsidR="00D43E08" w:rsidRPr="00D43E08" w:rsidRDefault="00D43E08" w:rsidP="00D43E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43E08">
        <w:rPr>
          <w:rFonts w:ascii="Times New Roman" w:hAnsi="Times New Roman" w:cs="Times New Roman"/>
          <w:sz w:val="24"/>
          <w:szCs w:val="24"/>
        </w:rPr>
        <w:t xml:space="preserve">от   </w:t>
      </w:r>
      <w:r w:rsidRPr="00D43E08">
        <w:rPr>
          <w:rFonts w:ascii="Times New Roman" w:hAnsi="Times New Roman" w:cs="Times New Roman"/>
          <w:sz w:val="24"/>
          <w:szCs w:val="24"/>
          <w:u w:val="single"/>
        </w:rPr>
        <w:t>07.12.2023</w:t>
      </w:r>
      <w:r w:rsidRPr="00D43E08">
        <w:rPr>
          <w:rFonts w:ascii="Times New Roman" w:hAnsi="Times New Roman" w:cs="Times New Roman"/>
          <w:sz w:val="24"/>
          <w:szCs w:val="24"/>
        </w:rPr>
        <w:t xml:space="preserve">_№  </w:t>
      </w:r>
      <w:r w:rsidRPr="00D43E08">
        <w:rPr>
          <w:rFonts w:ascii="Times New Roman" w:hAnsi="Times New Roman" w:cs="Times New Roman"/>
          <w:sz w:val="24"/>
          <w:szCs w:val="24"/>
          <w:u w:val="single"/>
        </w:rPr>
        <w:t xml:space="preserve">153 </w:t>
      </w:r>
      <w:r w:rsidRPr="00D43E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E1A" w:rsidRPr="00DF2C27" w:rsidRDefault="00B90E1A" w:rsidP="00B90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249C4" w:rsidRPr="00DF2C27" w:rsidRDefault="007249C4" w:rsidP="007249C4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249C4" w:rsidRPr="007249C4" w:rsidRDefault="007249C4" w:rsidP="007249C4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A07EA" w:rsidRDefault="009E2689" w:rsidP="00FA07E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A07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</w:t>
      </w:r>
      <w:r w:rsidR="007249C4" w:rsidRPr="00FA07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оложение</w:t>
      </w:r>
      <w:r w:rsidRPr="00FA07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A07E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FA07EA" w:rsidRPr="00FA07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 Почетном жителе Среднеканского </w:t>
      </w:r>
      <w:r w:rsidR="00391EC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района</w:t>
      </w:r>
      <w:r w:rsidRPr="00FA07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DF2C27" w:rsidRDefault="00FA07EA" w:rsidP="00DF2C2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Почетное звание </w:t>
      </w:r>
      <w:r w:rsidR="008B1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етный житель Среднеканского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8B1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высшим признанием заслуг удостоенного лица перед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Среднеканским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его жителями.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01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Почетное звание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Почетный житель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Среднеканского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присваивается жителям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Среднеканского района Магаданской области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Российской Федерации, </w:t>
      </w:r>
      <w:r w:rsidR="00F71A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получившим в той или иной деятельности широкое общественное признание за особые заслуги в области общественной и производственно-хозяйственной деятельности, развитии науки, образования, культуры и благотворительной деятельности, способствующие всестороннему развитию и процветанию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F71A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также за личное мужество и героизм при исполнении служебного и гражданского долга.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Почетное звание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Почетный житель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присваивается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решением Собрания представителей Среднеканского </w:t>
      </w:r>
      <w:r w:rsidR="00DF2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муниципального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округа.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73B18" w:rsidRDefault="00FA07EA" w:rsidP="00DF2C2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Представления о присвоении почетного звания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Почетный житель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Среднеканского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вносятся органами общественно-территориального самоуправления, органами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DF2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округа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71A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представителями общественности,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коллектив</w:t>
      </w:r>
      <w:r w:rsidR="00F71A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ами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предприятий, учреждений и организаций независимо от формы собственности, общественны</w:t>
      </w:r>
      <w:r w:rsidR="00F71A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</w:t>
      </w:r>
      <w:r w:rsidR="00F71A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ями.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Ходатайств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присвоении почетного звания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Почетный житель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Среднеканского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направляется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председателю Собрания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представителей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5F5B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округа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 ходатайству прилагаются следующие документы</w:t>
      </w:r>
      <w:r w:rsidR="00E973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016743" w:rsidRDefault="009E2689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73B18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представление коллектива, выдвинувшего кандидата (выписка из протокола собрания (конференции) трудового коллектива, собрания общественной организации);</w:t>
      </w:r>
      <w:r w:rsidR="00FA07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07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общественно-производственная</w:t>
      </w:r>
      <w:r w:rsidR="0001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арактеристика;</w:t>
      </w:r>
      <w:r w:rsidR="0001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</w:p>
    <w:p w:rsidR="00F71A74" w:rsidRDefault="00016743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FA07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анкета с фотографией </w:t>
      </w:r>
      <w:r w:rsidR="001D2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x </w:t>
      </w:r>
      <w:r w:rsidR="001D2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F71A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см;</w:t>
      </w:r>
    </w:p>
    <w:p w:rsidR="00016743" w:rsidRDefault="00F71A74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  - согласие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обработку персональных данных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представляемого лица.</w:t>
      </w:r>
    </w:p>
    <w:p w:rsidR="006D0EA5" w:rsidRDefault="006D0EA5" w:rsidP="00E973E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Ходатайств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присвоении почетного звания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Почетный житель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рассматривается Собранием представителей Среднеканского </w:t>
      </w:r>
      <w:r w:rsidR="005F5B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округа  на очередном заседании.</w:t>
      </w:r>
    </w:p>
    <w:p w:rsidR="00016743" w:rsidRDefault="00016743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6.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A07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Почетное звание 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етный житель Среднеканского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573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может быть присвоено:</w:t>
      </w:r>
    </w:p>
    <w:p w:rsidR="00016743" w:rsidRDefault="00016743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- повторно одному и тому же лицу;</w:t>
      </w:r>
    </w:p>
    <w:p w:rsidR="00016743" w:rsidRDefault="00016743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- лицу, имеющему не снятую или не погашенную в установленном федеральным законодательством порядке судимость;</w:t>
      </w:r>
    </w:p>
    <w:p w:rsidR="00016743" w:rsidRDefault="00016743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- посмертно;</w:t>
      </w:r>
    </w:p>
    <w:p w:rsidR="00FA07EA" w:rsidRDefault="00016743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-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лицу,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прожив</w:t>
      </w:r>
      <w:r w:rsidR="006E5B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ающ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территории Среднеканского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района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менее 20 лет.</w:t>
      </w:r>
      <w:r w:rsidR="00FA07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</w:t>
      </w:r>
    </w:p>
    <w:p w:rsidR="006D0EA5" w:rsidRDefault="00FA07EA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01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Лицам, которым присвоено почетное звание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Почетный житель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торжественной обстановке вручается удостоверение. 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="0001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Фамилии лиц, удостоенных почетного звания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Почетный житель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AD2F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заносятся в специально утвержденную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лавой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5F5B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округа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Книгу почетных жителей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39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которая хранится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дминистрации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Среднеканского </w:t>
      </w:r>
      <w:r w:rsidR="005F5B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округа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="0001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Удостоверение о присвоении почетного звания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Почетный житель 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376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умерших граждан оставляется их семьям для хра</w:t>
      </w:r>
      <w:r w:rsidR="00EA34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нения. С согласия наследников ум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ершего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его награды и документы о награждении по распоряжению 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лавы 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5F5B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округа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могут быть переданы для экспонирования и хранения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Сеймчанскому краеведческому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музе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="0001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Лица, которым присвоен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почетн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ое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звани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Почетн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ый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жител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ь Среднеканского </w:t>
      </w:r>
      <w:r w:rsidR="00376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должны бережно относиться к хранению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удостоверения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="00422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11.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Дубликат удостоверения о присвоении почетного звания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Почетный житель 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376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быть выдан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основании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распоряжени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лавы 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5F5B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округа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случае утраты в результате стихийного бедствия или иных случаев.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422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Лишение звания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Почетный житель 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Среднеканского </w:t>
      </w:r>
      <w:r w:rsidR="00376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производится </w:t>
      </w:r>
      <w:r w:rsidR="006D0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решением Собрания представителей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Среднеканского </w:t>
      </w:r>
      <w:r w:rsidR="005F5B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муниципального 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случаях:</w:t>
      </w:r>
    </w:p>
    <w:p w:rsidR="00456AE1" w:rsidRDefault="006D0EA5" w:rsidP="00E973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осуждения награжденного за совершенное преступление по приговору суда; 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совершения лицом проступка, порочащего его как награжденного</w:t>
      </w:r>
      <w:r w:rsidR="0001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E2689" w:rsidRPr="00724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представлению трудового коллектива (органа), обладающего правом внесения ходатайства о награждении.</w:t>
      </w:r>
      <w:r w:rsidR="00456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56AE1" w:rsidRDefault="00456AE1" w:rsidP="00456AE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</w:t>
      </w:r>
    </w:p>
    <w:p w:rsidR="00456AE1" w:rsidRPr="00016743" w:rsidRDefault="00456AE1" w:rsidP="00016743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                 </w:t>
      </w:r>
    </w:p>
    <w:p w:rsidR="005F5B61" w:rsidRPr="007249C4" w:rsidRDefault="005F5B61" w:rsidP="005F5B61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Приложение №2</w:t>
      </w:r>
    </w:p>
    <w:p w:rsidR="005F5B61" w:rsidRPr="007249C4" w:rsidRDefault="005F5B61" w:rsidP="005F5B61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9C4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Утверждено</w:t>
      </w:r>
    </w:p>
    <w:p w:rsidR="005F5B61" w:rsidRPr="007249C4" w:rsidRDefault="005F5B61" w:rsidP="005F5B61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Решением Собрания представителей</w:t>
      </w:r>
    </w:p>
    <w:p w:rsidR="005F5B61" w:rsidRDefault="005F5B61" w:rsidP="005F5B61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Среднеканского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</w:t>
      </w:r>
      <w:r w:rsidRPr="00724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округа</w:t>
      </w:r>
    </w:p>
    <w:p w:rsidR="005F5B61" w:rsidRPr="007249C4" w:rsidRDefault="005F5B61" w:rsidP="005F5B61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Магаданской области</w:t>
      </w:r>
    </w:p>
    <w:p w:rsidR="00D43E08" w:rsidRPr="00D43E08" w:rsidRDefault="00D43E08" w:rsidP="00D43E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43E08">
        <w:rPr>
          <w:rFonts w:ascii="Times New Roman" w:hAnsi="Times New Roman" w:cs="Times New Roman"/>
          <w:sz w:val="24"/>
          <w:szCs w:val="24"/>
        </w:rPr>
        <w:t xml:space="preserve">от   </w:t>
      </w:r>
      <w:r w:rsidRPr="00D43E08">
        <w:rPr>
          <w:rFonts w:ascii="Times New Roman" w:hAnsi="Times New Roman" w:cs="Times New Roman"/>
          <w:sz w:val="24"/>
          <w:szCs w:val="24"/>
          <w:u w:val="single"/>
        </w:rPr>
        <w:t>07.12.2023</w:t>
      </w:r>
      <w:r w:rsidRPr="00D43E08">
        <w:rPr>
          <w:rFonts w:ascii="Times New Roman" w:hAnsi="Times New Roman" w:cs="Times New Roman"/>
          <w:sz w:val="24"/>
          <w:szCs w:val="24"/>
        </w:rPr>
        <w:t xml:space="preserve">_№  </w:t>
      </w:r>
      <w:r w:rsidRPr="00D43E08">
        <w:rPr>
          <w:rFonts w:ascii="Times New Roman" w:hAnsi="Times New Roman" w:cs="Times New Roman"/>
          <w:sz w:val="24"/>
          <w:szCs w:val="24"/>
          <w:u w:val="single"/>
        </w:rPr>
        <w:t xml:space="preserve">153 </w:t>
      </w:r>
      <w:r w:rsidRPr="00D43E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5B61" w:rsidRPr="00DF2C27" w:rsidRDefault="005F5B61" w:rsidP="005F5B61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456AE1" w:rsidRDefault="00456AE1" w:rsidP="00456AE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56AE1" w:rsidRPr="00456AE1" w:rsidRDefault="00456AE1" w:rsidP="00456AE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45307" w:rsidRPr="00645307" w:rsidRDefault="009E2689" w:rsidP="00456AE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Verdana" w:hAnsi="Verdana"/>
          <w:color w:val="000000"/>
          <w:sz w:val="16"/>
          <w:szCs w:val="16"/>
        </w:rPr>
        <w:br/>
      </w:r>
      <w:r w:rsidRPr="00645307">
        <w:rPr>
          <w:rFonts w:ascii="Verdana" w:hAnsi="Verdana"/>
          <w:b/>
          <w:color w:val="000000"/>
          <w:sz w:val="16"/>
          <w:szCs w:val="16"/>
          <w:shd w:val="clear" w:color="auto" w:fill="FFFFFF"/>
        </w:rPr>
        <w:t xml:space="preserve"> </w:t>
      </w:r>
      <w:r w:rsidR="00441040" w:rsidRPr="0064530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Образец</w:t>
      </w:r>
    </w:p>
    <w:p w:rsidR="004E5A39" w:rsidRDefault="00441040" w:rsidP="00456AE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4530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удостоверения </w:t>
      </w:r>
      <w:r w:rsidR="006D0E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Pr="0064530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Почетный житель Среднеканского </w:t>
      </w:r>
      <w:r w:rsidR="00376C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района</w:t>
      </w:r>
      <w:r w:rsidR="006D0E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9E2689" w:rsidRPr="0064530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645307" w:rsidRPr="00645307" w:rsidRDefault="00645307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5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(левая и правая сторона имеют размер 60ммх90мм)</w:t>
      </w:r>
    </w:p>
    <w:p w:rsidR="004E5A39" w:rsidRDefault="009D1116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120015</wp:posOffset>
                </wp:positionV>
                <wp:extent cx="3267075" cy="2152015"/>
                <wp:effectExtent l="5080" t="7620" r="13970" b="120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7075" cy="215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B61" w:rsidRPr="005F5B61" w:rsidRDefault="00645307" w:rsidP="005F5B6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45307"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Герб </w:t>
                            </w:r>
                            <w:r w:rsidR="005F5B61"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муниципального образования</w:t>
                            </w:r>
                            <w:r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</w:t>
                            </w:r>
                          </w:p>
                          <w:p w:rsidR="00645307" w:rsidRPr="005F5B61" w:rsidRDefault="005F5B61" w:rsidP="00645307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«</w:t>
                            </w:r>
                            <w:r w:rsidR="00645307"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Среднеканский </w:t>
                            </w:r>
                            <w:r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муниципальный округ</w:t>
                            </w:r>
                          </w:p>
                          <w:p w:rsidR="005F5B61" w:rsidRPr="005F5B61" w:rsidRDefault="005F5B61" w:rsidP="00645307">
                            <w:pPr>
                              <w:pStyle w:val="a3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Магаданской области»</w:t>
                            </w:r>
                          </w:p>
                          <w:p w:rsidR="00645307" w:rsidRPr="005F5B61" w:rsidRDefault="0064530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                </w:t>
                            </w:r>
                          </w:p>
                          <w:p w:rsidR="00645307" w:rsidRPr="005F5B61" w:rsidRDefault="00645307" w:rsidP="0064530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                          </w:t>
                            </w:r>
                            <w:r w:rsidR="00376C26" w:rsidRPr="005F5B61">
                              <w:rPr>
                                <w:rFonts w:ascii="Times New Roman" w:hAnsi="Times New Roman" w:cs="Times New Roman"/>
                              </w:rPr>
                              <w:t xml:space="preserve">          </w:t>
                            </w:r>
                            <w:r w:rsidRPr="005F5B61">
                              <w:rPr>
                                <w:rFonts w:ascii="Times New Roman" w:hAnsi="Times New Roman" w:cs="Times New Roman"/>
                              </w:rPr>
                              <w:t xml:space="preserve"> м.п.</w:t>
                            </w:r>
                          </w:p>
                          <w:p w:rsidR="00645307" w:rsidRPr="005F5B61" w:rsidRDefault="00645307" w:rsidP="0064530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45307" w:rsidRPr="005F5B61" w:rsidRDefault="00645307" w:rsidP="0064530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45307" w:rsidRPr="005F5B61" w:rsidRDefault="00645307" w:rsidP="00645307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Глава</w:t>
                            </w:r>
                            <w:r w:rsidR="005F5B61"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Среднеканского</w:t>
                            </w:r>
                          </w:p>
                          <w:p w:rsidR="00645307" w:rsidRPr="005F5B61" w:rsidRDefault="005F5B61" w:rsidP="00645307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муниципального </w:t>
                            </w:r>
                            <w:r w:rsidR="00645307"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округа  </w:t>
                            </w:r>
                            <w:r w:rsidRPr="005F5B6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                                                        Ф.И.О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22.95pt;margin-top:9.45pt;width:257.25pt;height:16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">
                <v:textbox>
                  <w:txbxContent>
                    <w:p w:rsidR="005F5B61" w:rsidRPr="005F5B61" w:rsidRDefault="00645307" w:rsidP="005F5B61">
                      <w:pPr>
                        <w:pStyle w:val="a3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45307">
                        <w:rPr>
                          <w:sz w:val="16"/>
                          <w:szCs w:val="16"/>
                        </w:rPr>
                        <w:t xml:space="preserve">   </w:t>
                      </w:r>
                      <w:r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Герб </w:t>
                      </w:r>
                      <w:r w:rsidR="005F5B61"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муниципального образования</w:t>
                      </w:r>
                      <w:r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                                                                                            </w:t>
                      </w:r>
                    </w:p>
                    <w:p w:rsidR="00645307" w:rsidRPr="005F5B61" w:rsidRDefault="005F5B61" w:rsidP="00645307">
                      <w:pPr>
                        <w:pStyle w:val="a3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«</w:t>
                      </w:r>
                      <w:r w:rsidR="00645307"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Среднеканский </w:t>
                      </w:r>
                      <w:r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муниципальный округ</w:t>
                      </w:r>
                    </w:p>
                    <w:p w:rsidR="005F5B61" w:rsidRPr="005F5B61" w:rsidRDefault="005F5B61" w:rsidP="00645307">
                      <w:pPr>
                        <w:pStyle w:val="a3"/>
                        <w:rPr>
                          <w:rFonts w:ascii="Times New Roman" w:hAnsi="Times New Roman" w:cs="Times New Roman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Магаданской области»</w:t>
                      </w:r>
                    </w:p>
                    <w:p w:rsidR="00645307" w:rsidRPr="005F5B61" w:rsidRDefault="0064530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</w:rPr>
                        <w:t xml:space="preserve">                                            </w:t>
                      </w:r>
                    </w:p>
                    <w:p w:rsidR="00645307" w:rsidRPr="005F5B61" w:rsidRDefault="00645307" w:rsidP="0064530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</w:rPr>
                        <w:t xml:space="preserve">                                                      </w:t>
                      </w:r>
                      <w:r w:rsidR="00376C26" w:rsidRPr="005F5B61">
                        <w:rPr>
                          <w:rFonts w:ascii="Times New Roman" w:hAnsi="Times New Roman" w:cs="Times New Roman"/>
                        </w:rPr>
                        <w:t xml:space="preserve">          </w:t>
                      </w:r>
                      <w:r w:rsidRPr="005F5B61">
                        <w:rPr>
                          <w:rFonts w:ascii="Times New Roman" w:hAnsi="Times New Roman" w:cs="Times New Roman"/>
                        </w:rPr>
                        <w:t xml:space="preserve"> м.п.</w:t>
                      </w:r>
                    </w:p>
                    <w:p w:rsidR="00645307" w:rsidRPr="005F5B61" w:rsidRDefault="00645307" w:rsidP="00645307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:rsidR="00645307" w:rsidRPr="005F5B61" w:rsidRDefault="00645307" w:rsidP="00645307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:rsidR="00645307" w:rsidRPr="005F5B61" w:rsidRDefault="00645307" w:rsidP="00645307">
                      <w:pPr>
                        <w:pStyle w:val="a3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Глава</w:t>
                      </w:r>
                      <w:r w:rsidR="005F5B61"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="005F5B61"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Среднеканского</w:t>
                      </w:r>
                    </w:p>
                    <w:p w:rsidR="00645307" w:rsidRPr="005F5B61" w:rsidRDefault="005F5B61" w:rsidP="00645307">
                      <w:pPr>
                        <w:pStyle w:val="a3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муниципального </w:t>
                      </w:r>
                      <w:r w:rsidR="00645307"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округа  </w:t>
                      </w:r>
                      <w:r w:rsidRPr="005F5B6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                                                        Ф.И.О</w:t>
                      </w:r>
                    </w:p>
                  </w:txbxContent>
                </v:textbox>
              </v:rect>
            </w:pict>
          </mc:Fallback>
        </mc:AlternateContent>
      </w: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E5A39" w:rsidRDefault="009D1116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81915</wp:posOffset>
                </wp:positionV>
                <wp:extent cx="3314700" cy="2266950"/>
                <wp:effectExtent l="5080" t="6985" r="13970" b="1206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307" w:rsidRPr="005F5B61" w:rsidRDefault="00645307" w:rsidP="004E5A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УДОСТОВЕРЕНИЕ №</w:t>
                            </w:r>
                          </w:p>
                          <w:p w:rsidR="005F5B61" w:rsidRDefault="00645307" w:rsidP="005F5B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ПОЧЕТНЫЙ ЖИТЕЛЬ</w:t>
                            </w:r>
                          </w:p>
                          <w:p w:rsidR="00645307" w:rsidRPr="005F5B61" w:rsidRDefault="00645307" w:rsidP="005F5B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СРЕДНЕКАНСКОГО </w:t>
                            </w:r>
                            <w:r w:rsidR="00376C26" w:rsidRP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РАЙОНА</w:t>
                            </w:r>
                          </w:p>
                          <w:p w:rsidR="00645307" w:rsidRPr="005F5B61" w:rsidRDefault="00645307" w:rsidP="004E5A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Фамилия, имя, отчество</w:t>
                            </w:r>
                          </w:p>
                          <w:p w:rsidR="00376C26" w:rsidRPr="005F5B61" w:rsidRDefault="00376C26" w:rsidP="004E5A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45307" w:rsidRPr="005F5B61" w:rsidRDefault="00645307" w:rsidP="004E5A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Звание присвоено </w:t>
                            </w:r>
                            <w:r w:rsidR="006D0EA5" w:rsidRP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решением Собрания представителей</w:t>
                            </w:r>
                            <w:r w:rsidRP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Среднеканского </w:t>
                            </w:r>
                            <w:r w:rsid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муниципального</w:t>
                            </w:r>
                            <w:r w:rsidRPr="005F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округа от___________№______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122.95pt;margin-top:6.45pt;width:261pt;height:17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">
                <v:textbox>
                  <w:txbxContent>
                    <w:p w:rsidR="00645307" w:rsidRPr="005F5B61" w:rsidRDefault="00645307" w:rsidP="004E5A3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УДОСТОВЕРЕНИЕ №</w:t>
                      </w:r>
                    </w:p>
                    <w:p w:rsidR="005F5B61" w:rsidRDefault="00645307" w:rsidP="005F5B6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ПОЧЕТНЫЙ ЖИТЕЛЬ</w:t>
                      </w:r>
                    </w:p>
                    <w:p w:rsidR="00645307" w:rsidRPr="005F5B61" w:rsidRDefault="00645307" w:rsidP="005F5B6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СРЕДНЕКАНСКОГО </w:t>
                      </w:r>
                      <w:r w:rsidR="00376C26" w:rsidRP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РАЙОНА</w:t>
                      </w:r>
                    </w:p>
                    <w:p w:rsidR="00645307" w:rsidRPr="005F5B61" w:rsidRDefault="00645307" w:rsidP="004E5A3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Фамилия, имя, отчество</w:t>
                      </w:r>
                    </w:p>
                    <w:p w:rsidR="00376C26" w:rsidRPr="005F5B61" w:rsidRDefault="00376C26" w:rsidP="004E5A3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45307" w:rsidRPr="005F5B61" w:rsidRDefault="00645307" w:rsidP="004E5A3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Звание присвоено </w:t>
                      </w:r>
                      <w:r w:rsidR="006D0EA5" w:rsidRP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решением Собрания представителей</w:t>
                      </w:r>
                      <w:r w:rsidRP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Среднеканского </w:t>
                      </w:r>
                      <w:r w:rsid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муниципального</w:t>
                      </w:r>
                      <w:r w:rsidRPr="005F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округа от___________№______</w:t>
                      </w:r>
                    </w:p>
                  </w:txbxContent>
                </v:textbox>
              </v:rect>
            </w:pict>
          </mc:Fallback>
        </mc:AlternateContent>
      </w: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E5A39" w:rsidRDefault="004E5A39" w:rsidP="00456AE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E5A39" w:rsidSect="00E973E8">
      <w:headerReference w:type="default" r:id="rId8"/>
      <w:footerReference w:type="default" r:id="rId9"/>
      <w:pgSz w:w="11906" w:h="16838"/>
      <w:pgMar w:top="709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A53" w:rsidRDefault="00F83A53" w:rsidP="00456AE1">
      <w:pPr>
        <w:spacing w:after="0" w:line="240" w:lineRule="auto"/>
      </w:pPr>
      <w:r>
        <w:separator/>
      </w:r>
    </w:p>
  </w:endnote>
  <w:endnote w:type="continuationSeparator" w:id="0">
    <w:p w:rsidR="00F83A53" w:rsidRDefault="00F83A53" w:rsidP="0045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307" w:rsidRDefault="00645307">
    <w:pPr>
      <w:pStyle w:val="a4"/>
      <w:jc w:val="right"/>
    </w:pPr>
  </w:p>
  <w:p w:rsidR="00645307" w:rsidRDefault="0064530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A53" w:rsidRDefault="00F83A53" w:rsidP="00456AE1">
      <w:pPr>
        <w:spacing w:after="0" w:line="240" w:lineRule="auto"/>
      </w:pPr>
      <w:r>
        <w:separator/>
      </w:r>
    </w:p>
  </w:footnote>
  <w:footnote w:type="continuationSeparator" w:id="0">
    <w:p w:rsidR="00F83A53" w:rsidRDefault="00F83A53" w:rsidP="0045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351973"/>
      <w:docPartObj>
        <w:docPartGallery w:val="Page Numbers (Top of Page)"/>
        <w:docPartUnique/>
      </w:docPartObj>
    </w:sdtPr>
    <w:sdtEndPr/>
    <w:sdtContent>
      <w:p w:rsidR="00391EC0" w:rsidRDefault="00391E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E08">
          <w:rPr>
            <w:noProof/>
          </w:rPr>
          <w:t>4</w:t>
        </w:r>
        <w:r>
          <w:fldChar w:fldCharType="end"/>
        </w:r>
      </w:p>
    </w:sdtContent>
  </w:sdt>
  <w:p w:rsidR="00391EC0" w:rsidRDefault="00391E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689"/>
    <w:rsid w:val="00016743"/>
    <w:rsid w:val="001D2A97"/>
    <w:rsid w:val="00222DEC"/>
    <w:rsid w:val="0032523D"/>
    <w:rsid w:val="00333D0E"/>
    <w:rsid w:val="0037560A"/>
    <w:rsid w:val="00376C26"/>
    <w:rsid w:val="00384C55"/>
    <w:rsid w:val="00391EC0"/>
    <w:rsid w:val="00422609"/>
    <w:rsid w:val="0042270D"/>
    <w:rsid w:val="00441040"/>
    <w:rsid w:val="00456AE1"/>
    <w:rsid w:val="004C1CA3"/>
    <w:rsid w:val="004E5A39"/>
    <w:rsid w:val="00573B18"/>
    <w:rsid w:val="005A3A22"/>
    <w:rsid w:val="005D7F64"/>
    <w:rsid w:val="005F5B61"/>
    <w:rsid w:val="00645307"/>
    <w:rsid w:val="00655E05"/>
    <w:rsid w:val="006D0EA5"/>
    <w:rsid w:val="006E502F"/>
    <w:rsid w:val="006E5B2E"/>
    <w:rsid w:val="007249C4"/>
    <w:rsid w:val="008056C5"/>
    <w:rsid w:val="008B1979"/>
    <w:rsid w:val="008B6D19"/>
    <w:rsid w:val="008D3375"/>
    <w:rsid w:val="00950774"/>
    <w:rsid w:val="009D1116"/>
    <w:rsid w:val="009D6A5A"/>
    <w:rsid w:val="009E2689"/>
    <w:rsid w:val="00AD2FBE"/>
    <w:rsid w:val="00B47D2E"/>
    <w:rsid w:val="00B87DD8"/>
    <w:rsid w:val="00B90E1A"/>
    <w:rsid w:val="00BA0881"/>
    <w:rsid w:val="00BB4D68"/>
    <w:rsid w:val="00CB0DA7"/>
    <w:rsid w:val="00D43E08"/>
    <w:rsid w:val="00D52D11"/>
    <w:rsid w:val="00DF2C27"/>
    <w:rsid w:val="00E00DB1"/>
    <w:rsid w:val="00E43DB1"/>
    <w:rsid w:val="00E726BB"/>
    <w:rsid w:val="00E973E8"/>
    <w:rsid w:val="00EA3421"/>
    <w:rsid w:val="00F71A74"/>
    <w:rsid w:val="00F83A53"/>
    <w:rsid w:val="00FA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49C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5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6AE1"/>
  </w:style>
  <w:style w:type="paragraph" w:styleId="a6">
    <w:name w:val="footer"/>
    <w:basedOn w:val="a"/>
    <w:link w:val="a7"/>
    <w:uiPriority w:val="99"/>
    <w:unhideWhenUsed/>
    <w:rsid w:val="0045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6AE1"/>
  </w:style>
  <w:style w:type="paragraph" w:styleId="a8">
    <w:name w:val="Balloon Text"/>
    <w:basedOn w:val="a"/>
    <w:link w:val="a9"/>
    <w:uiPriority w:val="99"/>
    <w:semiHidden/>
    <w:unhideWhenUsed/>
    <w:rsid w:val="006E5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50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49C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5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6AE1"/>
  </w:style>
  <w:style w:type="paragraph" w:styleId="a6">
    <w:name w:val="footer"/>
    <w:basedOn w:val="a"/>
    <w:link w:val="a7"/>
    <w:uiPriority w:val="99"/>
    <w:unhideWhenUsed/>
    <w:rsid w:val="0045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6AE1"/>
  </w:style>
  <w:style w:type="paragraph" w:styleId="a8">
    <w:name w:val="Balloon Text"/>
    <w:basedOn w:val="a"/>
    <w:link w:val="a9"/>
    <w:uiPriority w:val="99"/>
    <w:semiHidden/>
    <w:unhideWhenUsed/>
    <w:rsid w:val="006E5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5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4DB20-50B1-44C5-98E8-A7AC8B9AC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6</cp:revision>
  <cp:lastPrinted>2023-11-14T23:29:00Z</cp:lastPrinted>
  <dcterms:created xsi:type="dcterms:W3CDTF">2023-10-17T07:10:00Z</dcterms:created>
  <dcterms:modified xsi:type="dcterms:W3CDTF">2023-12-10T05:57:00Z</dcterms:modified>
</cp:coreProperties>
</file>