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09A" w:rsidRDefault="0088409A" w:rsidP="0088409A"/>
    <w:p w:rsidR="007A40F7" w:rsidRDefault="007A40F7" w:rsidP="0088409A"/>
    <w:p w:rsidR="0088409A" w:rsidRDefault="0088409A" w:rsidP="0088409A">
      <w:pPr>
        <w:pStyle w:val="1"/>
        <w:jc w:val="center"/>
      </w:pPr>
      <w:r>
        <w:t xml:space="preserve">                                                </w:t>
      </w:r>
      <w:r w:rsidR="003846E7">
        <w:t xml:space="preserve">                                            </w:t>
      </w:r>
      <w:bookmarkStart w:id="0" w:name="_Hlk62103138"/>
      <w:r>
        <w:t>УТВЕРЖДЕН</w:t>
      </w:r>
    </w:p>
    <w:p w:rsidR="0088409A" w:rsidRDefault="0088409A" w:rsidP="0088409A">
      <w:pPr>
        <w:pStyle w:val="1"/>
        <w:jc w:val="center"/>
      </w:pPr>
      <w:r>
        <w:t xml:space="preserve">                                                                                          </w:t>
      </w:r>
      <w:r w:rsidR="003846E7">
        <w:t xml:space="preserve"> Постановлением   Комиссии  по  </w:t>
      </w:r>
      <w:r>
        <w:t>делам</w:t>
      </w:r>
    </w:p>
    <w:p w:rsidR="0088409A" w:rsidRDefault="003846E7" w:rsidP="003846E7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</w:t>
      </w:r>
      <w:bookmarkStart w:id="1" w:name="_GoBack"/>
      <w:bookmarkEnd w:id="1"/>
      <w:r w:rsidR="00685703">
        <w:rPr>
          <w:sz w:val="24"/>
        </w:rPr>
        <w:t>несовершеннолетних и</w:t>
      </w:r>
      <w:r w:rsidR="0088409A">
        <w:rPr>
          <w:sz w:val="24"/>
        </w:rPr>
        <w:t xml:space="preserve"> защите их прав</w:t>
      </w:r>
    </w:p>
    <w:p w:rsidR="0088409A" w:rsidRDefault="0088409A" w:rsidP="0088409A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</w:t>
      </w:r>
      <w:r w:rsidR="003846E7">
        <w:rPr>
          <w:sz w:val="24"/>
        </w:rPr>
        <w:t xml:space="preserve">                                           от </w:t>
      </w:r>
      <w:r w:rsidR="00685703">
        <w:rPr>
          <w:sz w:val="24"/>
        </w:rPr>
        <w:t>20.12.2024 г. № 23</w:t>
      </w:r>
    </w:p>
    <w:bookmarkEnd w:id="0"/>
    <w:p w:rsidR="0088409A" w:rsidRDefault="0088409A" w:rsidP="0088409A">
      <w:pPr>
        <w:jc w:val="center"/>
        <w:rPr>
          <w:sz w:val="24"/>
        </w:rPr>
      </w:pPr>
    </w:p>
    <w:p w:rsidR="0088409A" w:rsidRPr="003846E7" w:rsidRDefault="0088409A" w:rsidP="0088409A">
      <w:pPr>
        <w:pStyle w:val="2"/>
        <w:rPr>
          <w:sz w:val="28"/>
          <w:szCs w:val="28"/>
        </w:rPr>
      </w:pPr>
      <w:r w:rsidRPr="003846E7">
        <w:rPr>
          <w:sz w:val="28"/>
          <w:szCs w:val="28"/>
        </w:rPr>
        <w:t>П Л А Н</w:t>
      </w:r>
    </w:p>
    <w:p w:rsidR="003846E7" w:rsidRPr="003846E7" w:rsidRDefault="0088409A" w:rsidP="0088409A">
      <w:pPr>
        <w:pStyle w:val="a3"/>
        <w:rPr>
          <w:sz w:val="28"/>
          <w:szCs w:val="28"/>
        </w:rPr>
      </w:pPr>
      <w:r w:rsidRPr="003846E7">
        <w:rPr>
          <w:sz w:val="28"/>
          <w:szCs w:val="28"/>
        </w:rPr>
        <w:t>работы Комиссии по делам несовер</w:t>
      </w:r>
      <w:r w:rsidR="003846E7" w:rsidRPr="003846E7">
        <w:rPr>
          <w:sz w:val="28"/>
          <w:szCs w:val="28"/>
        </w:rPr>
        <w:t>шеннолетних и защите их прав</w:t>
      </w:r>
      <w:r w:rsidRPr="003846E7">
        <w:rPr>
          <w:sz w:val="28"/>
          <w:szCs w:val="28"/>
        </w:rPr>
        <w:t xml:space="preserve"> Администрации </w:t>
      </w:r>
      <w:proofErr w:type="spellStart"/>
      <w:r w:rsidRPr="003846E7">
        <w:rPr>
          <w:sz w:val="28"/>
          <w:szCs w:val="28"/>
        </w:rPr>
        <w:t>Среднека</w:t>
      </w:r>
      <w:r w:rsidR="003846E7" w:rsidRPr="003846E7">
        <w:rPr>
          <w:sz w:val="28"/>
          <w:szCs w:val="28"/>
        </w:rPr>
        <w:t>нского</w:t>
      </w:r>
      <w:proofErr w:type="spellEnd"/>
      <w:r w:rsidR="003846E7" w:rsidRPr="003846E7">
        <w:rPr>
          <w:sz w:val="28"/>
          <w:szCs w:val="28"/>
        </w:rPr>
        <w:t xml:space="preserve"> </w:t>
      </w:r>
      <w:r w:rsidR="00FA66A8">
        <w:rPr>
          <w:sz w:val="28"/>
          <w:szCs w:val="28"/>
        </w:rPr>
        <w:t>муниципального</w:t>
      </w:r>
      <w:r w:rsidR="003846E7" w:rsidRPr="003846E7">
        <w:rPr>
          <w:sz w:val="28"/>
          <w:szCs w:val="28"/>
        </w:rPr>
        <w:t xml:space="preserve"> округа </w:t>
      </w:r>
    </w:p>
    <w:p w:rsidR="00260F26" w:rsidRPr="00260F26" w:rsidRDefault="003846E7" w:rsidP="00260F26">
      <w:pPr>
        <w:pStyle w:val="a3"/>
        <w:rPr>
          <w:sz w:val="28"/>
          <w:szCs w:val="28"/>
        </w:rPr>
      </w:pPr>
      <w:r w:rsidRPr="003846E7">
        <w:rPr>
          <w:sz w:val="28"/>
          <w:szCs w:val="28"/>
        </w:rPr>
        <w:t>на 20</w:t>
      </w:r>
      <w:r w:rsidR="00116DFD">
        <w:rPr>
          <w:sz w:val="28"/>
          <w:szCs w:val="28"/>
        </w:rPr>
        <w:t>2</w:t>
      </w:r>
      <w:r w:rsidR="0006455D">
        <w:rPr>
          <w:sz w:val="28"/>
          <w:szCs w:val="28"/>
        </w:rPr>
        <w:t>5</w:t>
      </w:r>
      <w:r w:rsidR="0088409A" w:rsidRPr="003846E7">
        <w:rPr>
          <w:sz w:val="28"/>
          <w:szCs w:val="28"/>
        </w:rPr>
        <w:t xml:space="preserve"> год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3828"/>
        <w:gridCol w:w="1842"/>
        <w:gridCol w:w="19"/>
        <w:gridCol w:w="1967"/>
        <w:gridCol w:w="2551"/>
      </w:tblGrid>
      <w:tr w:rsidR="0088409A" w:rsidRPr="00AF1E5B" w:rsidTr="002502D4">
        <w:tc>
          <w:tcPr>
            <w:tcW w:w="850" w:type="dxa"/>
          </w:tcPr>
          <w:p w:rsidR="0088409A" w:rsidRPr="00AF1E5B" w:rsidRDefault="0088409A" w:rsidP="00EC2077">
            <w:pPr>
              <w:jc w:val="both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№ п/п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Мероприятия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1986" w:type="dxa"/>
            <w:gridSpan w:val="2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Участники мероприятий</w:t>
            </w:r>
          </w:p>
        </w:tc>
        <w:tc>
          <w:tcPr>
            <w:tcW w:w="2551" w:type="dxa"/>
          </w:tcPr>
          <w:p w:rsidR="0088409A" w:rsidRPr="00AF1E5B" w:rsidRDefault="0088409A" w:rsidP="00EC2077">
            <w:pPr>
              <w:pStyle w:val="3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Ответственные</w:t>
            </w:r>
          </w:p>
        </w:tc>
      </w:tr>
      <w:tr w:rsidR="00D40725" w:rsidRPr="00AF1E5B" w:rsidTr="002502D4">
        <w:tc>
          <w:tcPr>
            <w:tcW w:w="11057" w:type="dxa"/>
            <w:gridSpan w:val="6"/>
          </w:tcPr>
          <w:p w:rsidR="00D40725" w:rsidRPr="009068F5" w:rsidRDefault="00D40725" w:rsidP="00D40725">
            <w:pPr>
              <w:jc w:val="center"/>
            </w:pPr>
            <w:r w:rsidRPr="009068F5">
              <w:rPr>
                <w:b/>
                <w:sz w:val="22"/>
                <w:szCs w:val="22"/>
              </w:rPr>
              <w:t>Организация деятельности органов и учреждений системы профилактики безнадзорности и  правонарушений несовершеннолетних</w:t>
            </w:r>
          </w:p>
        </w:tc>
      </w:tr>
      <w:tr w:rsidR="0088409A" w:rsidRPr="00AF1E5B" w:rsidTr="002502D4"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</w:t>
            </w:r>
            <w:r w:rsidR="00846243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846243" w:rsidRDefault="009068F5" w:rsidP="00E21780">
            <w:pPr>
              <w:pStyle w:val="3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Утверждение плана работы комиссии на 202</w:t>
            </w:r>
            <w:r w:rsidR="00E21780">
              <w:rPr>
                <w:sz w:val="22"/>
                <w:szCs w:val="22"/>
              </w:rPr>
              <w:t>6</w:t>
            </w:r>
            <w:r w:rsidRPr="0084624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</w:tcPr>
          <w:p w:rsidR="0088409A" w:rsidRPr="00846243" w:rsidRDefault="00197C94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1986" w:type="dxa"/>
            <w:gridSpan w:val="2"/>
          </w:tcPr>
          <w:p w:rsidR="0088409A" w:rsidRPr="00846243" w:rsidRDefault="009068F5" w:rsidP="00EC2077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Органы и учреждения системы профилактики</w:t>
            </w:r>
            <w:r w:rsidR="00152569">
              <w:rPr>
                <w:sz w:val="22"/>
                <w:szCs w:val="22"/>
              </w:rPr>
              <w:t>, председатель КДН и ЗП, заместитель председателя</w:t>
            </w:r>
            <w:r w:rsidRPr="00846243">
              <w:rPr>
                <w:sz w:val="22"/>
                <w:szCs w:val="22"/>
              </w:rPr>
              <w:t xml:space="preserve"> </w:t>
            </w:r>
            <w:r w:rsidR="00152569">
              <w:rPr>
                <w:sz w:val="22"/>
                <w:szCs w:val="22"/>
              </w:rPr>
              <w:t>КДН и ЗП</w:t>
            </w:r>
          </w:p>
        </w:tc>
        <w:tc>
          <w:tcPr>
            <w:tcW w:w="2551" w:type="dxa"/>
          </w:tcPr>
          <w:p w:rsidR="009068F5" w:rsidRDefault="009068F5" w:rsidP="009068F5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О.Н. Герасимова</w:t>
            </w:r>
          </w:p>
          <w:p w:rsidR="00152569" w:rsidRPr="00846243" w:rsidRDefault="00152569" w:rsidP="009068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Бендеберя</w:t>
            </w:r>
            <w:proofErr w:type="spellEnd"/>
          </w:p>
          <w:p w:rsidR="0088409A" w:rsidRPr="00846243" w:rsidRDefault="009068F5" w:rsidP="009068F5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</w:tc>
      </w:tr>
      <w:tr w:rsidR="009068F5" w:rsidRPr="00AF1E5B" w:rsidTr="002502D4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9068F5" w:rsidRPr="00AF1E5B" w:rsidRDefault="00846243" w:rsidP="00846243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материалов и проведение заседаний КДН и ЗП, подготовка постановлений и протоколов по итогам проведения заседаний.</w:t>
            </w:r>
          </w:p>
        </w:tc>
        <w:tc>
          <w:tcPr>
            <w:tcW w:w="1842" w:type="dxa"/>
          </w:tcPr>
          <w:p w:rsidR="00846243" w:rsidRDefault="00846243" w:rsidP="00EC2077">
            <w:pPr>
              <w:jc w:val="center"/>
              <w:rPr>
                <w:sz w:val="22"/>
                <w:szCs w:val="22"/>
              </w:rPr>
            </w:pPr>
          </w:p>
          <w:p w:rsidR="009068F5" w:rsidRPr="00846243" w:rsidRDefault="00846243" w:rsidP="004A2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реже двух раз в месяц</w:t>
            </w:r>
          </w:p>
        </w:tc>
        <w:tc>
          <w:tcPr>
            <w:tcW w:w="1986" w:type="dxa"/>
            <w:gridSpan w:val="2"/>
          </w:tcPr>
          <w:p w:rsidR="00152569" w:rsidRDefault="00846243" w:rsidP="00152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  <w:r w:rsidR="00152569">
              <w:rPr>
                <w:sz w:val="22"/>
                <w:szCs w:val="22"/>
              </w:rPr>
              <w:t xml:space="preserve"> КДН и ЗП</w:t>
            </w:r>
            <w:r>
              <w:rPr>
                <w:sz w:val="22"/>
                <w:szCs w:val="22"/>
              </w:rPr>
              <w:t xml:space="preserve">, </w:t>
            </w:r>
            <w:r w:rsidR="00152569">
              <w:rPr>
                <w:sz w:val="22"/>
                <w:szCs w:val="22"/>
              </w:rPr>
              <w:t>заместитель председателя КДН и ЗП,</w:t>
            </w:r>
          </w:p>
          <w:p w:rsidR="009068F5" w:rsidRPr="00846243" w:rsidRDefault="00152569" w:rsidP="00152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846243">
              <w:rPr>
                <w:sz w:val="22"/>
                <w:szCs w:val="22"/>
              </w:rPr>
              <w:t xml:space="preserve">тветственный секретарь </w:t>
            </w:r>
            <w:r>
              <w:rPr>
                <w:sz w:val="22"/>
                <w:szCs w:val="22"/>
              </w:rPr>
              <w:t>КДН и ЗП</w:t>
            </w:r>
          </w:p>
        </w:tc>
        <w:tc>
          <w:tcPr>
            <w:tcW w:w="2551" w:type="dxa"/>
          </w:tcPr>
          <w:p w:rsidR="00846243" w:rsidRDefault="00846243" w:rsidP="00846243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О.Н. Герасимова</w:t>
            </w:r>
          </w:p>
          <w:p w:rsidR="00152569" w:rsidRPr="00846243" w:rsidRDefault="00152569" w:rsidP="00846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Бендеберя</w:t>
            </w:r>
            <w:proofErr w:type="spellEnd"/>
          </w:p>
          <w:p w:rsidR="009068F5" w:rsidRPr="00AF1E5B" w:rsidRDefault="00846243" w:rsidP="00846243">
            <w:pPr>
              <w:pStyle w:val="3"/>
              <w:jc w:val="left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</w:tc>
      </w:tr>
      <w:tr w:rsidR="009068F5" w:rsidRPr="00AF1E5B" w:rsidTr="002502D4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:rsidR="009068F5" w:rsidRPr="00AF1E5B" w:rsidRDefault="00846243" w:rsidP="00846243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посетителей, рассмотрение заявлений граждан, представлений, ходатайств образовательных учреждений</w:t>
            </w:r>
          </w:p>
        </w:tc>
        <w:tc>
          <w:tcPr>
            <w:tcW w:w="1842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6" w:type="dxa"/>
            <w:gridSpan w:val="2"/>
          </w:tcPr>
          <w:p w:rsidR="009068F5" w:rsidRPr="00AF1E5B" w:rsidRDefault="00846243" w:rsidP="00FB2BCE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Органы и учреждения системы профилактики</w:t>
            </w:r>
            <w:r w:rsidR="00152569">
              <w:rPr>
                <w:sz w:val="22"/>
                <w:szCs w:val="22"/>
              </w:rPr>
              <w:t xml:space="preserve">, </w:t>
            </w:r>
          </w:p>
        </w:tc>
        <w:tc>
          <w:tcPr>
            <w:tcW w:w="2551" w:type="dxa"/>
          </w:tcPr>
          <w:p w:rsidR="00846243" w:rsidRDefault="00846243" w:rsidP="00846243">
            <w:pPr>
              <w:pStyle w:val="3"/>
              <w:tabs>
                <w:tab w:val="left" w:pos="210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 Дмитриева,</w:t>
            </w:r>
          </w:p>
          <w:p w:rsidR="00152569" w:rsidRDefault="00152569" w:rsidP="00152569">
            <w:pPr>
              <w:rPr>
                <w:sz w:val="22"/>
                <w:szCs w:val="22"/>
              </w:rPr>
            </w:pPr>
            <w:r w:rsidRPr="00152569">
              <w:rPr>
                <w:sz w:val="22"/>
                <w:szCs w:val="22"/>
              </w:rPr>
              <w:t xml:space="preserve">А.В. </w:t>
            </w:r>
            <w:proofErr w:type="spellStart"/>
            <w:r w:rsidRPr="00152569">
              <w:rPr>
                <w:sz w:val="22"/>
                <w:szCs w:val="22"/>
              </w:rPr>
              <w:t>Целуйко</w:t>
            </w:r>
            <w:proofErr w:type="spellEnd"/>
          </w:p>
          <w:p w:rsidR="00E21780" w:rsidRDefault="00E21780" w:rsidP="00E21780">
            <w:pPr>
              <w:pStyle w:val="3"/>
              <w:tabs>
                <w:tab w:val="left" w:pos="210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члены КДН и ЗП. </w:t>
            </w:r>
          </w:p>
          <w:p w:rsidR="00E21780" w:rsidRPr="00152569" w:rsidRDefault="00E21780" w:rsidP="00152569">
            <w:pPr>
              <w:rPr>
                <w:sz w:val="22"/>
                <w:szCs w:val="22"/>
              </w:rPr>
            </w:pPr>
          </w:p>
        </w:tc>
      </w:tr>
      <w:tr w:rsidR="009068F5" w:rsidRPr="00AF1E5B" w:rsidTr="002502D4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828" w:type="dxa"/>
          </w:tcPr>
          <w:p w:rsidR="009068F5" w:rsidRPr="00AF1E5B" w:rsidRDefault="00846243" w:rsidP="00EC2077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постановлений КДН и ЗП по уплате штрафов, работа со службой судебных приставов</w:t>
            </w:r>
          </w:p>
        </w:tc>
        <w:tc>
          <w:tcPr>
            <w:tcW w:w="1842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9068F5" w:rsidRPr="00846243" w:rsidRDefault="00846243" w:rsidP="00846243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Ответственный секретарь</w:t>
            </w:r>
          </w:p>
        </w:tc>
        <w:tc>
          <w:tcPr>
            <w:tcW w:w="2551" w:type="dxa"/>
          </w:tcPr>
          <w:p w:rsidR="009068F5" w:rsidRPr="00846243" w:rsidRDefault="00846243" w:rsidP="00846243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</w:tc>
      </w:tr>
      <w:tr w:rsidR="009068F5" w:rsidRPr="00AF1E5B" w:rsidTr="002502D4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828" w:type="dxa"/>
          </w:tcPr>
          <w:p w:rsidR="009068F5" w:rsidRPr="00AF1E5B" w:rsidRDefault="00846243" w:rsidP="00EC2077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представление информации, отчетов, справок, статистической информации, заполнение программы «АИС Подросток»</w:t>
            </w:r>
          </w:p>
        </w:tc>
        <w:tc>
          <w:tcPr>
            <w:tcW w:w="1842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152569" w:rsidRDefault="00846243" w:rsidP="00EC2077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Ответственный секретарь</w:t>
            </w:r>
            <w:r w:rsidR="00152569">
              <w:rPr>
                <w:sz w:val="22"/>
                <w:szCs w:val="22"/>
              </w:rPr>
              <w:t xml:space="preserve"> </w:t>
            </w:r>
          </w:p>
          <w:p w:rsidR="009068F5" w:rsidRPr="00AF1E5B" w:rsidRDefault="00152569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КДН и ЗП, опека и попечительство</w:t>
            </w:r>
          </w:p>
        </w:tc>
        <w:tc>
          <w:tcPr>
            <w:tcW w:w="2551" w:type="dxa"/>
          </w:tcPr>
          <w:p w:rsidR="00152569" w:rsidRDefault="00846243" w:rsidP="00846243">
            <w:pPr>
              <w:pStyle w:val="3"/>
              <w:jc w:val="left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  <w:p w:rsidR="009068F5" w:rsidRPr="00152569" w:rsidRDefault="002502D4" w:rsidP="00065A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Ю.М. Воскобойникова</w:t>
            </w: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6"/>
          </w:tcPr>
          <w:p w:rsidR="0088409A" w:rsidRDefault="0088409A" w:rsidP="00EC2077">
            <w:pPr>
              <w:pStyle w:val="3"/>
              <w:rPr>
                <w:b/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t xml:space="preserve"> Профилактика безнадзорности и правонарушений несовершеннолетних</w:t>
            </w:r>
          </w:p>
          <w:p w:rsidR="009068F5" w:rsidRPr="009068F5" w:rsidRDefault="009068F5" w:rsidP="009068F5"/>
        </w:tc>
      </w:tr>
      <w:tr w:rsidR="0088409A" w:rsidRPr="00AF1E5B" w:rsidTr="002502D4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88409A" w:rsidRPr="00AF1E5B" w:rsidRDefault="0088409A" w:rsidP="003500D0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Анализ состояния преступности среди несовершеннолетних, причин и условий, способствующих совершению правонарушений и преступлений. Принятие мер к их устранению. </w:t>
            </w:r>
          </w:p>
        </w:tc>
        <w:tc>
          <w:tcPr>
            <w:tcW w:w="1842" w:type="dxa"/>
          </w:tcPr>
          <w:p w:rsidR="0088409A" w:rsidRPr="00AF1E5B" w:rsidRDefault="00065AF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6" w:type="dxa"/>
            <w:gridSpan w:val="2"/>
          </w:tcPr>
          <w:p w:rsidR="00152569" w:rsidRPr="00AF1E5B" w:rsidRDefault="00065AF3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ОМВД</w:t>
            </w:r>
          </w:p>
        </w:tc>
        <w:tc>
          <w:tcPr>
            <w:tcW w:w="2551" w:type="dxa"/>
          </w:tcPr>
          <w:p w:rsidR="00DF577B" w:rsidRDefault="00DF577B" w:rsidP="00DF577B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3A366C">
              <w:rPr>
                <w:sz w:val="22"/>
                <w:szCs w:val="22"/>
              </w:rPr>
              <w:t xml:space="preserve">А.В. </w:t>
            </w:r>
            <w:proofErr w:type="spellStart"/>
            <w:r w:rsidR="003A366C">
              <w:rPr>
                <w:sz w:val="22"/>
                <w:szCs w:val="22"/>
              </w:rPr>
              <w:t>Целуйко</w:t>
            </w:r>
            <w:proofErr w:type="spellEnd"/>
          </w:p>
          <w:p w:rsidR="00065AF3" w:rsidRPr="00152569" w:rsidRDefault="00DF577B" w:rsidP="00065AF3">
            <w:pPr>
              <w:rPr>
                <w:sz w:val="24"/>
                <w:szCs w:val="24"/>
              </w:rPr>
            </w:pPr>
            <w:r>
              <w:t xml:space="preserve"> </w:t>
            </w:r>
          </w:p>
          <w:p w:rsidR="0088409A" w:rsidRPr="00152569" w:rsidRDefault="0088409A" w:rsidP="00152569">
            <w:pPr>
              <w:jc w:val="center"/>
              <w:rPr>
                <w:sz w:val="24"/>
                <w:szCs w:val="24"/>
              </w:rPr>
            </w:pPr>
          </w:p>
        </w:tc>
      </w:tr>
      <w:tr w:rsidR="0088409A" w:rsidRPr="00AF1E5B" w:rsidTr="002502D4">
        <w:trPr>
          <w:trHeight w:val="1795"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Выявление семей, в которых не обеспечиваются надлежащие условия для воспитания детей, постановка их на учет, контроль, оказание помощи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AF1E5B" w:rsidRDefault="003A366C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521567">
              <w:rPr>
                <w:sz w:val="22"/>
                <w:szCs w:val="22"/>
              </w:rPr>
              <w:t>, образовательные организации</w:t>
            </w:r>
          </w:p>
        </w:tc>
        <w:tc>
          <w:tcPr>
            <w:tcW w:w="2551" w:type="dxa"/>
          </w:tcPr>
          <w:p w:rsidR="0088409A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8409A" w:rsidRPr="00AF1E5B">
              <w:rPr>
                <w:sz w:val="22"/>
                <w:szCs w:val="22"/>
              </w:rPr>
              <w:t xml:space="preserve"> </w:t>
            </w:r>
          </w:p>
          <w:p w:rsidR="008C7969" w:rsidRDefault="003A366C" w:rsidP="003A366C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521567" w:rsidRDefault="002502D4" w:rsidP="003A3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Ю.М. Воскобойникова</w:t>
            </w:r>
            <w:r w:rsidR="003A366C">
              <w:rPr>
                <w:sz w:val="22"/>
                <w:szCs w:val="22"/>
              </w:rPr>
              <w:t xml:space="preserve">      </w:t>
            </w:r>
            <w:r w:rsidR="003A366C" w:rsidRPr="003A366C">
              <w:rPr>
                <w:sz w:val="22"/>
                <w:szCs w:val="22"/>
              </w:rPr>
              <w:t>О.Н. Гогу</w:t>
            </w:r>
          </w:p>
          <w:p w:rsidR="00D631B0" w:rsidRDefault="00D631B0" w:rsidP="003A3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А.А. </w:t>
            </w:r>
            <w:proofErr w:type="spellStart"/>
            <w:r>
              <w:rPr>
                <w:sz w:val="22"/>
                <w:szCs w:val="22"/>
              </w:rPr>
              <w:t>Мержоев</w:t>
            </w:r>
            <w:proofErr w:type="spellEnd"/>
          </w:p>
          <w:p w:rsidR="0088409A" w:rsidRPr="00521567" w:rsidRDefault="00521567" w:rsidP="00E217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руководители образовательных  организаций</w:t>
            </w:r>
          </w:p>
        </w:tc>
      </w:tr>
      <w:tr w:rsidR="0061388C" w:rsidRPr="00AF1E5B" w:rsidTr="002502D4">
        <w:trPr>
          <w:trHeight w:val="1795"/>
        </w:trPr>
        <w:tc>
          <w:tcPr>
            <w:tcW w:w="850" w:type="dxa"/>
          </w:tcPr>
          <w:p w:rsidR="0061388C" w:rsidRPr="00AF1E5B" w:rsidRDefault="004A26A0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828" w:type="dxa"/>
          </w:tcPr>
          <w:p w:rsidR="0061388C" w:rsidRDefault="004A26A0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 несовершеннолетних, употребляющих спиртные напитки, наркотические и токсические вещества, своевременное направление и лечение</w:t>
            </w:r>
          </w:p>
          <w:p w:rsidR="003500D0" w:rsidRDefault="003500D0" w:rsidP="003500D0"/>
          <w:p w:rsidR="003500D0" w:rsidRDefault="003500D0" w:rsidP="003500D0"/>
          <w:p w:rsidR="003500D0" w:rsidRDefault="003500D0" w:rsidP="003500D0"/>
          <w:p w:rsidR="003500D0" w:rsidRPr="003500D0" w:rsidRDefault="003500D0" w:rsidP="003500D0"/>
        </w:tc>
        <w:tc>
          <w:tcPr>
            <w:tcW w:w="1842" w:type="dxa"/>
          </w:tcPr>
          <w:p w:rsidR="004A26A0" w:rsidRDefault="004A26A0" w:rsidP="00EC2077">
            <w:pPr>
              <w:jc w:val="center"/>
              <w:rPr>
                <w:sz w:val="22"/>
                <w:szCs w:val="22"/>
              </w:rPr>
            </w:pPr>
          </w:p>
          <w:p w:rsidR="0061388C" w:rsidRPr="004A26A0" w:rsidRDefault="004A26A0" w:rsidP="004A2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6" w:type="dxa"/>
            <w:gridSpan w:val="2"/>
          </w:tcPr>
          <w:p w:rsidR="004A26A0" w:rsidRDefault="007D1910" w:rsidP="007D1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4A26A0">
              <w:rPr>
                <w:sz w:val="22"/>
                <w:szCs w:val="22"/>
              </w:rPr>
              <w:t xml:space="preserve">ПДН, </w:t>
            </w:r>
          </w:p>
          <w:p w:rsidR="00521567" w:rsidRDefault="00D36690" w:rsidP="001F2C63">
            <w:pPr>
              <w:jc w:val="center"/>
              <w:rPr>
                <w:sz w:val="22"/>
                <w:szCs w:val="22"/>
              </w:rPr>
            </w:pPr>
            <w:r w:rsidRPr="00D36690">
              <w:t>Г</w:t>
            </w:r>
            <w:r w:rsidR="004A26A0" w:rsidRPr="00D36690">
              <w:t>БУЗ</w:t>
            </w:r>
            <w:r w:rsidRPr="00D36690">
              <w:t xml:space="preserve"> «МОБ»</w:t>
            </w:r>
            <w:r w:rsidR="004A26A0" w:rsidRPr="00D36690">
              <w:t xml:space="preserve"> СРБ,</w:t>
            </w:r>
            <w:r w:rsidR="004A26A0">
              <w:rPr>
                <w:sz w:val="22"/>
                <w:szCs w:val="22"/>
              </w:rPr>
              <w:t xml:space="preserve"> образовательные </w:t>
            </w:r>
            <w:r w:rsidR="001F2C63">
              <w:rPr>
                <w:sz w:val="22"/>
                <w:szCs w:val="22"/>
              </w:rPr>
              <w:t xml:space="preserve">    </w:t>
            </w:r>
            <w:r w:rsidR="004A26A0">
              <w:rPr>
                <w:sz w:val="22"/>
                <w:szCs w:val="22"/>
              </w:rPr>
              <w:t>учреждения</w:t>
            </w:r>
            <w:r w:rsidR="00521567">
              <w:rPr>
                <w:sz w:val="22"/>
                <w:szCs w:val="22"/>
              </w:rPr>
              <w:t xml:space="preserve">, </w:t>
            </w:r>
          </w:p>
          <w:p w:rsidR="0061388C" w:rsidRPr="004A26A0" w:rsidRDefault="00521567" w:rsidP="001F2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КДН и ЗП, образовательные организации</w:t>
            </w:r>
          </w:p>
        </w:tc>
        <w:tc>
          <w:tcPr>
            <w:tcW w:w="2551" w:type="dxa"/>
          </w:tcPr>
          <w:p w:rsidR="00DF577B" w:rsidRDefault="00E21780" w:rsidP="00DF57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А.В. </w:t>
            </w:r>
            <w:proofErr w:type="spellStart"/>
            <w:r>
              <w:rPr>
                <w:sz w:val="24"/>
                <w:szCs w:val="24"/>
              </w:rPr>
              <w:t>Целуйко</w:t>
            </w:r>
            <w:proofErr w:type="spellEnd"/>
            <w:r w:rsidR="004A26A0">
              <w:rPr>
                <w:sz w:val="24"/>
                <w:szCs w:val="24"/>
              </w:rPr>
              <w:t xml:space="preserve"> </w:t>
            </w:r>
          </w:p>
          <w:p w:rsidR="004A26A0" w:rsidRDefault="00152569" w:rsidP="00DF57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 А. </w:t>
            </w:r>
            <w:r w:rsidR="00D33F85">
              <w:rPr>
                <w:sz w:val="24"/>
                <w:szCs w:val="24"/>
              </w:rPr>
              <w:t>Кудрявцева</w:t>
            </w:r>
          </w:p>
          <w:p w:rsidR="004A26A0" w:rsidRDefault="00521567" w:rsidP="00521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Дмитриева</w:t>
            </w:r>
          </w:p>
          <w:p w:rsidR="00521567" w:rsidRPr="00521567" w:rsidRDefault="002502D4" w:rsidP="00521567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Ю.М. Воскобойникова</w:t>
            </w:r>
            <w:r>
              <w:rPr>
                <w:sz w:val="24"/>
                <w:szCs w:val="24"/>
              </w:rPr>
              <w:t xml:space="preserve"> </w:t>
            </w:r>
            <w:r w:rsidR="00521567">
              <w:rPr>
                <w:sz w:val="24"/>
                <w:szCs w:val="24"/>
              </w:rPr>
              <w:t>руководители образовательных организаций</w:t>
            </w:r>
          </w:p>
        </w:tc>
      </w:tr>
      <w:tr w:rsidR="0088409A" w:rsidRPr="00AF1E5B" w:rsidTr="002502D4"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4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E21780" w:rsidRPr="00E21780" w:rsidRDefault="0088409A" w:rsidP="00065AF3">
            <w:pPr>
              <w:pStyle w:val="3"/>
              <w:jc w:val="left"/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Организация и проведение специализированных профилактических мероприятий</w:t>
            </w:r>
          </w:p>
          <w:p w:rsidR="0088409A" w:rsidRPr="00AF1E5B" w:rsidRDefault="0088409A" w:rsidP="00065AF3">
            <w:pPr>
              <w:pStyle w:val="3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88409A" w:rsidRPr="00AF1E5B" w:rsidRDefault="00CE0E7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 </w:t>
            </w:r>
          </w:p>
        </w:tc>
        <w:tc>
          <w:tcPr>
            <w:tcW w:w="1986" w:type="dxa"/>
            <w:gridSpan w:val="2"/>
          </w:tcPr>
          <w:p w:rsidR="0088409A" w:rsidRPr="00AF1E5B" w:rsidRDefault="00DF577B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521567">
              <w:rPr>
                <w:sz w:val="22"/>
                <w:szCs w:val="22"/>
              </w:rPr>
              <w:t>, образовательные организации</w:t>
            </w:r>
          </w:p>
        </w:tc>
        <w:tc>
          <w:tcPr>
            <w:tcW w:w="2551" w:type="dxa"/>
          </w:tcPr>
          <w:p w:rsidR="0088409A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8409A" w:rsidRPr="00AF1E5B">
              <w:rPr>
                <w:sz w:val="22"/>
                <w:szCs w:val="22"/>
              </w:rPr>
              <w:t xml:space="preserve"> </w:t>
            </w:r>
          </w:p>
          <w:p w:rsidR="00CE0E73" w:rsidRDefault="00DF577B" w:rsidP="0051180A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AF1E5B" w:rsidRPr="00AF1E5B" w:rsidRDefault="003846E7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Н.Н. </w:t>
            </w:r>
            <w:proofErr w:type="spellStart"/>
            <w:r w:rsidRPr="00AF1E5B">
              <w:rPr>
                <w:sz w:val="22"/>
                <w:szCs w:val="22"/>
              </w:rPr>
              <w:t>Бендеберя</w:t>
            </w:r>
            <w:proofErr w:type="spellEnd"/>
            <w:r w:rsidRPr="00AF1E5B">
              <w:rPr>
                <w:sz w:val="22"/>
                <w:szCs w:val="22"/>
              </w:rPr>
              <w:t xml:space="preserve">     </w:t>
            </w:r>
          </w:p>
          <w:p w:rsidR="00DF577B" w:rsidRPr="00AF1E5B" w:rsidRDefault="002502D4" w:rsidP="00D33F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Ю.М. Воскобойникова </w:t>
            </w:r>
            <w:r w:rsidR="00152569">
              <w:rPr>
                <w:sz w:val="22"/>
                <w:szCs w:val="22"/>
              </w:rPr>
              <w:t>К. А. Ку</w:t>
            </w:r>
            <w:r w:rsidR="00D33F85">
              <w:rPr>
                <w:sz w:val="22"/>
                <w:szCs w:val="22"/>
              </w:rPr>
              <w:t>дрявцева</w:t>
            </w:r>
            <w:r w:rsidR="00521567">
              <w:rPr>
                <w:sz w:val="22"/>
                <w:szCs w:val="22"/>
              </w:rPr>
              <w:t xml:space="preserve">  руководители образовательных организаций</w:t>
            </w:r>
          </w:p>
        </w:tc>
      </w:tr>
      <w:tr w:rsidR="0088409A" w:rsidRPr="00AF1E5B" w:rsidTr="002502D4"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5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Проведение рейдов по местам массового отдыха подростков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AF1E5B" w:rsidRDefault="00DF577B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521567">
              <w:rPr>
                <w:sz w:val="22"/>
                <w:szCs w:val="22"/>
              </w:rPr>
              <w:t>, образовательные организации</w:t>
            </w:r>
          </w:p>
        </w:tc>
        <w:tc>
          <w:tcPr>
            <w:tcW w:w="2551" w:type="dxa"/>
          </w:tcPr>
          <w:p w:rsidR="003846E7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3846E7" w:rsidRPr="00AF1E5B">
              <w:rPr>
                <w:sz w:val="22"/>
                <w:szCs w:val="22"/>
              </w:rPr>
              <w:t xml:space="preserve">, </w:t>
            </w:r>
          </w:p>
          <w:p w:rsidR="00CE0E73" w:rsidRDefault="00DF577B" w:rsidP="0051180A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DF577B" w:rsidRPr="00521567" w:rsidRDefault="002502D4" w:rsidP="00E21780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Ю.М. Воскобойникова</w:t>
            </w:r>
            <w:r>
              <w:rPr>
                <w:sz w:val="24"/>
                <w:szCs w:val="24"/>
              </w:rPr>
              <w:t xml:space="preserve"> </w:t>
            </w:r>
            <w:r w:rsidR="00521567">
              <w:rPr>
                <w:sz w:val="24"/>
                <w:szCs w:val="24"/>
              </w:rPr>
              <w:t>руководители образовательных    организаций</w:t>
            </w:r>
          </w:p>
        </w:tc>
      </w:tr>
      <w:tr w:rsidR="0088409A" w:rsidRPr="00AF1E5B" w:rsidTr="002502D4">
        <w:trPr>
          <w:trHeight w:val="1493"/>
        </w:trPr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6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Осуществление контроля  за подростками, осужденными условно, а также подростками, оказавшимися в сложной жизненной ситуации и оказание им своевременной помощи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AF1E5B" w:rsidRDefault="00DF577B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</w:p>
        </w:tc>
        <w:tc>
          <w:tcPr>
            <w:tcW w:w="2551" w:type="dxa"/>
          </w:tcPr>
          <w:p w:rsidR="0088409A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8409A" w:rsidRPr="00AF1E5B">
              <w:rPr>
                <w:sz w:val="22"/>
                <w:szCs w:val="22"/>
              </w:rPr>
              <w:t xml:space="preserve">, </w:t>
            </w:r>
          </w:p>
          <w:p w:rsidR="008C7969" w:rsidRDefault="00DF577B" w:rsidP="00E21780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3846E7" w:rsidRPr="00AF1E5B" w:rsidRDefault="003846E7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Н.Н. </w:t>
            </w:r>
            <w:proofErr w:type="spellStart"/>
            <w:r w:rsidRPr="00AF1E5B">
              <w:rPr>
                <w:sz w:val="22"/>
                <w:szCs w:val="22"/>
              </w:rPr>
              <w:t>Бендеберя</w:t>
            </w:r>
            <w:proofErr w:type="spellEnd"/>
            <w:r w:rsidRPr="00AF1E5B">
              <w:rPr>
                <w:sz w:val="22"/>
                <w:szCs w:val="22"/>
              </w:rPr>
              <w:t xml:space="preserve">,     </w:t>
            </w:r>
          </w:p>
          <w:p w:rsidR="0088409A" w:rsidRPr="00AF1E5B" w:rsidRDefault="00E21780" w:rsidP="00E21780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Цимбаленко</w:t>
            </w:r>
            <w:proofErr w:type="spellEnd"/>
          </w:p>
          <w:p w:rsidR="0088409A" w:rsidRDefault="00116DFD" w:rsidP="00E21780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О. Н. Гогу</w:t>
            </w:r>
          </w:p>
          <w:p w:rsidR="0088409A" w:rsidRPr="00AF1E5B" w:rsidRDefault="0088409A" w:rsidP="002502D4">
            <w:pPr>
              <w:jc w:val="center"/>
              <w:rPr>
                <w:sz w:val="22"/>
                <w:szCs w:val="22"/>
              </w:rPr>
            </w:pPr>
          </w:p>
        </w:tc>
      </w:tr>
      <w:tr w:rsidR="0088409A" w:rsidRPr="00AF1E5B" w:rsidTr="002502D4"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7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Организация внеурочной занятости подростков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88409A" w:rsidRDefault="00521567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образовательные организации</w:t>
            </w:r>
          </w:p>
          <w:p w:rsidR="00D631B0" w:rsidRPr="00AF1E5B" w:rsidRDefault="00D631B0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ДК, спортшкола</w:t>
            </w:r>
          </w:p>
        </w:tc>
        <w:tc>
          <w:tcPr>
            <w:tcW w:w="2551" w:type="dxa"/>
          </w:tcPr>
          <w:p w:rsidR="0088409A" w:rsidRPr="00521567" w:rsidRDefault="00521567" w:rsidP="00152569">
            <w:pPr>
              <w:jc w:val="center"/>
            </w:pPr>
            <w:r>
              <w:rPr>
                <w:sz w:val="22"/>
                <w:szCs w:val="22"/>
              </w:rPr>
              <w:t>руководители образовательных организаций</w:t>
            </w:r>
            <w:r w:rsidR="00D631B0">
              <w:rPr>
                <w:sz w:val="22"/>
                <w:szCs w:val="22"/>
              </w:rPr>
              <w:t>, ДК, спортшколы</w:t>
            </w:r>
          </w:p>
        </w:tc>
      </w:tr>
      <w:tr w:rsidR="004D6A57" w:rsidRPr="00AF1E5B" w:rsidTr="002502D4">
        <w:trPr>
          <w:trHeight w:val="1255"/>
        </w:trPr>
        <w:tc>
          <w:tcPr>
            <w:tcW w:w="850" w:type="dxa"/>
          </w:tcPr>
          <w:p w:rsidR="004D6A57" w:rsidRDefault="00065AF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D6A5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4D6A57" w:rsidRDefault="004D6A57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помощи родителям, злоупотребляющим спиртными напитками, в лечении от алкоголизма</w:t>
            </w:r>
          </w:p>
        </w:tc>
        <w:tc>
          <w:tcPr>
            <w:tcW w:w="1842" w:type="dxa"/>
          </w:tcPr>
          <w:p w:rsidR="004D6A57" w:rsidRDefault="004D6A57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6" w:type="dxa"/>
            <w:gridSpan w:val="2"/>
          </w:tcPr>
          <w:p w:rsidR="00AF4F23" w:rsidRPr="00E21780" w:rsidRDefault="004D6A57" w:rsidP="00EC2077">
            <w:pPr>
              <w:jc w:val="center"/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ГБУЗ «МОБ» СРБ</w:t>
            </w:r>
          </w:p>
          <w:p w:rsidR="004D6A57" w:rsidRPr="00E21780" w:rsidRDefault="00AF4F23" w:rsidP="00AF4F23">
            <w:pPr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 xml:space="preserve">       КДН и ЗП</w:t>
            </w:r>
          </w:p>
        </w:tc>
        <w:tc>
          <w:tcPr>
            <w:tcW w:w="2551" w:type="dxa"/>
          </w:tcPr>
          <w:p w:rsidR="00AF4F23" w:rsidRPr="00E21780" w:rsidRDefault="004D6A57" w:rsidP="004D6A57">
            <w:pPr>
              <w:pStyle w:val="3"/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ГБУЗ «МОБ» СРБ</w:t>
            </w:r>
          </w:p>
          <w:p w:rsidR="004D6A57" w:rsidRPr="00E21780" w:rsidRDefault="00AF4F23" w:rsidP="00AF4F23">
            <w:pPr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 xml:space="preserve">        КДН и ЗП</w:t>
            </w: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6"/>
          </w:tcPr>
          <w:p w:rsidR="0088409A" w:rsidRPr="00AF1E5B" w:rsidRDefault="0088409A" w:rsidP="00EC2077">
            <w:pPr>
              <w:pStyle w:val="3"/>
              <w:rPr>
                <w:b/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t>Организация правовой пропаганды и правового воспитания несовершеннолетних</w:t>
            </w:r>
          </w:p>
        </w:tc>
      </w:tr>
      <w:tr w:rsidR="0088409A" w:rsidRPr="00AF1E5B" w:rsidTr="002502D4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Формирование законопослушного поведения несовершеннолетних</w:t>
            </w:r>
          </w:p>
        </w:tc>
        <w:tc>
          <w:tcPr>
            <w:tcW w:w="1861" w:type="dxa"/>
            <w:gridSpan w:val="2"/>
          </w:tcPr>
          <w:p w:rsidR="0088409A" w:rsidRPr="00AF1E5B" w:rsidRDefault="00065AF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1967" w:type="dxa"/>
          </w:tcPr>
          <w:p w:rsidR="0088409A" w:rsidRDefault="00DF577B" w:rsidP="00700E01">
            <w:pPr>
              <w:pStyle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AF4F23">
              <w:rPr>
                <w:sz w:val="22"/>
                <w:szCs w:val="22"/>
              </w:rPr>
              <w:t>,</w:t>
            </w:r>
          </w:p>
          <w:p w:rsidR="00AF4F23" w:rsidRPr="00AF4F23" w:rsidRDefault="00AF4F23" w:rsidP="00AF4F23">
            <w:r>
              <w:rPr>
                <w:sz w:val="22"/>
                <w:szCs w:val="22"/>
              </w:rPr>
              <w:t xml:space="preserve">прокуратура, </w:t>
            </w:r>
            <w:proofErr w:type="spellStart"/>
            <w:r>
              <w:rPr>
                <w:sz w:val="22"/>
                <w:szCs w:val="22"/>
              </w:rPr>
              <w:t>Среднеканский</w:t>
            </w:r>
            <w:proofErr w:type="spellEnd"/>
            <w:r>
              <w:rPr>
                <w:sz w:val="22"/>
                <w:szCs w:val="22"/>
              </w:rPr>
              <w:t xml:space="preserve"> районный суд, УФСИН</w:t>
            </w:r>
            <w:r w:rsidR="00065AF3">
              <w:rPr>
                <w:sz w:val="22"/>
                <w:szCs w:val="22"/>
              </w:rPr>
              <w:t>, образов</w:t>
            </w:r>
            <w:r w:rsidR="00E21780">
              <w:rPr>
                <w:sz w:val="22"/>
                <w:szCs w:val="22"/>
              </w:rPr>
              <w:t>ательные учреждения</w:t>
            </w:r>
          </w:p>
        </w:tc>
        <w:tc>
          <w:tcPr>
            <w:tcW w:w="2551" w:type="dxa"/>
          </w:tcPr>
          <w:p w:rsidR="008C7969" w:rsidRDefault="00DF577B" w:rsidP="001B69FB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AF4F23" w:rsidRDefault="00DF577B" w:rsidP="00DF577B">
            <w:pPr>
              <w:rPr>
                <w:sz w:val="22"/>
                <w:szCs w:val="22"/>
              </w:rPr>
            </w:pPr>
            <w:r w:rsidRPr="00DF577B">
              <w:rPr>
                <w:sz w:val="22"/>
                <w:szCs w:val="22"/>
              </w:rPr>
              <w:t>С.С. Дмитриева</w:t>
            </w:r>
          </w:p>
          <w:p w:rsidR="00DF577B" w:rsidRDefault="00AF4F23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представители прокуратуры, УФСИН, </w:t>
            </w:r>
            <w:proofErr w:type="spellStart"/>
            <w:r>
              <w:rPr>
                <w:sz w:val="22"/>
                <w:szCs w:val="22"/>
              </w:rPr>
              <w:t>Среднеканского</w:t>
            </w:r>
            <w:proofErr w:type="spellEnd"/>
            <w:r>
              <w:rPr>
                <w:sz w:val="22"/>
                <w:szCs w:val="22"/>
              </w:rPr>
              <w:t xml:space="preserve"> районного суда</w:t>
            </w:r>
            <w:r w:rsidR="00E21780">
              <w:rPr>
                <w:sz w:val="22"/>
                <w:szCs w:val="22"/>
              </w:rPr>
              <w:t>,</w:t>
            </w:r>
          </w:p>
          <w:p w:rsidR="00065AF3" w:rsidRPr="00AF4F23" w:rsidRDefault="00065AF3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руководители образов</w:t>
            </w:r>
            <w:r w:rsidR="00E21780">
              <w:rPr>
                <w:sz w:val="22"/>
                <w:szCs w:val="22"/>
              </w:rPr>
              <w:t>ательных учреждений</w:t>
            </w:r>
          </w:p>
        </w:tc>
      </w:tr>
      <w:tr w:rsidR="0088409A" w:rsidRPr="00AF1E5B" w:rsidTr="002502D4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Проведение индивидуально-профилактических встреч </w:t>
            </w:r>
            <w:r w:rsidR="00065AF3">
              <w:rPr>
                <w:sz w:val="22"/>
                <w:szCs w:val="22"/>
              </w:rPr>
              <w:t>(или проф. бесед)</w:t>
            </w:r>
            <w:r w:rsidRPr="00AF1E5B">
              <w:rPr>
                <w:sz w:val="22"/>
                <w:szCs w:val="22"/>
              </w:rPr>
              <w:t>с несовершеннолетними, стоящи</w:t>
            </w:r>
            <w:r w:rsidR="00970A31">
              <w:rPr>
                <w:sz w:val="22"/>
                <w:szCs w:val="22"/>
              </w:rPr>
              <w:t xml:space="preserve">ми на учете в инспекции ПДН и </w:t>
            </w:r>
            <w:r w:rsidR="00065AF3">
              <w:rPr>
                <w:sz w:val="22"/>
                <w:szCs w:val="22"/>
              </w:rPr>
              <w:t>(или)</w:t>
            </w:r>
            <w:r w:rsidR="00970A31">
              <w:rPr>
                <w:sz w:val="22"/>
                <w:szCs w:val="22"/>
              </w:rPr>
              <w:t>К</w:t>
            </w:r>
            <w:r w:rsidRPr="00AF1E5B">
              <w:rPr>
                <w:sz w:val="22"/>
                <w:szCs w:val="22"/>
              </w:rPr>
              <w:t>ДН и ЗП</w:t>
            </w:r>
          </w:p>
        </w:tc>
        <w:tc>
          <w:tcPr>
            <w:tcW w:w="1861" w:type="dxa"/>
            <w:gridSpan w:val="2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967" w:type="dxa"/>
          </w:tcPr>
          <w:p w:rsidR="0088409A" w:rsidRDefault="00065AF3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ПДН, КДН и ЗП</w:t>
            </w:r>
          </w:p>
          <w:p w:rsidR="00065AF3" w:rsidRPr="00AF1E5B" w:rsidRDefault="00065AF3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Образов </w:t>
            </w:r>
            <w:proofErr w:type="spellStart"/>
            <w:r>
              <w:rPr>
                <w:sz w:val="22"/>
                <w:szCs w:val="22"/>
              </w:rPr>
              <w:t>учрежд</w:t>
            </w:r>
            <w:proofErr w:type="spellEnd"/>
          </w:p>
        </w:tc>
        <w:tc>
          <w:tcPr>
            <w:tcW w:w="2551" w:type="dxa"/>
          </w:tcPr>
          <w:p w:rsidR="008762F2" w:rsidRPr="00AF1E5B" w:rsidRDefault="00116DFD" w:rsidP="00AF4F23">
            <w:pPr>
              <w:pStyle w:val="5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762F2" w:rsidRPr="00AF1E5B">
              <w:rPr>
                <w:sz w:val="22"/>
                <w:szCs w:val="22"/>
              </w:rPr>
              <w:t>,</w:t>
            </w:r>
          </w:p>
          <w:p w:rsidR="00AF4F23" w:rsidRDefault="00970A31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88409A" w:rsidRPr="00AF4F23" w:rsidRDefault="007E0BAE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Ю.О. </w:t>
            </w:r>
            <w:proofErr w:type="spellStart"/>
            <w:r>
              <w:rPr>
                <w:sz w:val="22"/>
                <w:szCs w:val="22"/>
              </w:rPr>
              <w:t>Муращенко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332299" w:rsidRPr="00AF1E5B" w:rsidTr="002502D4">
        <w:trPr>
          <w:cantSplit/>
        </w:trPr>
        <w:tc>
          <w:tcPr>
            <w:tcW w:w="850" w:type="dxa"/>
          </w:tcPr>
          <w:p w:rsidR="00332299" w:rsidRPr="00AF1E5B" w:rsidRDefault="0033278A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828" w:type="dxa"/>
          </w:tcPr>
          <w:p w:rsidR="00332299" w:rsidRPr="00AF1E5B" w:rsidRDefault="00332299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Проведения </w:t>
            </w:r>
            <w:r w:rsidR="00882883">
              <w:rPr>
                <w:sz w:val="22"/>
                <w:szCs w:val="22"/>
              </w:rPr>
              <w:t xml:space="preserve">Всероссийского </w:t>
            </w:r>
            <w:r>
              <w:rPr>
                <w:sz w:val="22"/>
                <w:szCs w:val="22"/>
              </w:rPr>
              <w:t>дня правовой помощи детям</w:t>
            </w:r>
          </w:p>
        </w:tc>
        <w:tc>
          <w:tcPr>
            <w:tcW w:w="1861" w:type="dxa"/>
            <w:gridSpan w:val="2"/>
          </w:tcPr>
          <w:p w:rsidR="00874B38" w:rsidRDefault="00874B38" w:rsidP="00EC2077">
            <w:pPr>
              <w:jc w:val="center"/>
              <w:rPr>
                <w:sz w:val="22"/>
                <w:szCs w:val="22"/>
              </w:rPr>
            </w:pPr>
          </w:p>
          <w:p w:rsidR="00332299" w:rsidRPr="00874B38" w:rsidRDefault="00874B38" w:rsidP="00874B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967" w:type="dxa"/>
          </w:tcPr>
          <w:p w:rsidR="00332299" w:rsidRDefault="00874B38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AF4F23">
              <w:rPr>
                <w:sz w:val="22"/>
                <w:szCs w:val="22"/>
              </w:rPr>
              <w:t>, образовательные организации</w:t>
            </w:r>
            <w:r w:rsidR="006318F8">
              <w:rPr>
                <w:sz w:val="22"/>
                <w:szCs w:val="22"/>
              </w:rPr>
              <w:t>,</w:t>
            </w:r>
          </w:p>
          <w:p w:rsidR="006318F8" w:rsidRDefault="006318F8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прокуратура, </w:t>
            </w:r>
            <w:proofErr w:type="spellStart"/>
            <w:r>
              <w:rPr>
                <w:sz w:val="22"/>
                <w:szCs w:val="22"/>
              </w:rPr>
              <w:t>Среднеканский</w:t>
            </w:r>
            <w:proofErr w:type="spellEnd"/>
            <w:r>
              <w:rPr>
                <w:sz w:val="22"/>
                <w:szCs w:val="22"/>
              </w:rPr>
              <w:t xml:space="preserve"> районный суд, УФСИН</w:t>
            </w:r>
          </w:p>
        </w:tc>
        <w:tc>
          <w:tcPr>
            <w:tcW w:w="2551" w:type="dxa"/>
          </w:tcPr>
          <w:p w:rsidR="00874B38" w:rsidRDefault="00874B38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Н.Н. </w:t>
            </w:r>
            <w:proofErr w:type="spellStart"/>
            <w:r w:rsidRPr="00AF1E5B">
              <w:rPr>
                <w:sz w:val="22"/>
                <w:szCs w:val="22"/>
              </w:rPr>
              <w:t>Бендеберя</w:t>
            </w:r>
            <w:proofErr w:type="spellEnd"/>
          </w:p>
          <w:p w:rsidR="00874B38" w:rsidRPr="00AF1E5B" w:rsidRDefault="00E21780" w:rsidP="00E21780">
            <w:pPr>
              <w:pStyle w:val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 Дмитриева</w:t>
            </w:r>
          </w:p>
          <w:p w:rsidR="00AF4F23" w:rsidRDefault="00874B38" w:rsidP="00874B38"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6318F8" w:rsidRDefault="00AF4F23" w:rsidP="00E21780">
            <w:pPr>
              <w:rPr>
                <w:sz w:val="24"/>
                <w:szCs w:val="24"/>
              </w:rPr>
            </w:pPr>
            <w:r w:rsidRPr="00AF4F23">
              <w:rPr>
                <w:sz w:val="24"/>
                <w:szCs w:val="24"/>
              </w:rPr>
              <w:t>руководители образовательных организаций</w:t>
            </w:r>
            <w:r w:rsidR="00E21780">
              <w:rPr>
                <w:sz w:val="24"/>
                <w:szCs w:val="24"/>
              </w:rPr>
              <w:t>,</w:t>
            </w:r>
          </w:p>
          <w:p w:rsidR="00332299" w:rsidRPr="006318F8" w:rsidRDefault="006318F8" w:rsidP="006318F8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представители прокуратуры, УФСИН, </w:t>
            </w:r>
            <w:proofErr w:type="spellStart"/>
            <w:r>
              <w:rPr>
                <w:sz w:val="22"/>
                <w:szCs w:val="22"/>
              </w:rPr>
              <w:t>Среднеканского</w:t>
            </w:r>
            <w:proofErr w:type="spellEnd"/>
            <w:r>
              <w:rPr>
                <w:sz w:val="22"/>
                <w:szCs w:val="22"/>
              </w:rPr>
              <w:t xml:space="preserve"> районного суда</w:t>
            </w: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6"/>
          </w:tcPr>
          <w:p w:rsidR="0088409A" w:rsidRPr="00AF1E5B" w:rsidRDefault="0088409A" w:rsidP="00EC2077">
            <w:pPr>
              <w:pStyle w:val="3"/>
              <w:rPr>
                <w:b/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t xml:space="preserve"> Защита прав и законных интересов несовершеннолетних</w:t>
            </w:r>
          </w:p>
        </w:tc>
      </w:tr>
      <w:tr w:rsidR="0088409A" w:rsidRPr="00AF1E5B" w:rsidTr="002502D4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88409A" w:rsidRPr="00AF1E5B" w:rsidRDefault="0088409A" w:rsidP="00F82DB2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Контроль по соблюдению законных  интересов несовершеннолетних, оставшихся без попечения родителей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AF1E5B" w:rsidRDefault="00065AF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Опека и попечительство</w:t>
            </w:r>
          </w:p>
        </w:tc>
        <w:tc>
          <w:tcPr>
            <w:tcW w:w="2551" w:type="dxa"/>
          </w:tcPr>
          <w:p w:rsidR="0088409A" w:rsidRPr="00970A31" w:rsidRDefault="002502D4" w:rsidP="00742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Ю.М. Воскобойникова</w:t>
            </w:r>
          </w:p>
        </w:tc>
      </w:tr>
      <w:tr w:rsidR="0088409A" w:rsidRPr="00AF1E5B" w:rsidTr="002502D4">
        <w:trPr>
          <w:cantSplit/>
          <w:trHeight w:val="1331"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Контроль за соблюдением трудового законодательства</w:t>
            </w:r>
            <w:r w:rsidR="00F82DB2" w:rsidRPr="00AF1E5B">
              <w:rPr>
                <w:sz w:val="22"/>
                <w:szCs w:val="22"/>
              </w:rPr>
              <w:t xml:space="preserve"> в отношении несовершеннолетних</w:t>
            </w:r>
            <w:r w:rsidRPr="00AF1E5B">
              <w:rPr>
                <w:sz w:val="22"/>
                <w:szCs w:val="22"/>
              </w:rPr>
              <w:t>, в ор</w:t>
            </w:r>
            <w:r w:rsidR="00970A31">
              <w:rPr>
                <w:sz w:val="22"/>
                <w:szCs w:val="22"/>
              </w:rPr>
              <w:t xml:space="preserve">ганизациях и </w:t>
            </w:r>
            <w:r w:rsidR="001C2DC0">
              <w:rPr>
                <w:sz w:val="22"/>
                <w:szCs w:val="22"/>
              </w:rPr>
              <w:t xml:space="preserve">учреждениях 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AF1E5B" w:rsidRDefault="007423DF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 занятости</w:t>
            </w:r>
          </w:p>
        </w:tc>
        <w:tc>
          <w:tcPr>
            <w:tcW w:w="2551" w:type="dxa"/>
          </w:tcPr>
          <w:p w:rsidR="00AF4F23" w:rsidRDefault="00970A31" w:rsidP="00970A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502D4">
              <w:rPr>
                <w:sz w:val="22"/>
                <w:szCs w:val="22"/>
              </w:rPr>
              <w:t xml:space="preserve">А.В. </w:t>
            </w:r>
            <w:proofErr w:type="spellStart"/>
            <w:r w:rsidR="002502D4">
              <w:rPr>
                <w:sz w:val="22"/>
                <w:szCs w:val="22"/>
              </w:rPr>
              <w:t>Цимбаленко</w:t>
            </w:r>
            <w:proofErr w:type="spellEnd"/>
          </w:p>
          <w:p w:rsidR="0088409A" w:rsidRPr="00AF4F23" w:rsidRDefault="0088409A" w:rsidP="00AF4F23">
            <w:pPr>
              <w:rPr>
                <w:sz w:val="22"/>
                <w:szCs w:val="22"/>
              </w:rPr>
            </w:pPr>
          </w:p>
        </w:tc>
      </w:tr>
      <w:tr w:rsidR="0088409A" w:rsidRPr="00AF1E5B" w:rsidTr="002502D4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Осуществление контроля за условиями обучения и воспитания детей и подростков в об</w:t>
            </w:r>
            <w:r w:rsidR="001C2DC0">
              <w:rPr>
                <w:sz w:val="22"/>
                <w:szCs w:val="22"/>
              </w:rPr>
              <w:t xml:space="preserve">разовательных учреждениях 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86" w:type="dxa"/>
            <w:gridSpan w:val="2"/>
          </w:tcPr>
          <w:p w:rsidR="0088409A" w:rsidRPr="00AF1E5B" w:rsidRDefault="00AF4F23" w:rsidP="003A366C">
            <w:pPr>
              <w:pStyle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образовательные организации</w:t>
            </w:r>
          </w:p>
        </w:tc>
        <w:tc>
          <w:tcPr>
            <w:tcW w:w="2551" w:type="dxa"/>
          </w:tcPr>
          <w:p w:rsidR="00AF4F23" w:rsidRPr="007423DF" w:rsidRDefault="00AF4F23" w:rsidP="00AF4F23">
            <w:pPr>
              <w:rPr>
                <w:sz w:val="22"/>
                <w:szCs w:val="22"/>
              </w:rPr>
            </w:pPr>
            <w:r w:rsidRPr="007423DF">
              <w:rPr>
                <w:sz w:val="22"/>
                <w:szCs w:val="22"/>
              </w:rPr>
              <w:t>руководители образовательных организаций</w:t>
            </w:r>
          </w:p>
          <w:p w:rsidR="00F82DB2" w:rsidRPr="00AF4F23" w:rsidRDefault="00F82DB2" w:rsidP="00AF4F23">
            <w:pPr>
              <w:rPr>
                <w:sz w:val="22"/>
                <w:szCs w:val="22"/>
              </w:rPr>
            </w:pP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6"/>
          </w:tcPr>
          <w:p w:rsidR="0088409A" w:rsidRPr="00AF1E5B" w:rsidRDefault="0088409A" w:rsidP="00EC2077">
            <w:pPr>
              <w:pStyle w:val="3"/>
              <w:rPr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t xml:space="preserve"> Вопросы д</w:t>
            </w:r>
            <w:r w:rsidR="006F5B91">
              <w:rPr>
                <w:b/>
                <w:sz w:val="22"/>
                <w:szCs w:val="22"/>
              </w:rPr>
              <w:t>ля рассмотрения на заседаниях К</w:t>
            </w:r>
            <w:r w:rsidRPr="00AF1E5B">
              <w:rPr>
                <w:b/>
                <w:sz w:val="22"/>
                <w:szCs w:val="22"/>
              </w:rPr>
              <w:t>ДН и ЗП</w:t>
            </w:r>
          </w:p>
        </w:tc>
      </w:tr>
      <w:tr w:rsidR="00DF684C" w:rsidRPr="00AF1E5B" w:rsidTr="002502D4">
        <w:trPr>
          <w:cantSplit/>
        </w:trPr>
        <w:tc>
          <w:tcPr>
            <w:tcW w:w="850" w:type="dxa"/>
          </w:tcPr>
          <w:p w:rsidR="00DF684C" w:rsidRPr="00AF1E5B" w:rsidRDefault="00BB4F8E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</w:t>
            </w:r>
            <w:r w:rsidR="00DF684C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DF684C" w:rsidRPr="00AF1E5B" w:rsidRDefault="00595986" w:rsidP="007E0B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органов и учреждений системы профилактики о проведенной работе за го</w:t>
            </w:r>
            <w:r w:rsidR="007E0BAE">
              <w:rPr>
                <w:sz w:val="22"/>
                <w:szCs w:val="22"/>
              </w:rPr>
              <w:t xml:space="preserve">д с семьями и детьми, состоящими </w:t>
            </w:r>
            <w:r>
              <w:rPr>
                <w:sz w:val="22"/>
                <w:szCs w:val="22"/>
              </w:rPr>
              <w:t>на</w:t>
            </w:r>
            <w:r w:rsidR="007E0BAE">
              <w:rPr>
                <w:sz w:val="22"/>
                <w:szCs w:val="22"/>
              </w:rPr>
              <w:t xml:space="preserve"> всех видах</w:t>
            </w:r>
            <w:r>
              <w:rPr>
                <w:sz w:val="22"/>
                <w:szCs w:val="22"/>
              </w:rPr>
              <w:t xml:space="preserve"> профилактическ</w:t>
            </w:r>
            <w:r w:rsidR="007E0BAE">
              <w:rPr>
                <w:sz w:val="22"/>
                <w:szCs w:val="22"/>
              </w:rPr>
              <w:t xml:space="preserve">ого </w:t>
            </w:r>
            <w:r>
              <w:rPr>
                <w:sz w:val="22"/>
                <w:szCs w:val="22"/>
              </w:rPr>
              <w:t>уч</w:t>
            </w:r>
            <w:r w:rsidR="007E0BAE">
              <w:rPr>
                <w:sz w:val="22"/>
                <w:szCs w:val="22"/>
              </w:rPr>
              <w:t>ета</w:t>
            </w:r>
          </w:p>
        </w:tc>
        <w:tc>
          <w:tcPr>
            <w:tcW w:w="1842" w:type="dxa"/>
          </w:tcPr>
          <w:p w:rsidR="00DF684C" w:rsidRPr="00AF1E5B" w:rsidRDefault="005133FE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март</w:t>
            </w:r>
          </w:p>
        </w:tc>
        <w:tc>
          <w:tcPr>
            <w:tcW w:w="1986" w:type="dxa"/>
            <w:gridSpan w:val="2"/>
          </w:tcPr>
          <w:p w:rsidR="00595986" w:rsidRPr="00A67DDF" w:rsidRDefault="00595986" w:rsidP="00595986">
            <w:pPr>
              <w:pStyle w:val="3"/>
              <w:jc w:val="left"/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Органы и учреждения системы профилактики,</w:t>
            </w:r>
          </w:p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МБОУ СОШ п. Сеймчан</w:t>
            </w:r>
          </w:p>
          <w:p w:rsidR="00475F82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МКОУ СОШ </w:t>
            </w:r>
          </w:p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с. В. Сеймчан</w:t>
            </w:r>
          </w:p>
          <w:p w:rsidR="00DF684C" w:rsidRPr="00D72CD2" w:rsidRDefault="00DF684C" w:rsidP="00D72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А.В. </w:t>
            </w:r>
            <w:proofErr w:type="spellStart"/>
            <w:r w:rsidRPr="00A67DDF">
              <w:rPr>
                <w:sz w:val="22"/>
                <w:szCs w:val="22"/>
              </w:rPr>
              <w:t>Целуйко</w:t>
            </w:r>
            <w:proofErr w:type="spellEnd"/>
          </w:p>
          <w:p w:rsidR="00595986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Ю.О. </w:t>
            </w:r>
            <w:proofErr w:type="spellStart"/>
            <w:r w:rsidRPr="00A67DDF">
              <w:rPr>
                <w:sz w:val="22"/>
                <w:szCs w:val="22"/>
              </w:rPr>
              <w:t>Муращенко</w:t>
            </w:r>
            <w:proofErr w:type="spellEnd"/>
          </w:p>
          <w:p w:rsidR="00595986" w:rsidRPr="00A67DDF" w:rsidRDefault="00595986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 Рожнова</w:t>
            </w:r>
          </w:p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А.В. </w:t>
            </w:r>
            <w:proofErr w:type="spellStart"/>
            <w:r w:rsidRPr="00A67DDF">
              <w:rPr>
                <w:sz w:val="22"/>
                <w:szCs w:val="22"/>
              </w:rPr>
              <w:t>Цимбаленко</w:t>
            </w:r>
            <w:proofErr w:type="spellEnd"/>
          </w:p>
          <w:p w:rsidR="00595986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Ю.М. Воскобойникова</w:t>
            </w:r>
          </w:p>
          <w:p w:rsidR="00595986" w:rsidRDefault="00595986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О.Н. Гогу</w:t>
            </w:r>
          </w:p>
          <w:p w:rsidR="00595986" w:rsidRDefault="00595986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К.А. Кудрявцева</w:t>
            </w:r>
          </w:p>
          <w:p w:rsidR="00595986" w:rsidRDefault="00595986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Е.С. Сикорская</w:t>
            </w:r>
          </w:p>
          <w:p w:rsidR="009C5D77" w:rsidRPr="009C5D77" w:rsidRDefault="009C5D77" w:rsidP="00E21780">
            <w:pPr>
              <w:rPr>
                <w:sz w:val="22"/>
                <w:szCs w:val="22"/>
              </w:rPr>
            </w:pPr>
          </w:p>
        </w:tc>
      </w:tr>
      <w:tr w:rsidR="0088409A" w:rsidRPr="00AF1E5B" w:rsidTr="002502D4">
        <w:trPr>
          <w:cantSplit/>
        </w:trPr>
        <w:tc>
          <w:tcPr>
            <w:tcW w:w="850" w:type="dxa"/>
          </w:tcPr>
          <w:p w:rsidR="0088409A" w:rsidRPr="00AF1E5B" w:rsidRDefault="007423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Подготовка к летней о</w:t>
            </w:r>
            <w:r w:rsidR="006650E8">
              <w:rPr>
                <w:sz w:val="22"/>
                <w:szCs w:val="22"/>
              </w:rPr>
              <w:t>здоровительной ка</w:t>
            </w:r>
            <w:r w:rsidR="007D1910">
              <w:rPr>
                <w:sz w:val="22"/>
                <w:szCs w:val="22"/>
              </w:rPr>
              <w:t xml:space="preserve">мпании 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май</w:t>
            </w:r>
          </w:p>
        </w:tc>
        <w:tc>
          <w:tcPr>
            <w:tcW w:w="1986" w:type="dxa"/>
            <w:gridSpan w:val="2"/>
          </w:tcPr>
          <w:p w:rsidR="00D72CD2" w:rsidRPr="00D72CD2" w:rsidRDefault="00D24D90" w:rsidP="00D72CD2">
            <w:pPr>
              <w:pStyle w:val="a8"/>
              <w:ind w:left="0" w:righ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УО</w:t>
            </w:r>
          </w:p>
          <w:p w:rsidR="0088409A" w:rsidRPr="00D72CD2" w:rsidRDefault="0088409A" w:rsidP="00D72CD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6F5B91" w:rsidRDefault="006F5B91" w:rsidP="00D72CD2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Бендеберя</w:t>
            </w:r>
            <w:proofErr w:type="spellEnd"/>
          </w:p>
          <w:p w:rsidR="006F5B91" w:rsidRPr="006F5B91" w:rsidRDefault="006F5B91" w:rsidP="00D24D90"/>
        </w:tc>
      </w:tr>
      <w:tr w:rsidR="0088409A" w:rsidRPr="00AF1E5B" w:rsidTr="002502D4">
        <w:trPr>
          <w:cantSplit/>
        </w:trPr>
        <w:tc>
          <w:tcPr>
            <w:tcW w:w="850" w:type="dxa"/>
          </w:tcPr>
          <w:p w:rsidR="0088409A" w:rsidRPr="00AF1E5B" w:rsidRDefault="007423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Организация занятости детей и подростков, в летн</w:t>
            </w:r>
            <w:r w:rsidR="006F5B91">
              <w:rPr>
                <w:sz w:val="22"/>
                <w:szCs w:val="22"/>
              </w:rPr>
              <w:t xml:space="preserve">ий период, стоящих на учете в КДН и ЗП, </w:t>
            </w:r>
            <w:r w:rsidRPr="00AF1E5B">
              <w:rPr>
                <w:sz w:val="22"/>
                <w:szCs w:val="22"/>
              </w:rPr>
              <w:t>ПДН</w:t>
            </w:r>
            <w:r w:rsidR="00E21780">
              <w:rPr>
                <w:sz w:val="22"/>
                <w:szCs w:val="22"/>
              </w:rPr>
              <w:t>, опеки.</w:t>
            </w:r>
          </w:p>
        </w:tc>
        <w:tc>
          <w:tcPr>
            <w:tcW w:w="1842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июнь</w:t>
            </w:r>
          </w:p>
        </w:tc>
        <w:tc>
          <w:tcPr>
            <w:tcW w:w="1986" w:type="dxa"/>
            <w:gridSpan w:val="2"/>
          </w:tcPr>
          <w:p w:rsidR="0088409A" w:rsidRDefault="009C5D77" w:rsidP="009C5D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КДН и ЗП, </w:t>
            </w:r>
            <w:r w:rsidR="00AF4F23">
              <w:rPr>
                <w:sz w:val="22"/>
                <w:szCs w:val="22"/>
              </w:rPr>
              <w:t>ПДН,</w:t>
            </w:r>
            <w:r w:rsidR="00E21780">
              <w:rPr>
                <w:sz w:val="22"/>
                <w:szCs w:val="22"/>
              </w:rPr>
              <w:t xml:space="preserve"> опека</w:t>
            </w:r>
          </w:p>
          <w:p w:rsidR="009C5D77" w:rsidRPr="009C5D77" w:rsidRDefault="009C5D77" w:rsidP="009C5D7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6F5B91" w:rsidRPr="00E21780" w:rsidRDefault="00A67DDF" w:rsidP="006F5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6F5B91" w:rsidRPr="00E21780">
              <w:rPr>
                <w:sz w:val="22"/>
                <w:szCs w:val="22"/>
              </w:rPr>
              <w:t>С.С.Дмитриева</w:t>
            </w:r>
            <w:proofErr w:type="spellEnd"/>
          </w:p>
          <w:p w:rsidR="006F5B91" w:rsidRPr="00E21780" w:rsidRDefault="00A67DDF" w:rsidP="006F5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F5B91" w:rsidRPr="00E21780">
              <w:rPr>
                <w:sz w:val="22"/>
                <w:szCs w:val="22"/>
              </w:rPr>
              <w:t xml:space="preserve">А.В. </w:t>
            </w:r>
            <w:proofErr w:type="spellStart"/>
            <w:r w:rsidR="006F5B91" w:rsidRPr="00E21780">
              <w:rPr>
                <w:sz w:val="22"/>
                <w:szCs w:val="22"/>
              </w:rPr>
              <w:t>Целуйко</w:t>
            </w:r>
            <w:proofErr w:type="spellEnd"/>
          </w:p>
          <w:p w:rsidR="009C5D77" w:rsidRPr="00E21780" w:rsidRDefault="00E21780" w:rsidP="006F5B91">
            <w:pPr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Ю.М. Воскобойникова</w:t>
            </w:r>
          </w:p>
        </w:tc>
      </w:tr>
      <w:tr w:rsidR="003A366C" w:rsidRPr="00AF1E5B" w:rsidTr="002502D4">
        <w:trPr>
          <w:cantSplit/>
        </w:trPr>
        <w:tc>
          <w:tcPr>
            <w:tcW w:w="850" w:type="dxa"/>
          </w:tcPr>
          <w:p w:rsidR="003A366C" w:rsidRPr="00AF1E5B" w:rsidRDefault="007423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8" w:type="dxa"/>
          </w:tcPr>
          <w:p w:rsidR="003A366C" w:rsidRPr="003A366C" w:rsidRDefault="00F75C91" w:rsidP="003A36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Внеурочная </w:t>
            </w:r>
            <w:r w:rsidR="003A366C" w:rsidRPr="003A366C">
              <w:rPr>
                <w:sz w:val="22"/>
                <w:szCs w:val="22"/>
              </w:rPr>
              <w:t>деятельность несовершеннолетних в МБОУ СОШ п. Сеймчан и МКОУ СОШ с. В. Сеймчан.</w:t>
            </w:r>
          </w:p>
          <w:p w:rsidR="003A366C" w:rsidRPr="003A366C" w:rsidRDefault="003A366C" w:rsidP="003A366C">
            <w:pPr>
              <w:jc w:val="both"/>
              <w:rPr>
                <w:sz w:val="22"/>
                <w:szCs w:val="22"/>
              </w:rPr>
            </w:pPr>
            <w:r w:rsidRPr="003A366C">
              <w:rPr>
                <w:sz w:val="22"/>
                <w:szCs w:val="22"/>
              </w:rPr>
              <w:t xml:space="preserve"> Дополнительное образование несовершеннолет</w:t>
            </w:r>
            <w:r w:rsidR="00A67DDF">
              <w:rPr>
                <w:sz w:val="22"/>
                <w:szCs w:val="22"/>
              </w:rPr>
              <w:t>них: спортивная школа, ДШИ, ЦДО, ДК.</w:t>
            </w:r>
            <w:r w:rsidRPr="003A366C">
              <w:rPr>
                <w:sz w:val="22"/>
                <w:szCs w:val="22"/>
              </w:rPr>
              <w:t xml:space="preserve"> </w:t>
            </w:r>
          </w:p>
          <w:p w:rsidR="003A366C" w:rsidRPr="003A366C" w:rsidRDefault="003A366C" w:rsidP="00EC2077">
            <w:pPr>
              <w:pStyle w:val="3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3A366C" w:rsidRPr="003A366C" w:rsidRDefault="00A67D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986" w:type="dxa"/>
            <w:gridSpan w:val="2"/>
          </w:tcPr>
          <w:p w:rsidR="003A366C" w:rsidRPr="003A366C" w:rsidRDefault="003A366C" w:rsidP="00193F5E">
            <w:pPr>
              <w:jc w:val="center"/>
              <w:rPr>
                <w:sz w:val="22"/>
                <w:szCs w:val="22"/>
              </w:rPr>
            </w:pPr>
            <w:r w:rsidRPr="003A366C">
              <w:rPr>
                <w:sz w:val="22"/>
                <w:szCs w:val="22"/>
              </w:rPr>
              <w:t>образовательные организации</w:t>
            </w:r>
          </w:p>
        </w:tc>
        <w:tc>
          <w:tcPr>
            <w:tcW w:w="2551" w:type="dxa"/>
          </w:tcPr>
          <w:p w:rsidR="003A366C" w:rsidRDefault="006F5B91" w:rsidP="003A366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Н.Н.Бендеберя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6F5B91" w:rsidRDefault="006F5B91" w:rsidP="003A3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В.А. Волков</w:t>
            </w:r>
          </w:p>
          <w:p w:rsidR="00A67DDF" w:rsidRDefault="00A67DDF" w:rsidP="003A3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Е.С. Сикорская</w:t>
            </w:r>
          </w:p>
          <w:p w:rsidR="003A366C" w:rsidRPr="003A366C" w:rsidRDefault="00D72CD2" w:rsidP="003A3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образовательных учреждений</w:t>
            </w:r>
          </w:p>
        </w:tc>
      </w:tr>
    </w:tbl>
    <w:p w:rsidR="0088409A" w:rsidRPr="00AF1E5B" w:rsidRDefault="0088409A" w:rsidP="0088409A">
      <w:pPr>
        <w:jc w:val="center"/>
        <w:rPr>
          <w:sz w:val="22"/>
          <w:szCs w:val="22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842"/>
        <w:gridCol w:w="1985"/>
        <w:gridCol w:w="1984"/>
      </w:tblGrid>
      <w:tr w:rsidR="00D36690" w:rsidRPr="00AF1E5B" w:rsidTr="00BB6215">
        <w:trPr>
          <w:cantSplit/>
        </w:trPr>
        <w:tc>
          <w:tcPr>
            <w:tcW w:w="10490" w:type="dxa"/>
            <w:gridSpan w:val="4"/>
          </w:tcPr>
          <w:p w:rsidR="00D36690" w:rsidRPr="00AF1E5B" w:rsidRDefault="00D36690" w:rsidP="00F46915">
            <w:pPr>
              <w:pStyle w:val="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Информационно-методическое обеспечение деятельности комиссии</w:t>
            </w:r>
          </w:p>
        </w:tc>
      </w:tr>
      <w:tr w:rsidR="00D36690" w:rsidRPr="00970A31" w:rsidTr="00BB6215">
        <w:trPr>
          <w:cantSplit/>
        </w:trPr>
        <w:tc>
          <w:tcPr>
            <w:tcW w:w="4679" w:type="dxa"/>
          </w:tcPr>
          <w:p w:rsidR="00D36690" w:rsidRPr="00D40725" w:rsidRDefault="009C5D77" w:rsidP="009C5D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информации для размещения</w:t>
            </w:r>
            <w:r w:rsidR="00D36690" w:rsidRPr="00D40725">
              <w:rPr>
                <w:sz w:val="22"/>
                <w:szCs w:val="22"/>
              </w:rPr>
              <w:t xml:space="preserve"> на сайте Администрации </w:t>
            </w:r>
            <w:proofErr w:type="spellStart"/>
            <w:r w:rsidR="00D36690" w:rsidRPr="00D40725">
              <w:rPr>
                <w:sz w:val="22"/>
                <w:szCs w:val="22"/>
              </w:rPr>
              <w:t>Среднеканского</w:t>
            </w:r>
            <w:proofErr w:type="spellEnd"/>
            <w:r w:rsidR="00D36690" w:rsidRPr="00D40725">
              <w:rPr>
                <w:sz w:val="22"/>
                <w:szCs w:val="22"/>
              </w:rPr>
              <w:t xml:space="preserve"> муниципального окру</w:t>
            </w:r>
            <w:r w:rsidR="00D40725">
              <w:rPr>
                <w:sz w:val="22"/>
                <w:szCs w:val="22"/>
              </w:rPr>
              <w:t>га о деятельности КДН</w:t>
            </w:r>
            <w:r w:rsidR="00D36690" w:rsidRPr="00D40725">
              <w:rPr>
                <w:sz w:val="22"/>
                <w:szCs w:val="22"/>
              </w:rPr>
              <w:t xml:space="preserve"> и ЗП</w:t>
            </w:r>
            <w:r w:rsidR="00D40725" w:rsidRPr="00D40725"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:rsidR="00D36690" w:rsidRPr="00AF1E5B" w:rsidRDefault="00D40725" w:rsidP="00F469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</w:tcPr>
          <w:p w:rsidR="00D36690" w:rsidRPr="00AF1E5B" w:rsidRDefault="00193F5E" w:rsidP="00193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секретарь</w:t>
            </w:r>
            <w:r w:rsidR="009C5D77">
              <w:rPr>
                <w:sz w:val="22"/>
                <w:szCs w:val="22"/>
              </w:rPr>
              <w:t xml:space="preserve"> КДН и ЗП</w:t>
            </w:r>
          </w:p>
        </w:tc>
        <w:tc>
          <w:tcPr>
            <w:tcW w:w="1984" w:type="dxa"/>
          </w:tcPr>
          <w:p w:rsidR="00D36690" w:rsidRDefault="00D40725" w:rsidP="00F4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 Дмитриева</w:t>
            </w:r>
            <w:r w:rsidR="0051180A">
              <w:rPr>
                <w:sz w:val="22"/>
                <w:szCs w:val="22"/>
              </w:rPr>
              <w:t>,</w:t>
            </w:r>
          </w:p>
          <w:p w:rsidR="00D40725" w:rsidRPr="00970A31" w:rsidRDefault="00D40725" w:rsidP="00F46915">
            <w:pPr>
              <w:rPr>
                <w:sz w:val="22"/>
                <w:szCs w:val="22"/>
              </w:rPr>
            </w:pPr>
          </w:p>
        </w:tc>
      </w:tr>
      <w:tr w:rsidR="00D36690" w:rsidRPr="00970A31" w:rsidTr="00BB6215">
        <w:trPr>
          <w:cantSplit/>
        </w:trPr>
        <w:tc>
          <w:tcPr>
            <w:tcW w:w="4679" w:type="dxa"/>
          </w:tcPr>
          <w:p w:rsidR="00D36690" w:rsidRPr="00AF1E5B" w:rsidRDefault="00D40725" w:rsidP="00F46915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со СМИ</w:t>
            </w:r>
            <w:r w:rsidR="00D36690" w:rsidRPr="00AF1E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D36690" w:rsidRPr="00AF1E5B" w:rsidRDefault="00D40725" w:rsidP="00F469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</w:tcPr>
          <w:p w:rsidR="00D36690" w:rsidRPr="00AF1E5B" w:rsidRDefault="00193F5E" w:rsidP="00F469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секретарь</w:t>
            </w:r>
            <w:r w:rsidR="009C5D77">
              <w:rPr>
                <w:sz w:val="22"/>
                <w:szCs w:val="22"/>
              </w:rPr>
              <w:t xml:space="preserve"> КДН и ЗП </w:t>
            </w:r>
          </w:p>
        </w:tc>
        <w:tc>
          <w:tcPr>
            <w:tcW w:w="1984" w:type="dxa"/>
          </w:tcPr>
          <w:p w:rsidR="00D36690" w:rsidRPr="00AF1E5B" w:rsidRDefault="00D36690" w:rsidP="001C2DC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</w:p>
          <w:p w:rsidR="00D40725" w:rsidRPr="00970A31" w:rsidRDefault="00D36690" w:rsidP="00D40725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      </w:t>
            </w:r>
          </w:p>
          <w:p w:rsidR="00D36690" w:rsidRPr="00970A31" w:rsidRDefault="00D36690" w:rsidP="00F46915">
            <w:pPr>
              <w:rPr>
                <w:sz w:val="22"/>
                <w:szCs w:val="22"/>
              </w:rPr>
            </w:pPr>
          </w:p>
        </w:tc>
      </w:tr>
    </w:tbl>
    <w:p w:rsidR="0088409A" w:rsidRPr="00AF1E5B" w:rsidRDefault="0088409A" w:rsidP="00D36690">
      <w:pPr>
        <w:rPr>
          <w:sz w:val="22"/>
          <w:szCs w:val="22"/>
        </w:rPr>
      </w:pPr>
    </w:p>
    <w:p w:rsidR="0088409A" w:rsidRPr="00AF1E5B" w:rsidRDefault="0088409A" w:rsidP="0088409A">
      <w:pPr>
        <w:jc w:val="center"/>
        <w:rPr>
          <w:sz w:val="22"/>
          <w:szCs w:val="22"/>
        </w:rPr>
      </w:pPr>
      <w:r w:rsidRPr="00AF1E5B">
        <w:rPr>
          <w:sz w:val="22"/>
          <w:szCs w:val="22"/>
        </w:rPr>
        <w:t>__________________________________</w:t>
      </w:r>
    </w:p>
    <w:sectPr w:rsidR="0088409A" w:rsidRPr="00AF1E5B" w:rsidSect="0088409A">
      <w:pgSz w:w="11909" w:h="16834" w:code="9"/>
      <w:pgMar w:top="284" w:right="567" w:bottom="851" w:left="1701" w:header="851" w:footer="851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672F"/>
    <w:multiLevelType w:val="singleLevel"/>
    <w:tmpl w:val="9B42BE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7B56DC"/>
    <w:multiLevelType w:val="multilevel"/>
    <w:tmpl w:val="1850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drawingGridHorizontalSpacing w:val="140"/>
  <w:drawingGridVerticalSpacing w:val="707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9A"/>
    <w:rsid w:val="00056B6A"/>
    <w:rsid w:val="0006455D"/>
    <w:rsid w:val="00065AF3"/>
    <w:rsid w:val="000B51ED"/>
    <w:rsid w:val="000F1AAD"/>
    <w:rsid w:val="00116DFD"/>
    <w:rsid w:val="001430B0"/>
    <w:rsid w:val="00152569"/>
    <w:rsid w:val="00193F5E"/>
    <w:rsid w:val="00197C94"/>
    <w:rsid w:val="001A70FC"/>
    <w:rsid w:val="001B2A12"/>
    <w:rsid w:val="001B69FB"/>
    <w:rsid w:val="001C2DC0"/>
    <w:rsid w:val="001E113A"/>
    <w:rsid w:val="001E7D0E"/>
    <w:rsid w:val="001F2C63"/>
    <w:rsid w:val="002210B2"/>
    <w:rsid w:val="00226450"/>
    <w:rsid w:val="00230F8D"/>
    <w:rsid w:val="00232F09"/>
    <w:rsid w:val="002502D4"/>
    <w:rsid w:val="00260F26"/>
    <w:rsid w:val="00261A4A"/>
    <w:rsid w:val="0028283F"/>
    <w:rsid w:val="0028486D"/>
    <w:rsid w:val="002874BF"/>
    <w:rsid w:val="002C3FFC"/>
    <w:rsid w:val="002C62D7"/>
    <w:rsid w:val="002E3899"/>
    <w:rsid w:val="002E5B2F"/>
    <w:rsid w:val="002F46F4"/>
    <w:rsid w:val="003058BF"/>
    <w:rsid w:val="00332299"/>
    <w:rsid w:val="0033278A"/>
    <w:rsid w:val="003431C2"/>
    <w:rsid w:val="003500D0"/>
    <w:rsid w:val="003846E7"/>
    <w:rsid w:val="00395898"/>
    <w:rsid w:val="003A366C"/>
    <w:rsid w:val="003D158C"/>
    <w:rsid w:val="003E3911"/>
    <w:rsid w:val="004031EF"/>
    <w:rsid w:val="0045673D"/>
    <w:rsid w:val="004625AD"/>
    <w:rsid w:val="00471109"/>
    <w:rsid w:val="00475F82"/>
    <w:rsid w:val="004844F3"/>
    <w:rsid w:val="004A26A0"/>
    <w:rsid w:val="004B2D44"/>
    <w:rsid w:val="004B3AF6"/>
    <w:rsid w:val="004B500C"/>
    <w:rsid w:val="004D6A57"/>
    <w:rsid w:val="004F0B01"/>
    <w:rsid w:val="00510FFF"/>
    <w:rsid w:val="0051180A"/>
    <w:rsid w:val="005133FE"/>
    <w:rsid w:val="00521567"/>
    <w:rsid w:val="005700F2"/>
    <w:rsid w:val="00595986"/>
    <w:rsid w:val="005D451B"/>
    <w:rsid w:val="005E4A3F"/>
    <w:rsid w:val="00604A20"/>
    <w:rsid w:val="0061388C"/>
    <w:rsid w:val="006318F8"/>
    <w:rsid w:val="00664D6B"/>
    <w:rsid w:val="006650E8"/>
    <w:rsid w:val="00665A1E"/>
    <w:rsid w:val="00685703"/>
    <w:rsid w:val="00686AE6"/>
    <w:rsid w:val="006F48C2"/>
    <w:rsid w:val="006F5B91"/>
    <w:rsid w:val="00700E01"/>
    <w:rsid w:val="00723933"/>
    <w:rsid w:val="007244AF"/>
    <w:rsid w:val="00726F32"/>
    <w:rsid w:val="007332C6"/>
    <w:rsid w:val="007423DF"/>
    <w:rsid w:val="007531D2"/>
    <w:rsid w:val="00756DF6"/>
    <w:rsid w:val="00786ACF"/>
    <w:rsid w:val="00797264"/>
    <w:rsid w:val="007A40F7"/>
    <w:rsid w:val="007D1910"/>
    <w:rsid w:val="007E0BAE"/>
    <w:rsid w:val="008001B0"/>
    <w:rsid w:val="00846243"/>
    <w:rsid w:val="00860288"/>
    <w:rsid w:val="00874B38"/>
    <w:rsid w:val="008762F2"/>
    <w:rsid w:val="00882883"/>
    <w:rsid w:val="00883E20"/>
    <w:rsid w:val="0088409A"/>
    <w:rsid w:val="00885D42"/>
    <w:rsid w:val="008C6831"/>
    <w:rsid w:val="008C7969"/>
    <w:rsid w:val="008F558E"/>
    <w:rsid w:val="0090019B"/>
    <w:rsid w:val="009068F5"/>
    <w:rsid w:val="00914532"/>
    <w:rsid w:val="0093073B"/>
    <w:rsid w:val="00952E3B"/>
    <w:rsid w:val="009602D8"/>
    <w:rsid w:val="00967D7F"/>
    <w:rsid w:val="00970A31"/>
    <w:rsid w:val="00983216"/>
    <w:rsid w:val="009C20D0"/>
    <w:rsid w:val="009C5D77"/>
    <w:rsid w:val="00A03D1F"/>
    <w:rsid w:val="00A67DDF"/>
    <w:rsid w:val="00A9664A"/>
    <w:rsid w:val="00AF1E5B"/>
    <w:rsid w:val="00AF4F23"/>
    <w:rsid w:val="00B11F1D"/>
    <w:rsid w:val="00B766C6"/>
    <w:rsid w:val="00B869CC"/>
    <w:rsid w:val="00B872FE"/>
    <w:rsid w:val="00BB4F8E"/>
    <w:rsid w:val="00BB6215"/>
    <w:rsid w:val="00C3361E"/>
    <w:rsid w:val="00C574C6"/>
    <w:rsid w:val="00CB6F36"/>
    <w:rsid w:val="00CC33CC"/>
    <w:rsid w:val="00CE0E73"/>
    <w:rsid w:val="00D05413"/>
    <w:rsid w:val="00D24D90"/>
    <w:rsid w:val="00D26145"/>
    <w:rsid w:val="00D30E2B"/>
    <w:rsid w:val="00D32B60"/>
    <w:rsid w:val="00D33F85"/>
    <w:rsid w:val="00D36690"/>
    <w:rsid w:val="00D40725"/>
    <w:rsid w:val="00D631B0"/>
    <w:rsid w:val="00D72CD2"/>
    <w:rsid w:val="00D96F0B"/>
    <w:rsid w:val="00DA537B"/>
    <w:rsid w:val="00DB0409"/>
    <w:rsid w:val="00DC1C84"/>
    <w:rsid w:val="00DD403C"/>
    <w:rsid w:val="00DE7365"/>
    <w:rsid w:val="00DF0142"/>
    <w:rsid w:val="00DF3E47"/>
    <w:rsid w:val="00DF577B"/>
    <w:rsid w:val="00DF684C"/>
    <w:rsid w:val="00E21780"/>
    <w:rsid w:val="00E8378D"/>
    <w:rsid w:val="00E94C31"/>
    <w:rsid w:val="00EB6D23"/>
    <w:rsid w:val="00ED24C2"/>
    <w:rsid w:val="00EF5FE5"/>
    <w:rsid w:val="00F05BFB"/>
    <w:rsid w:val="00F17DBE"/>
    <w:rsid w:val="00F275CB"/>
    <w:rsid w:val="00F34756"/>
    <w:rsid w:val="00F35596"/>
    <w:rsid w:val="00F37006"/>
    <w:rsid w:val="00F50480"/>
    <w:rsid w:val="00F5085D"/>
    <w:rsid w:val="00F75C91"/>
    <w:rsid w:val="00F82DB2"/>
    <w:rsid w:val="00FA66A8"/>
    <w:rsid w:val="00FB2BCE"/>
    <w:rsid w:val="00FD581B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2C916"/>
  <w15:docId w15:val="{8BB3D5C5-AB25-42ED-9701-B96DD85B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409A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8409A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88409A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88409A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88409A"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840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40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88409A"/>
    <w:pPr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rsid w:val="008840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2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028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260F26"/>
    <w:rPr>
      <w:sz w:val="24"/>
      <w:szCs w:val="24"/>
    </w:rPr>
  </w:style>
  <w:style w:type="paragraph" w:styleId="a8">
    <w:name w:val="List Paragraph"/>
    <w:basedOn w:val="a"/>
    <w:uiPriority w:val="34"/>
    <w:qFormat/>
    <w:rsid w:val="003500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72</cp:revision>
  <cp:lastPrinted>2024-12-16T05:41:00Z</cp:lastPrinted>
  <dcterms:created xsi:type="dcterms:W3CDTF">2018-12-19T03:44:00Z</dcterms:created>
  <dcterms:modified xsi:type="dcterms:W3CDTF">2024-12-17T22:53:00Z</dcterms:modified>
</cp:coreProperties>
</file>