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9D227" w14:textId="77777777" w:rsidR="00E83123" w:rsidRPr="00E83123" w:rsidRDefault="00E83123" w:rsidP="00E83123">
      <w:pPr>
        <w:keepNext/>
        <w:keepLines/>
        <w:jc w:val="center"/>
        <w:outlineLvl w:val="2"/>
        <w:rPr>
          <w:rFonts w:ascii="Times New Roman" w:hAnsi="Times New Roman"/>
          <w:b/>
          <w:bCs/>
          <w:spacing w:val="30"/>
          <w:sz w:val="32"/>
          <w:szCs w:val="32"/>
        </w:rPr>
      </w:pPr>
      <w:r w:rsidRPr="00E83123">
        <w:rPr>
          <w:rFonts w:ascii="Times New Roman" w:hAnsi="Times New Roman"/>
          <w:b/>
          <w:bCs/>
          <w:spacing w:val="30"/>
          <w:sz w:val="32"/>
          <w:szCs w:val="32"/>
        </w:rPr>
        <w:t>АДМИНИСТРАЦИЯ</w:t>
      </w:r>
    </w:p>
    <w:p w14:paraId="2F8FFBEF" w14:textId="090E9306" w:rsidR="00E83123" w:rsidRPr="00E83123" w:rsidRDefault="00E83123" w:rsidP="00E83123">
      <w:pPr>
        <w:keepNext/>
        <w:keepLines/>
        <w:ind w:hanging="1134"/>
        <w:jc w:val="center"/>
        <w:outlineLvl w:val="2"/>
        <w:rPr>
          <w:rFonts w:ascii="Times New Roman" w:hAnsi="Times New Roman"/>
          <w:b/>
          <w:bCs/>
          <w:spacing w:val="30"/>
          <w:sz w:val="32"/>
          <w:szCs w:val="32"/>
        </w:rPr>
      </w:pPr>
      <w:r w:rsidRPr="00E83123">
        <w:rPr>
          <w:rFonts w:ascii="Times New Roman" w:hAnsi="Times New Roman"/>
          <w:b/>
          <w:bCs/>
          <w:spacing w:val="30"/>
          <w:sz w:val="32"/>
          <w:szCs w:val="32"/>
        </w:rPr>
        <w:t xml:space="preserve">   СРЕДНЕКАНСКОГО ГОРОДСКОГО ОКРУГА МАГАДАНСКОЙ ОБЛАСТИ</w:t>
      </w:r>
    </w:p>
    <w:p w14:paraId="41C0CA87" w14:textId="77777777" w:rsidR="00E83123" w:rsidRPr="00E0100A" w:rsidRDefault="00E83123" w:rsidP="00E83123">
      <w:pPr>
        <w:keepNext/>
        <w:keepLines/>
        <w:ind w:hanging="1134"/>
        <w:jc w:val="center"/>
        <w:outlineLvl w:val="2"/>
        <w:rPr>
          <w:rFonts w:ascii="Times New Roman" w:hAnsi="Times New Roman"/>
          <w:b/>
          <w:bCs/>
          <w:spacing w:val="30"/>
          <w:sz w:val="16"/>
          <w:szCs w:val="16"/>
        </w:rPr>
      </w:pPr>
    </w:p>
    <w:p w14:paraId="1C267A8E" w14:textId="2593BCBA" w:rsidR="00E83123" w:rsidRDefault="000D53C9" w:rsidP="00E83123">
      <w:pPr>
        <w:keepNext/>
        <w:keepLines/>
        <w:spacing w:before="200"/>
        <w:jc w:val="center"/>
        <w:outlineLvl w:val="2"/>
        <w:rPr>
          <w:rFonts w:ascii="Times New Roman" w:hAnsi="Times New Roman"/>
          <w:b/>
          <w:bCs/>
          <w:spacing w:val="30"/>
          <w:sz w:val="36"/>
          <w:szCs w:val="36"/>
        </w:rPr>
      </w:pPr>
      <w:r>
        <w:rPr>
          <w:rFonts w:ascii="Times New Roman" w:hAnsi="Times New Roman"/>
          <w:b/>
          <w:bCs/>
          <w:spacing w:val="30"/>
          <w:sz w:val="36"/>
          <w:szCs w:val="36"/>
        </w:rPr>
        <w:t>ПОСТАНОВЛЕНИЕ</w:t>
      </w:r>
    </w:p>
    <w:p w14:paraId="0B386771" w14:textId="29050321" w:rsidR="00E83123" w:rsidRPr="00486645" w:rsidRDefault="00E83123" w:rsidP="004918AA">
      <w:pPr>
        <w:keepNext/>
        <w:keepLines/>
        <w:spacing w:before="200"/>
        <w:outlineLvl w:val="2"/>
        <w:rPr>
          <w:rFonts w:ascii="Times New Roman" w:hAnsi="Times New Roman"/>
          <w:bCs/>
          <w:spacing w:val="30"/>
          <w:sz w:val="24"/>
          <w:szCs w:val="24"/>
        </w:rPr>
      </w:pPr>
      <w:r>
        <w:rPr>
          <w:rFonts w:ascii="Times New Roman" w:hAnsi="Times New Roman"/>
          <w:bCs/>
          <w:spacing w:val="30"/>
          <w:sz w:val="36"/>
          <w:szCs w:val="36"/>
        </w:rPr>
        <w:t>__</w:t>
      </w:r>
      <w:r w:rsidR="00C11A2A" w:rsidRPr="00C11A2A">
        <w:rPr>
          <w:rFonts w:ascii="Times New Roman" w:hAnsi="Times New Roman"/>
          <w:bCs/>
          <w:spacing w:val="30"/>
          <w:sz w:val="24"/>
          <w:szCs w:val="24"/>
          <w:u w:val="single"/>
        </w:rPr>
        <w:t>06.02.2023</w:t>
      </w:r>
      <w:r>
        <w:rPr>
          <w:rFonts w:ascii="Times New Roman" w:hAnsi="Times New Roman"/>
          <w:bCs/>
          <w:spacing w:val="30"/>
          <w:sz w:val="36"/>
          <w:szCs w:val="36"/>
        </w:rPr>
        <w:t>_</w:t>
      </w:r>
      <w:r>
        <w:rPr>
          <w:rFonts w:ascii="Times New Roman" w:hAnsi="Times New Roman"/>
          <w:b/>
          <w:bCs/>
          <w:spacing w:val="30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Cs/>
          <w:spacing w:val="30"/>
          <w:sz w:val="28"/>
          <w:szCs w:val="28"/>
        </w:rPr>
        <w:t>№_</w:t>
      </w:r>
      <w:r w:rsidR="00C11A2A">
        <w:rPr>
          <w:rFonts w:ascii="Times New Roman" w:hAnsi="Times New Roman"/>
          <w:bCs/>
          <w:spacing w:val="30"/>
          <w:sz w:val="28"/>
          <w:szCs w:val="28"/>
          <w:u w:val="single"/>
        </w:rPr>
        <w:t>21-п</w:t>
      </w:r>
    </w:p>
    <w:p w14:paraId="0DE502F7" w14:textId="7EF58A7D" w:rsidR="00E83123" w:rsidRPr="007B0951" w:rsidRDefault="00E83123" w:rsidP="00E83123">
      <w:pPr>
        <w:jc w:val="center"/>
        <w:rPr>
          <w:rFonts w:ascii="Times New Roman" w:hAnsi="Times New Roman"/>
          <w:b/>
          <w:sz w:val="28"/>
          <w:szCs w:val="28"/>
        </w:rPr>
      </w:pPr>
      <w:r w:rsidRPr="007B0951">
        <w:rPr>
          <w:rFonts w:ascii="Times New Roman" w:hAnsi="Times New Roman"/>
          <w:b/>
          <w:sz w:val="28"/>
          <w:szCs w:val="28"/>
        </w:rPr>
        <w:t>п. Сеймчан</w:t>
      </w:r>
    </w:p>
    <w:p w14:paraId="25AF77F4" w14:textId="77777777" w:rsidR="00E83123" w:rsidRDefault="00E83123" w:rsidP="00E83123">
      <w:pPr>
        <w:ind w:left="-567"/>
        <w:rPr>
          <w:rFonts w:ascii="Times New Roman" w:hAnsi="Times New Roman"/>
          <w:sz w:val="24"/>
          <w:szCs w:val="24"/>
          <w:u w:val="single"/>
        </w:rPr>
      </w:pPr>
    </w:p>
    <w:p w14:paraId="2A385962" w14:textId="77777777" w:rsidR="00E83123" w:rsidRPr="004918AA" w:rsidRDefault="00E83123" w:rsidP="00E83123">
      <w:pPr>
        <w:tabs>
          <w:tab w:val="left" w:pos="4245"/>
        </w:tabs>
        <w:rPr>
          <w:rFonts w:ascii="Times New Roman" w:hAnsi="Times New Roman"/>
          <w:b/>
          <w:sz w:val="16"/>
          <w:szCs w:val="16"/>
        </w:rPr>
      </w:pPr>
    </w:p>
    <w:p w14:paraId="2A7A8DC0" w14:textId="77777777" w:rsidR="007B0951" w:rsidRDefault="008E0F04" w:rsidP="008E0F04">
      <w:pPr>
        <w:tabs>
          <w:tab w:val="left" w:pos="424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E83123">
        <w:rPr>
          <w:rFonts w:ascii="Times New Roman" w:hAnsi="Times New Roman"/>
          <w:b/>
          <w:sz w:val="28"/>
          <w:szCs w:val="28"/>
        </w:rPr>
        <w:t xml:space="preserve">подготовке и </w:t>
      </w:r>
      <w:r w:rsidR="00091508">
        <w:rPr>
          <w:rFonts w:ascii="Times New Roman" w:hAnsi="Times New Roman"/>
          <w:b/>
          <w:sz w:val="28"/>
          <w:szCs w:val="28"/>
        </w:rPr>
        <w:t>проведении</w:t>
      </w:r>
      <w:r w:rsidR="007B0951">
        <w:rPr>
          <w:rFonts w:ascii="Times New Roman" w:hAnsi="Times New Roman"/>
          <w:b/>
          <w:sz w:val="28"/>
          <w:szCs w:val="28"/>
        </w:rPr>
        <w:t xml:space="preserve"> мероприятий, </w:t>
      </w:r>
    </w:p>
    <w:p w14:paraId="428CB20B" w14:textId="798B2D8B" w:rsidR="008E0F04" w:rsidRDefault="007B0951" w:rsidP="007B0951">
      <w:pPr>
        <w:tabs>
          <w:tab w:val="left" w:pos="424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посвященных</w:t>
      </w:r>
      <w:r w:rsidR="00091508">
        <w:rPr>
          <w:rFonts w:ascii="Times New Roman" w:hAnsi="Times New Roman"/>
          <w:b/>
          <w:sz w:val="28"/>
          <w:szCs w:val="28"/>
        </w:rPr>
        <w:t xml:space="preserve"> праздновани</w:t>
      </w:r>
      <w:r w:rsidR="00EE2B43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E0F04">
        <w:rPr>
          <w:rFonts w:ascii="Times New Roman" w:hAnsi="Times New Roman"/>
          <w:b/>
          <w:sz w:val="28"/>
          <w:szCs w:val="28"/>
        </w:rPr>
        <w:t xml:space="preserve">Дня </w:t>
      </w:r>
      <w:r w:rsidR="00E83123">
        <w:rPr>
          <w:rFonts w:ascii="Times New Roman" w:hAnsi="Times New Roman"/>
          <w:b/>
          <w:sz w:val="28"/>
          <w:szCs w:val="28"/>
        </w:rPr>
        <w:t>защитника Отечества</w:t>
      </w:r>
    </w:p>
    <w:p w14:paraId="2A9724AB" w14:textId="77777777" w:rsidR="008E0F04" w:rsidRPr="007B0951" w:rsidRDefault="008E0F04" w:rsidP="008E0F04">
      <w:pPr>
        <w:tabs>
          <w:tab w:val="left" w:pos="4245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70AD8448" w14:textId="6CA87BFA" w:rsidR="00091508" w:rsidRDefault="008E0F04" w:rsidP="00E83123">
      <w:pPr>
        <w:tabs>
          <w:tab w:val="left" w:pos="4245"/>
        </w:tabs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     </w:t>
      </w:r>
      <w:r w:rsidR="00091508" w:rsidRPr="008E0F04">
        <w:rPr>
          <w:rFonts w:ascii="Times New Roman" w:hAnsi="Times New Roman"/>
          <w:sz w:val="28"/>
          <w:szCs w:val="28"/>
        </w:rPr>
        <w:t xml:space="preserve">В целях укрепления национального самосознания, приумножения воинских и культурных традиций, сохранения памяти о героических подвигах российских граждан, повышения престижа военной службы в рядах Российской </w:t>
      </w:r>
      <w:r w:rsidR="00717FA7">
        <w:rPr>
          <w:rFonts w:ascii="Times New Roman" w:hAnsi="Times New Roman"/>
          <w:sz w:val="28"/>
          <w:szCs w:val="28"/>
        </w:rPr>
        <w:t>А</w:t>
      </w:r>
      <w:r w:rsidR="00091508" w:rsidRPr="008E0F04">
        <w:rPr>
          <w:rFonts w:ascii="Times New Roman" w:hAnsi="Times New Roman"/>
          <w:sz w:val="28"/>
          <w:szCs w:val="28"/>
        </w:rPr>
        <w:t>рмии</w:t>
      </w:r>
      <w:r w:rsidR="0009150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в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соответствии с </w:t>
      </w:r>
      <w:hyperlink r:id="rId8" w:history="1">
        <w:r w:rsidRPr="00091508">
          <w:rPr>
            <w:rStyle w:val="a3"/>
            <w:rFonts w:ascii="Times New Roman" w:hAnsi="Times New Roman"/>
            <w:color w:val="auto"/>
            <w:spacing w:val="2"/>
            <w:sz w:val="28"/>
            <w:szCs w:val="28"/>
            <w:u w:val="none"/>
          </w:rPr>
          <w:t>Федеральным законом Российской Федерации от 13 марта 1995 г. № 32-ФЗ</w:t>
        </w:r>
      </w:hyperlink>
      <w:r w:rsidRPr="00091508">
        <w:rPr>
          <w:rFonts w:ascii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pacing w:val="2"/>
          <w:sz w:val="28"/>
          <w:szCs w:val="28"/>
        </w:rPr>
        <w:t>«О днях воинской славы и памятных датах России»</w:t>
      </w:r>
      <w:r w:rsidR="000D53C9">
        <w:rPr>
          <w:rFonts w:ascii="Times New Roman" w:hAnsi="Times New Roman"/>
          <w:spacing w:val="2"/>
          <w:sz w:val="28"/>
          <w:szCs w:val="28"/>
        </w:rPr>
        <w:t xml:space="preserve">, </w:t>
      </w:r>
      <w:r w:rsidR="00FF54F6">
        <w:rPr>
          <w:rFonts w:ascii="Times New Roman" w:hAnsi="Times New Roman"/>
          <w:spacing w:val="2"/>
          <w:sz w:val="28"/>
          <w:szCs w:val="28"/>
        </w:rPr>
        <w:t>Администрация</w:t>
      </w:r>
      <w:r w:rsidR="000D53C9">
        <w:rPr>
          <w:rFonts w:ascii="Times New Roman" w:hAnsi="Times New Roman"/>
          <w:spacing w:val="2"/>
          <w:sz w:val="28"/>
          <w:szCs w:val="28"/>
        </w:rPr>
        <w:t xml:space="preserve"> Среднеканского муниципального округа Магаданской области</w:t>
      </w:r>
    </w:p>
    <w:p w14:paraId="49E651D4" w14:textId="40557FA6" w:rsidR="000D53C9" w:rsidRPr="000D53C9" w:rsidRDefault="000D53C9" w:rsidP="00E83123">
      <w:pPr>
        <w:tabs>
          <w:tab w:val="left" w:pos="4245"/>
        </w:tabs>
        <w:spacing w:line="36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  <w:r w:rsidRPr="000D53C9">
        <w:rPr>
          <w:rFonts w:ascii="Times New Roman" w:hAnsi="Times New Roman"/>
          <w:b/>
          <w:spacing w:val="2"/>
          <w:sz w:val="28"/>
          <w:szCs w:val="28"/>
        </w:rPr>
        <w:t>п о с т а н о в л я е т:</w:t>
      </w:r>
    </w:p>
    <w:p w14:paraId="5C879EB7" w14:textId="2292622A" w:rsidR="00E83123" w:rsidRPr="00E83123" w:rsidRDefault="00091508" w:rsidP="004918AA">
      <w:pPr>
        <w:tabs>
          <w:tab w:val="left" w:pos="4245"/>
        </w:tabs>
        <w:spacing w:line="360" w:lineRule="auto"/>
        <w:ind w:firstLine="567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>1. Провести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>в Среднеканском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муниципально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м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округ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е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 xml:space="preserve"> Магаданской </w:t>
      </w:r>
      <w:r w:rsidR="00243579">
        <w:rPr>
          <w:rFonts w:ascii="Times New Roman" w:hAnsi="Times New Roman"/>
          <w:color w:val="2D2D2D"/>
          <w:spacing w:val="2"/>
          <w:sz w:val="28"/>
          <w:szCs w:val="28"/>
        </w:rPr>
        <w:t>области с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01 по 28 февраля 2023 года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мероприятия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>, посвященны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е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празднованию 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>Дня защитника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 xml:space="preserve"> Отечества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.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</w:p>
    <w:p w14:paraId="0CA3FD80" w14:textId="7A10D8AB" w:rsidR="00E83123" w:rsidRDefault="008E0F04" w:rsidP="008E0F04">
      <w:pPr>
        <w:tabs>
          <w:tab w:val="left" w:pos="4245"/>
        </w:tabs>
        <w:spacing w:line="360" w:lineRule="auto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915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</w:rPr>
        <w:t xml:space="preserve">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Утвердить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:</w:t>
      </w:r>
    </w:p>
    <w:p w14:paraId="735521C1" w14:textId="296D2529" w:rsidR="000D53C9" w:rsidRDefault="000D53C9" w:rsidP="008E0F04">
      <w:pPr>
        <w:tabs>
          <w:tab w:val="left" w:pos="4245"/>
        </w:tabs>
        <w:spacing w:line="360" w:lineRule="auto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      2.1. </w:t>
      </w:r>
      <w:r w:rsidR="00717FA7">
        <w:rPr>
          <w:rFonts w:ascii="Times New Roman" w:hAnsi="Times New Roman"/>
          <w:color w:val="2D2D2D"/>
          <w:spacing w:val="2"/>
          <w:sz w:val="28"/>
          <w:szCs w:val="28"/>
        </w:rPr>
        <w:t>с</w:t>
      </w:r>
      <w:r w:rsidR="00FF54F6">
        <w:rPr>
          <w:rFonts w:ascii="Times New Roman" w:hAnsi="Times New Roman"/>
          <w:color w:val="2D2D2D"/>
          <w:spacing w:val="2"/>
          <w:sz w:val="28"/>
          <w:szCs w:val="28"/>
        </w:rPr>
        <w:t>остав о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рганизационн</w:t>
      </w:r>
      <w:r w:rsidR="00FF54F6">
        <w:rPr>
          <w:rFonts w:ascii="Times New Roman" w:hAnsi="Times New Roman"/>
          <w:color w:val="2D2D2D"/>
          <w:spacing w:val="2"/>
          <w:sz w:val="28"/>
          <w:szCs w:val="28"/>
        </w:rPr>
        <w:t>ого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FF54F6">
        <w:rPr>
          <w:rFonts w:ascii="Times New Roman" w:hAnsi="Times New Roman"/>
          <w:color w:val="2D2D2D"/>
          <w:spacing w:val="2"/>
          <w:sz w:val="28"/>
          <w:szCs w:val="28"/>
        </w:rPr>
        <w:t>комитета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по подготовке и проведени</w:t>
      </w:r>
      <w:r w:rsidR="00EE2B43">
        <w:rPr>
          <w:rFonts w:ascii="Times New Roman" w:hAnsi="Times New Roman"/>
          <w:color w:val="2D2D2D"/>
          <w:spacing w:val="2"/>
          <w:sz w:val="28"/>
          <w:szCs w:val="28"/>
        </w:rPr>
        <w:t>ю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мероприятий, посвященных празднованию Дня защитника Отечества (приложение № 1);</w:t>
      </w:r>
    </w:p>
    <w:p w14:paraId="63A09EC9" w14:textId="61955EF5" w:rsidR="008E0F04" w:rsidRDefault="00091508" w:rsidP="004918AA">
      <w:pPr>
        <w:tabs>
          <w:tab w:val="left" w:pos="4245"/>
        </w:tabs>
        <w:spacing w:line="360" w:lineRule="auto"/>
        <w:ind w:firstLine="567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>2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.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2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 xml:space="preserve">. 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п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>лан</w:t>
      </w:r>
      <w:r w:rsidR="007B0951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мероприятий, посвященных Дню 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защитника Отечества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, проводимых на территории Среднеканского 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муниципального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 xml:space="preserve"> округа 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 xml:space="preserve">Магаданской области (приложение № 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2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);</w:t>
      </w:r>
    </w:p>
    <w:p w14:paraId="50825314" w14:textId="38B39291" w:rsidR="00091508" w:rsidRDefault="008E0F04" w:rsidP="004918AA">
      <w:pPr>
        <w:spacing w:line="360" w:lineRule="auto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     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2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.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3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 xml:space="preserve">. 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форму отчета о результатах проведения мероприятий</w:t>
      </w:r>
      <w:r w:rsidR="00717FA7">
        <w:rPr>
          <w:rFonts w:ascii="Times New Roman" w:hAnsi="Times New Roman"/>
          <w:color w:val="2D2D2D"/>
          <w:spacing w:val="2"/>
          <w:sz w:val="28"/>
          <w:szCs w:val="28"/>
        </w:rPr>
        <w:t>,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 xml:space="preserve"> посвященных Дню защитника Отечества (приложение № 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3</w:t>
      </w:r>
      <w:r w:rsidR="00E83123">
        <w:rPr>
          <w:rFonts w:ascii="Times New Roman" w:hAnsi="Times New Roman"/>
          <w:color w:val="2D2D2D"/>
          <w:spacing w:val="2"/>
          <w:sz w:val="28"/>
          <w:szCs w:val="28"/>
        </w:rPr>
        <w:t>)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.</w:t>
      </w:r>
    </w:p>
    <w:p w14:paraId="23F883F3" w14:textId="77A1604D" w:rsidR="008E0F04" w:rsidRDefault="007B0951" w:rsidP="000D53C9">
      <w:pPr>
        <w:spacing w:line="360" w:lineRule="auto"/>
        <w:ind w:firstLine="426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3.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 xml:space="preserve">Управлению образования Администрации Среднеканского муниципального округа (Бендеберя Н.Н.), управлению культуры, спорта и молодежной политики Администрации муниципального округа </w:t>
      </w:r>
      <w:r w:rsidR="00E804BC">
        <w:rPr>
          <w:rFonts w:ascii="Times New Roman" w:hAnsi="Times New Roman"/>
          <w:color w:val="2D2D2D"/>
          <w:spacing w:val="2"/>
          <w:sz w:val="28"/>
          <w:szCs w:val="28"/>
        </w:rPr>
        <w:t>(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Сикорская</w:t>
      </w:r>
      <w:r w:rsidR="004918AA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Е.С.):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br/>
        <w:t xml:space="preserve">     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3</w:t>
      </w:r>
      <w:r w:rsidR="00717FA7">
        <w:rPr>
          <w:rFonts w:ascii="Times New Roman" w:hAnsi="Times New Roman"/>
          <w:color w:val="2D2D2D"/>
          <w:spacing w:val="2"/>
          <w:sz w:val="28"/>
          <w:szCs w:val="28"/>
        </w:rPr>
        <w:t>.1. о</w:t>
      </w:r>
      <w:r w:rsidR="008E0F04">
        <w:rPr>
          <w:rFonts w:ascii="Times New Roman" w:hAnsi="Times New Roman"/>
          <w:color w:val="2D2D2D"/>
          <w:spacing w:val="2"/>
          <w:sz w:val="28"/>
          <w:szCs w:val="28"/>
        </w:rPr>
        <w:t>беспечить подготовку и проведение планируемых мероприятий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;</w:t>
      </w:r>
    </w:p>
    <w:p w14:paraId="0FEACF95" w14:textId="2CAE0E3D" w:rsidR="008E0F04" w:rsidRDefault="008E0F04" w:rsidP="008E0F04">
      <w:pPr>
        <w:spacing w:line="360" w:lineRule="auto"/>
        <w:jc w:val="both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lastRenderedPageBreak/>
        <w:t xml:space="preserve">    </w:t>
      </w:r>
      <w:r w:rsidR="007B0951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3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.2. </w:t>
      </w:r>
      <w:r w:rsidR="000D53C9">
        <w:rPr>
          <w:rFonts w:ascii="Times New Roman" w:hAnsi="Times New Roman"/>
          <w:color w:val="2D2D2D"/>
          <w:spacing w:val="2"/>
          <w:sz w:val="28"/>
          <w:szCs w:val="28"/>
        </w:rPr>
        <w:t>п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редставить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отчет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о выполнении Плана</w:t>
      </w:r>
      <w:r w:rsidR="00837282" w:rsidRPr="00837282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837282">
        <w:rPr>
          <w:rFonts w:ascii="Times New Roman" w:hAnsi="Times New Roman"/>
          <w:color w:val="2D2D2D"/>
          <w:spacing w:val="2"/>
          <w:sz w:val="28"/>
          <w:szCs w:val="28"/>
        </w:rPr>
        <w:t>мероприятий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в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А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дминистрацию Среднеканского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 xml:space="preserve">муниципального </w:t>
      </w:r>
      <w:r w:rsidR="00837282">
        <w:rPr>
          <w:rFonts w:ascii="Times New Roman" w:hAnsi="Times New Roman"/>
          <w:color w:val="2D2D2D"/>
          <w:spacing w:val="2"/>
          <w:sz w:val="28"/>
          <w:szCs w:val="28"/>
        </w:rPr>
        <w:t>округа в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срок до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01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марта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20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 xml:space="preserve">23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года.</w:t>
      </w:r>
    </w:p>
    <w:p w14:paraId="3E2A337D" w14:textId="6BBD00C7" w:rsidR="008E0F04" w:rsidRDefault="008E0F04" w:rsidP="008E0F0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   </w:t>
      </w:r>
      <w:r w:rsidR="007B0951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4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.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Начальнику Отд</w:t>
      </w:r>
      <w:r w:rsidR="00FF54F6">
        <w:rPr>
          <w:rFonts w:ascii="Times New Roman" w:hAnsi="Times New Roman"/>
          <w:sz w:val="28"/>
          <w:szCs w:val="28"/>
        </w:rPr>
        <w:t xml:space="preserve">еления </w:t>
      </w:r>
      <w:r>
        <w:rPr>
          <w:rFonts w:ascii="Times New Roman" w:hAnsi="Times New Roman"/>
          <w:sz w:val="28"/>
          <w:szCs w:val="28"/>
        </w:rPr>
        <w:t xml:space="preserve">МВД России по Среднеканскому району </w:t>
      </w:r>
      <w:r w:rsidR="00837282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="0083728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 w:rsidR="00091508">
        <w:rPr>
          <w:rFonts w:ascii="Times New Roman" w:hAnsi="Times New Roman"/>
          <w:sz w:val="28"/>
          <w:szCs w:val="28"/>
        </w:rPr>
        <w:t>Филатов Р.Н.</w:t>
      </w:r>
      <w:r>
        <w:rPr>
          <w:rFonts w:ascii="Times New Roman" w:hAnsi="Times New Roman"/>
          <w:sz w:val="28"/>
          <w:szCs w:val="28"/>
        </w:rPr>
        <w:t>) обеспечить охрану правопорядка при проведении праздничных мероприятий,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посвященных празднованию Дня </w:t>
      </w:r>
      <w:r w:rsidR="00091508">
        <w:rPr>
          <w:rFonts w:ascii="Times New Roman" w:hAnsi="Times New Roman"/>
          <w:color w:val="2D2D2D"/>
          <w:spacing w:val="2"/>
          <w:sz w:val="28"/>
          <w:szCs w:val="28"/>
        </w:rPr>
        <w:t>защитника Отечества</w:t>
      </w:r>
      <w:r>
        <w:rPr>
          <w:rFonts w:ascii="Times New Roman" w:hAnsi="Times New Roman"/>
          <w:color w:val="2D2D2D"/>
          <w:spacing w:val="2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74060A43" w14:textId="11A8619D" w:rsidR="008E0F04" w:rsidRDefault="008E0F04" w:rsidP="008E0F0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        </w:t>
      </w:r>
      <w:r w:rsidR="0009150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0915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717FA7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возложить на   </w:t>
      </w:r>
      <w:r w:rsidR="000915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управляющего делами Администрации Среднеканского </w:t>
      </w:r>
      <w:r w:rsidR="004918AA">
        <w:rPr>
          <w:rFonts w:ascii="Times New Roman" w:hAnsi="Times New Roman"/>
          <w:sz w:val="28"/>
          <w:szCs w:val="28"/>
        </w:rPr>
        <w:t>муниципального округа Микитчук</w:t>
      </w:r>
      <w:r w:rsidR="00091508">
        <w:rPr>
          <w:rFonts w:ascii="Times New Roman" w:hAnsi="Times New Roman"/>
          <w:sz w:val="28"/>
          <w:szCs w:val="28"/>
        </w:rPr>
        <w:t xml:space="preserve"> М.С.</w:t>
      </w:r>
    </w:p>
    <w:p w14:paraId="26C4B3F6" w14:textId="42E0221E" w:rsidR="008E0F04" w:rsidRDefault="008E0F04" w:rsidP="008E0F0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09150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0915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="00490A73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подлежит опубликованию в газете Среднеканского </w:t>
      </w:r>
      <w:r w:rsidR="004918AA">
        <w:rPr>
          <w:rFonts w:ascii="Times New Roman" w:hAnsi="Times New Roman"/>
          <w:sz w:val="28"/>
          <w:szCs w:val="28"/>
        </w:rPr>
        <w:t>муниципального округа «</w:t>
      </w:r>
      <w:r>
        <w:rPr>
          <w:rFonts w:ascii="Times New Roman" w:hAnsi="Times New Roman"/>
          <w:sz w:val="28"/>
          <w:szCs w:val="28"/>
        </w:rPr>
        <w:t>Новая Колыма. Вести».</w:t>
      </w:r>
    </w:p>
    <w:p w14:paraId="6436325F" w14:textId="77777777" w:rsidR="004918AA" w:rsidRDefault="008E0F04" w:rsidP="004918A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br/>
      </w:r>
    </w:p>
    <w:p w14:paraId="79AC62DB" w14:textId="77777777" w:rsidR="004918AA" w:rsidRDefault="004918AA" w:rsidP="004918AA">
      <w:pPr>
        <w:jc w:val="both"/>
        <w:rPr>
          <w:rFonts w:ascii="Times New Roman" w:hAnsi="Times New Roman"/>
          <w:sz w:val="28"/>
          <w:szCs w:val="28"/>
        </w:rPr>
      </w:pPr>
    </w:p>
    <w:p w14:paraId="2A346D38" w14:textId="0E374706" w:rsidR="004918AA" w:rsidRDefault="008E0F04" w:rsidP="004918A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4918AA">
        <w:rPr>
          <w:rFonts w:ascii="Times New Roman" w:hAnsi="Times New Roman"/>
          <w:sz w:val="28"/>
          <w:szCs w:val="28"/>
        </w:rPr>
        <w:t>Среднеканского</w:t>
      </w:r>
    </w:p>
    <w:p w14:paraId="6338B583" w14:textId="19311E35" w:rsidR="008E0F04" w:rsidRDefault="004918AA" w:rsidP="004918A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8E0F04">
        <w:rPr>
          <w:rFonts w:ascii="Times New Roman" w:hAnsi="Times New Roman"/>
          <w:sz w:val="28"/>
          <w:szCs w:val="28"/>
        </w:rPr>
        <w:tab/>
      </w:r>
      <w:r w:rsidR="008E0F04">
        <w:rPr>
          <w:rFonts w:ascii="Times New Roman" w:hAnsi="Times New Roman"/>
          <w:sz w:val="28"/>
          <w:szCs w:val="28"/>
        </w:rPr>
        <w:tab/>
      </w:r>
      <w:r w:rsidR="008E0F04">
        <w:rPr>
          <w:rFonts w:ascii="Times New Roman" w:hAnsi="Times New Roman"/>
          <w:sz w:val="28"/>
          <w:szCs w:val="28"/>
        </w:rPr>
        <w:tab/>
      </w:r>
      <w:r w:rsidR="008E0F0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0D53C9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О.Н.Герасимова</w:t>
      </w:r>
    </w:p>
    <w:p w14:paraId="119857EE" w14:textId="77777777" w:rsidR="008E0F04" w:rsidRDefault="008E0F04" w:rsidP="008E0F04">
      <w:pPr>
        <w:jc w:val="both"/>
        <w:rPr>
          <w:rFonts w:ascii="Times New Roman" w:hAnsi="Times New Roman"/>
          <w:sz w:val="20"/>
        </w:rPr>
      </w:pPr>
    </w:p>
    <w:p w14:paraId="3EC6F0E7" w14:textId="5DEDC00A" w:rsidR="004918AA" w:rsidRDefault="004918AA">
      <w:r>
        <w:rPr>
          <w:rFonts w:ascii="Times New Roman" w:hAnsi="Times New Roman"/>
          <w:i/>
          <w:sz w:val="22"/>
          <w:szCs w:val="22"/>
        </w:rPr>
        <w:t xml:space="preserve"> </w:t>
      </w:r>
    </w:p>
    <w:p w14:paraId="469F28C1" w14:textId="77777777" w:rsidR="004918AA" w:rsidRPr="004918AA" w:rsidRDefault="004918AA" w:rsidP="004918AA"/>
    <w:p w14:paraId="77906184" w14:textId="77777777" w:rsidR="004918AA" w:rsidRPr="004918AA" w:rsidRDefault="004918AA" w:rsidP="004918AA"/>
    <w:p w14:paraId="2B7957B6" w14:textId="77777777" w:rsidR="004918AA" w:rsidRPr="004918AA" w:rsidRDefault="004918AA" w:rsidP="004918AA"/>
    <w:p w14:paraId="09670E27" w14:textId="77777777" w:rsidR="004918AA" w:rsidRPr="004918AA" w:rsidRDefault="004918AA" w:rsidP="004918AA"/>
    <w:p w14:paraId="194899B0" w14:textId="77777777" w:rsidR="004918AA" w:rsidRPr="004918AA" w:rsidRDefault="004918AA" w:rsidP="004918AA"/>
    <w:p w14:paraId="600CF10E" w14:textId="77777777" w:rsidR="004918AA" w:rsidRPr="004918AA" w:rsidRDefault="004918AA" w:rsidP="004918AA"/>
    <w:p w14:paraId="72F0471B" w14:textId="77777777" w:rsidR="004918AA" w:rsidRPr="004918AA" w:rsidRDefault="004918AA" w:rsidP="004918AA"/>
    <w:p w14:paraId="129DF0E9" w14:textId="77777777" w:rsidR="004918AA" w:rsidRPr="004918AA" w:rsidRDefault="004918AA" w:rsidP="004918AA"/>
    <w:p w14:paraId="5705D5C8" w14:textId="77777777" w:rsidR="004918AA" w:rsidRPr="004918AA" w:rsidRDefault="004918AA" w:rsidP="004918AA"/>
    <w:p w14:paraId="660D8E80" w14:textId="77777777" w:rsidR="004918AA" w:rsidRPr="004918AA" w:rsidRDefault="004918AA" w:rsidP="004918AA"/>
    <w:p w14:paraId="4C8F53F5" w14:textId="77777777" w:rsidR="004918AA" w:rsidRPr="004918AA" w:rsidRDefault="004918AA" w:rsidP="004918AA"/>
    <w:p w14:paraId="30ED902F" w14:textId="77777777" w:rsidR="004918AA" w:rsidRPr="004918AA" w:rsidRDefault="004918AA" w:rsidP="004918AA"/>
    <w:p w14:paraId="647B921F" w14:textId="4EF8E417" w:rsidR="00B03D2B" w:rsidRDefault="004918AA" w:rsidP="004918AA">
      <w:pPr>
        <w:rPr>
          <w:rFonts w:ascii="Times New Roman" w:hAnsi="Times New Roman"/>
          <w:i/>
          <w:sz w:val="24"/>
          <w:szCs w:val="24"/>
        </w:rPr>
      </w:pPr>
      <w:r w:rsidRPr="004918AA">
        <w:rPr>
          <w:rFonts w:ascii="Times New Roman" w:hAnsi="Times New Roman"/>
          <w:i/>
          <w:sz w:val="24"/>
          <w:szCs w:val="24"/>
        </w:rPr>
        <w:t>Исп. Микитчук М.С.</w:t>
      </w:r>
    </w:p>
    <w:p w14:paraId="3D532A4F" w14:textId="3A8AFE61" w:rsidR="007B0951" w:rsidRDefault="007B0951" w:rsidP="004918AA">
      <w:pPr>
        <w:rPr>
          <w:rFonts w:ascii="Times New Roman" w:hAnsi="Times New Roman"/>
          <w:i/>
          <w:sz w:val="24"/>
          <w:szCs w:val="24"/>
        </w:rPr>
      </w:pPr>
    </w:p>
    <w:p w14:paraId="014D9560" w14:textId="186837F4" w:rsidR="007B0951" w:rsidRDefault="007B0951" w:rsidP="004918AA">
      <w:pPr>
        <w:rPr>
          <w:rFonts w:ascii="Times New Roman" w:hAnsi="Times New Roman"/>
          <w:i/>
          <w:sz w:val="24"/>
          <w:szCs w:val="24"/>
        </w:rPr>
      </w:pPr>
    </w:p>
    <w:p w14:paraId="167B8575" w14:textId="0C60888F" w:rsidR="007B0951" w:rsidRDefault="007B0951" w:rsidP="004918AA">
      <w:pPr>
        <w:rPr>
          <w:rFonts w:ascii="Times New Roman" w:hAnsi="Times New Roman"/>
          <w:i/>
          <w:sz w:val="24"/>
          <w:szCs w:val="24"/>
        </w:rPr>
      </w:pPr>
    </w:p>
    <w:p w14:paraId="6E639D5A" w14:textId="77777777" w:rsidR="000D53C9" w:rsidRDefault="000D53C9" w:rsidP="004918AA">
      <w:pPr>
        <w:rPr>
          <w:rFonts w:ascii="Times New Roman" w:hAnsi="Times New Roman"/>
          <w:i/>
          <w:sz w:val="24"/>
          <w:szCs w:val="24"/>
        </w:rPr>
      </w:pPr>
    </w:p>
    <w:p w14:paraId="08E21F68" w14:textId="65DB8835" w:rsidR="007B0951" w:rsidRDefault="007B0951" w:rsidP="004918AA">
      <w:pPr>
        <w:rPr>
          <w:rFonts w:ascii="Times New Roman" w:hAnsi="Times New Roman"/>
          <w:i/>
          <w:sz w:val="24"/>
          <w:szCs w:val="24"/>
        </w:rPr>
      </w:pPr>
    </w:p>
    <w:p w14:paraId="72C6C055" w14:textId="77777777" w:rsidR="00837282" w:rsidRDefault="007B0951" w:rsidP="000D53C9">
      <w:pPr>
        <w:ind w:right="-283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5E220D83" w14:textId="77777777" w:rsidR="00837282" w:rsidRDefault="00837282" w:rsidP="000D53C9">
      <w:pPr>
        <w:ind w:right="-283"/>
        <w:jc w:val="right"/>
        <w:rPr>
          <w:rFonts w:ascii="Times New Roman" w:hAnsi="Times New Roman"/>
          <w:sz w:val="22"/>
          <w:szCs w:val="22"/>
        </w:rPr>
      </w:pPr>
    </w:p>
    <w:p w14:paraId="72A4983E" w14:textId="4DCD7583" w:rsidR="007B0951" w:rsidRPr="000D53C9" w:rsidRDefault="007B0951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lastRenderedPageBreak/>
        <w:t xml:space="preserve">    Приложение № 1</w:t>
      </w:r>
    </w:p>
    <w:p w14:paraId="2F7180B4" w14:textId="77777777" w:rsidR="007B0951" w:rsidRPr="000D53C9" w:rsidRDefault="007B0951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Утвержден </w:t>
      </w:r>
    </w:p>
    <w:p w14:paraId="30634EBC" w14:textId="3BD91D12" w:rsidR="007B0951" w:rsidRPr="000D53C9" w:rsidRDefault="007B0951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</w:t>
      </w:r>
      <w:r w:rsidR="00222029">
        <w:rPr>
          <w:rFonts w:ascii="Times New Roman" w:hAnsi="Times New Roman"/>
          <w:sz w:val="22"/>
          <w:szCs w:val="22"/>
        </w:rPr>
        <w:t>постановлением</w:t>
      </w:r>
      <w:r w:rsidRPr="000D53C9">
        <w:rPr>
          <w:rFonts w:ascii="Times New Roman" w:hAnsi="Times New Roman"/>
          <w:sz w:val="22"/>
          <w:szCs w:val="22"/>
        </w:rPr>
        <w:t xml:space="preserve"> Администрации</w:t>
      </w:r>
    </w:p>
    <w:p w14:paraId="46EE23D6" w14:textId="77777777" w:rsidR="000D53C9" w:rsidRDefault="007B0951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Среднеканского муниципального округа </w:t>
      </w:r>
    </w:p>
    <w:p w14:paraId="6CD057DD" w14:textId="42260081" w:rsidR="007B0951" w:rsidRPr="000D53C9" w:rsidRDefault="007B0951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>Магаданской области</w:t>
      </w:r>
    </w:p>
    <w:p w14:paraId="0FC7A3C3" w14:textId="30464F76" w:rsidR="007B0951" w:rsidRPr="000D53C9" w:rsidRDefault="007B0951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от __</w:t>
      </w:r>
      <w:r w:rsidR="00C11A2A" w:rsidRPr="00C11A2A">
        <w:rPr>
          <w:rFonts w:ascii="Times New Roman" w:hAnsi="Times New Roman"/>
          <w:sz w:val="22"/>
          <w:szCs w:val="22"/>
        </w:rPr>
        <w:t>06.02.2023</w:t>
      </w:r>
      <w:r w:rsidRPr="000D53C9">
        <w:rPr>
          <w:rFonts w:ascii="Times New Roman" w:hAnsi="Times New Roman"/>
          <w:sz w:val="22"/>
          <w:szCs w:val="22"/>
        </w:rPr>
        <w:t>__№ _</w:t>
      </w:r>
      <w:r w:rsidR="00C11A2A" w:rsidRPr="00C11A2A">
        <w:rPr>
          <w:rFonts w:ascii="Times New Roman" w:hAnsi="Times New Roman"/>
          <w:sz w:val="22"/>
          <w:szCs w:val="22"/>
          <w:u w:val="single"/>
        </w:rPr>
        <w:t>21-п</w:t>
      </w:r>
      <w:r w:rsidRPr="000D53C9">
        <w:rPr>
          <w:rFonts w:ascii="Times New Roman" w:hAnsi="Times New Roman"/>
          <w:sz w:val="22"/>
          <w:szCs w:val="22"/>
        </w:rPr>
        <w:t>_</w:t>
      </w:r>
    </w:p>
    <w:p w14:paraId="000B2287" w14:textId="47DCBA5A" w:rsidR="007B0951" w:rsidRDefault="007B0951" w:rsidP="00837282">
      <w:pPr>
        <w:ind w:right="-1"/>
        <w:jc w:val="right"/>
        <w:rPr>
          <w:rFonts w:ascii="Times New Roman" w:hAnsi="Times New Roman"/>
          <w:sz w:val="28"/>
          <w:szCs w:val="28"/>
        </w:rPr>
      </w:pPr>
    </w:p>
    <w:p w14:paraId="108C34A1" w14:textId="77777777" w:rsidR="00FF54F6" w:rsidRDefault="00FF54F6" w:rsidP="00FF54F6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</w:p>
    <w:p w14:paraId="2265364D" w14:textId="75D892FF" w:rsidR="00FF54F6" w:rsidRPr="00FF54F6" w:rsidRDefault="00FF54F6" w:rsidP="00FF54F6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FF54F6">
        <w:rPr>
          <w:rFonts w:ascii="Times New Roman" w:hAnsi="Times New Roman"/>
          <w:b/>
          <w:color w:val="2D2D2D"/>
          <w:spacing w:val="2"/>
          <w:sz w:val="28"/>
          <w:szCs w:val="28"/>
        </w:rPr>
        <w:t>Состав организационного комитета</w:t>
      </w:r>
    </w:p>
    <w:p w14:paraId="1382D798" w14:textId="00973E8B" w:rsidR="00FF54F6" w:rsidRPr="00FF54F6" w:rsidRDefault="00FF54F6" w:rsidP="00FF54F6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FF54F6">
        <w:rPr>
          <w:rFonts w:ascii="Times New Roman" w:hAnsi="Times New Roman"/>
          <w:b/>
          <w:color w:val="2D2D2D"/>
          <w:spacing w:val="2"/>
          <w:sz w:val="28"/>
          <w:szCs w:val="28"/>
        </w:rPr>
        <w:t>по подготовке и проведени</w:t>
      </w:r>
      <w:r w:rsidR="00EE2B43">
        <w:rPr>
          <w:rFonts w:ascii="Times New Roman" w:hAnsi="Times New Roman"/>
          <w:b/>
          <w:color w:val="2D2D2D"/>
          <w:spacing w:val="2"/>
          <w:sz w:val="28"/>
          <w:szCs w:val="28"/>
        </w:rPr>
        <w:t>ю</w:t>
      </w:r>
      <w:r w:rsidRPr="00FF54F6">
        <w:rPr>
          <w:rFonts w:ascii="Times New Roman" w:hAnsi="Times New Roman"/>
          <w:b/>
          <w:color w:val="2D2D2D"/>
          <w:spacing w:val="2"/>
          <w:sz w:val="28"/>
          <w:szCs w:val="28"/>
        </w:rPr>
        <w:t xml:space="preserve"> мероприятий, посвященных празднованию</w:t>
      </w:r>
    </w:p>
    <w:p w14:paraId="79E5D9C5" w14:textId="1FE0F0CE" w:rsidR="00FF54F6" w:rsidRPr="00FF54F6" w:rsidRDefault="00FF54F6" w:rsidP="00FF54F6">
      <w:pPr>
        <w:jc w:val="center"/>
        <w:rPr>
          <w:rFonts w:ascii="Times New Roman" w:hAnsi="Times New Roman"/>
          <w:b/>
          <w:sz w:val="28"/>
          <w:szCs w:val="28"/>
        </w:rPr>
      </w:pPr>
      <w:r w:rsidRPr="00FF54F6">
        <w:rPr>
          <w:rFonts w:ascii="Times New Roman" w:hAnsi="Times New Roman"/>
          <w:b/>
          <w:color w:val="2D2D2D"/>
          <w:spacing w:val="2"/>
          <w:sz w:val="28"/>
          <w:szCs w:val="28"/>
        </w:rPr>
        <w:t>Дня защитника Отечества</w:t>
      </w:r>
    </w:p>
    <w:p w14:paraId="3CEDF35F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3539"/>
        <w:gridCol w:w="6384"/>
      </w:tblGrid>
      <w:tr w:rsidR="00FF54F6" w:rsidRPr="00E91C58" w14:paraId="4590E8D4" w14:textId="77777777" w:rsidTr="00C91930">
        <w:tc>
          <w:tcPr>
            <w:tcW w:w="3539" w:type="dxa"/>
            <w:shd w:val="clear" w:color="auto" w:fill="auto"/>
          </w:tcPr>
          <w:p w14:paraId="74864A89" w14:textId="77777777" w:rsidR="00FF54F6" w:rsidRPr="00E91C58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1C58">
              <w:rPr>
                <w:rFonts w:ascii="Times New Roman" w:hAnsi="Times New Roman"/>
                <w:sz w:val="28"/>
                <w:szCs w:val="28"/>
              </w:rPr>
              <w:t>Герасимова О.Н.</w:t>
            </w:r>
          </w:p>
        </w:tc>
        <w:tc>
          <w:tcPr>
            <w:tcW w:w="6384" w:type="dxa"/>
            <w:shd w:val="clear" w:color="auto" w:fill="auto"/>
          </w:tcPr>
          <w:p w14:paraId="0BB5EFA9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Глава Среднеканского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округа, председатель оргкомитета</w:t>
            </w:r>
          </w:p>
          <w:p w14:paraId="5EE6567D" w14:textId="6B99F0C0" w:rsidR="00FF54F6" w:rsidRP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54F6" w:rsidRPr="00E91C58" w14:paraId="681DCC4F" w14:textId="77777777" w:rsidTr="00C91930">
        <w:tc>
          <w:tcPr>
            <w:tcW w:w="3539" w:type="dxa"/>
            <w:shd w:val="clear" w:color="auto" w:fill="auto"/>
          </w:tcPr>
          <w:p w14:paraId="6340EAAD" w14:textId="77777777" w:rsidR="00FF54F6" w:rsidRPr="00E91C58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C77CAA2" w14:textId="77777777" w:rsidR="00FF54F6" w:rsidRPr="00E91C58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Сикорская Е.С.</w:t>
            </w:r>
          </w:p>
        </w:tc>
        <w:tc>
          <w:tcPr>
            <w:tcW w:w="6384" w:type="dxa"/>
            <w:shd w:val="clear" w:color="auto" w:fill="auto"/>
          </w:tcPr>
          <w:p w14:paraId="2AA59640" w14:textId="77777777" w:rsidR="00FF54F6" w:rsidRPr="00FF0129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743BEE81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управления культуры, спорта и молодежной политики</w:t>
            </w: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Администрации Среднеканского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округа, заместитель председателя оргкомитета </w:t>
            </w:r>
          </w:p>
          <w:p w14:paraId="2D81D038" w14:textId="5DB7EE40" w:rsidR="00FF54F6" w:rsidRP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54F6" w:rsidRPr="00042282" w14:paraId="3E4983D8" w14:textId="77777777" w:rsidTr="00C91930">
        <w:tc>
          <w:tcPr>
            <w:tcW w:w="3539" w:type="dxa"/>
            <w:shd w:val="clear" w:color="auto" w:fill="auto"/>
          </w:tcPr>
          <w:p w14:paraId="5A33D5FA" w14:textId="77777777" w:rsidR="00FF54F6" w:rsidRPr="00FF0129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</w:p>
          <w:p w14:paraId="340FECE6" w14:textId="77777777" w:rsidR="00FF54F6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  <w:r w:rsidRPr="000422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Члены оргкомитета:</w:t>
            </w:r>
          </w:p>
          <w:p w14:paraId="11A4CB83" w14:textId="3A5D9AFF" w:rsidR="00FF54F6" w:rsidRPr="00FF54F6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b/>
                <w:sz w:val="16"/>
                <w:szCs w:val="16"/>
                <w:u w:val="single"/>
              </w:rPr>
            </w:pPr>
          </w:p>
        </w:tc>
        <w:tc>
          <w:tcPr>
            <w:tcW w:w="6384" w:type="dxa"/>
            <w:shd w:val="clear" w:color="auto" w:fill="auto"/>
          </w:tcPr>
          <w:p w14:paraId="7A202572" w14:textId="77777777" w:rsidR="00FF54F6" w:rsidRPr="00042282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54F6" w:rsidRPr="00FF0129" w14:paraId="139E4772" w14:textId="77777777" w:rsidTr="00C91930">
        <w:tc>
          <w:tcPr>
            <w:tcW w:w="3539" w:type="dxa"/>
            <w:shd w:val="clear" w:color="auto" w:fill="auto"/>
          </w:tcPr>
          <w:p w14:paraId="2553D202" w14:textId="77777777" w:rsidR="00FF54F6" w:rsidRPr="00E91C58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1C58">
              <w:rPr>
                <w:rFonts w:ascii="Times New Roman" w:hAnsi="Times New Roman"/>
                <w:sz w:val="28"/>
                <w:szCs w:val="28"/>
              </w:rPr>
              <w:t>Василенко Н.А.</w:t>
            </w:r>
          </w:p>
        </w:tc>
        <w:tc>
          <w:tcPr>
            <w:tcW w:w="6384" w:type="dxa"/>
            <w:shd w:val="clear" w:color="auto" w:fill="auto"/>
          </w:tcPr>
          <w:p w14:paraId="1BAC56B8" w14:textId="21F87F0F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консультант по связям с общественностью Администрации Среднеканского муниципального округа</w:t>
            </w:r>
          </w:p>
          <w:p w14:paraId="552F317F" w14:textId="77777777" w:rsidR="00FF54F6" w:rsidRP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3D8788F7" w14:textId="77777777" w:rsidR="00FF54F6" w:rsidRPr="00FF0129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54F6" w14:paraId="60687C85" w14:textId="77777777" w:rsidTr="00C91930">
        <w:tc>
          <w:tcPr>
            <w:tcW w:w="3539" w:type="dxa"/>
            <w:shd w:val="clear" w:color="auto" w:fill="auto"/>
          </w:tcPr>
          <w:p w14:paraId="3A27A07A" w14:textId="77777777" w:rsidR="00FF54F6" w:rsidRPr="00E91C58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Волков В.А.</w:t>
            </w:r>
          </w:p>
        </w:tc>
        <w:tc>
          <w:tcPr>
            <w:tcW w:w="6384" w:type="dxa"/>
            <w:shd w:val="clear" w:color="auto" w:fill="auto"/>
          </w:tcPr>
          <w:p w14:paraId="34097027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МКУ «Спортивная школа п. Сеймчан»</w:t>
            </w:r>
          </w:p>
          <w:p w14:paraId="6D31F53A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1D444DC7" w14:textId="75237AFB" w:rsidR="00FF54F6" w:rsidRP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54F6" w14:paraId="30AF375E" w14:textId="77777777" w:rsidTr="00C91930">
        <w:tc>
          <w:tcPr>
            <w:tcW w:w="3539" w:type="dxa"/>
            <w:shd w:val="clear" w:color="auto" w:fill="auto"/>
          </w:tcPr>
          <w:p w14:paraId="237DE11F" w14:textId="77777777" w:rsidR="00FF54F6" w:rsidRDefault="00FF54F6" w:rsidP="001C0F50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Гайдук В.А.</w:t>
            </w:r>
          </w:p>
        </w:tc>
        <w:tc>
          <w:tcPr>
            <w:tcW w:w="6384" w:type="dxa"/>
            <w:shd w:val="clear" w:color="auto" w:fill="auto"/>
          </w:tcPr>
          <w:p w14:paraId="19B32008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Общественной палаты Среднеканского муниципального округа</w:t>
            </w:r>
          </w:p>
          <w:p w14:paraId="2F321DD5" w14:textId="69205D96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54F6" w:rsidRPr="00E91C58" w14:paraId="4D52C862" w14:textId="77777777" w:rsidTr="00C91930">
        <w:tc>
          <w:tcPr>
            <w:tcW w:w="3539" w:type="dxa"/>
            <w:shd w:val="clear" w:color="auto" w:fill="auto"/>
          </w:tcPr>
          <w:p w14:paraId="4CEBD376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Бендеберя Н.Н.</w:t>
            </w:r>
          </w:p>
          <w:p w14:paraId="0E1C2632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8F1F4D9" w14:textId="77777777" w:rsidR="00FF54F6" w:rsidRPr="00FF0129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84" w:type="dxa"/>
            <w:shd w:val="clear" w:color="auto" w:fill="auto"/>
          </w:tcPr>
          <w:p w14:paraId="4D7039AD" w14:textId="77777777" w:rsidR="00FF54F6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</w:t>
            </w:r>
          </w:p>
          <w:p w14:paraId="254B1AE0" w14:textId="07E092E6" w:rsidR="00FF54F6" w:rsidRPr="00E91C58" w:rsidRDefault="00FF54F6" w:rsidP="001C0F50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54F6" w:rsidRPr="007634D9" w14:paraId="4FB508E4" w14:textId="77777777" w:rsidTr="00C91930">
        <w:tc>
          <w:tcPr>
            <w:tcW w:w="3539" w:type="dxa"/>
            <w:shd w:val="clear" w:color="auto" w:fill="auto"/>
          </w:tcPr>
          <w:p w14:paraId="45D98B44" w14:textId="77777777" w:rsidR="00FF54F6" w:rsidRDefault="00FF54F6" w:rsidP="00FF54F6">
            <w:pPr>
              <w:tabs>
                <w:tab w:val="left" w:pos="100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Микитчук М.С.</w:t>
            </w:r>
          </w:p>
          <w:p w14:paraId="7BDE3C9A" w14:textId="132321EF" w:rsidR="00FF54F6" w:rsidRPr="00E91C58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84" w:type="dxa"/>
            <w:shd w:val="clear" w:color="auto" w:fill="auto"/>
          </w:tcPr>
          <w:p w14:paraId="45C08772" w14:textId="1319BC06" w:rsidR="00FF54F6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 Администрации Среднеканского муниципального округа</w:t>
            </w:r>
          </w:p>
          <w:p w14:paraId="681ABD60" w14:textId="77777777" w:rsidR="00FF54F6" w:rsidRPr="00FF54F6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69146D61" w14:textId="77777777" w:rsidR="00FF54F6" w:rsidRPr="007634D9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54F6" w:rsidRPr="007634D9" w14:paraId="5E72031F" w14:textId="77777777" w:rsidTr="00C91930">
        <w:tc>
          <w:tcPr>
            <w:tcW w:w="3539" w:type="dxa"/>
            <w:shd w:val="clear" w:color="auto" w:fill="auto"/>
          </w:tcPr>
          <w:p w14:paraId="6F22E6D2" w14:textId="0E8DE5E2" w:rsidR="00FF54F6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Шкулипа Е.В.</w:t>
            </w:r>
          </w:p>
        </w:tc>
        <w:tc>
          <w:tcPr>
            <w:tcW w:w="6384" w:type="dxa"/>
            <w:shd w:val="clear" w:color="auto" w:fill="auto"/>
          </w:tcPr>
          <w:p w14:paraId="74B8CC64" w14:textId="6100C6D4" w:rsidR="00FF54F6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редактор МКУ «Редакция газеты «Новая Колыма»</w:t>
            </w:r>
          </w:p>
          <w:p w14:paraId="321B5AAA" w14:textId="77777777" w:rsidR="00FF54F6" w:rsidRPr="007634D9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54F6" w:rsidRPr="007634D9" w14:paraId="5AD6DFBC" w14:textId="77777777" w:rsidTr="00C91930">
        <w:tc>
          <w:tcPr>
            <w:tcW w:w="3539" w:type="dxa"/>
            <w:shd w:val="clear" w:color="auto" w:fill="auto"/>
          </w:tcPr>
          <w:p w14:paraId="133BB860" w14:textId="77777777" w:rsidR="00FF54F6" w:rsidRPr="00E91C58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Филатов Р.Н.</w:t>
            </w: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6EEB485" w14:textId="751CE3DC" w:rsidR="00FF54F6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1C58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  <w:tc>
          <w:tcPr>
            <w:tcW w:w="6384" w:type="dxa"/>
            <w:shd w:val="clear" w:color="auto" w:fill="auto"/>
          </w:tcPr>
          <w:p w14:paraId="188FAC6F" w14:textId="336EF4FC" w:rsidR="00FF54F6" w:rsidRPr="007634D9" w:rsidRDefault="00FF54F6" w:rsidP="00FF54F6">
            <w:pPr>
              <w:tabs>
                <w:tab w:val="left" w:pos="1005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Начальник Отделения МВД</w:t>
            </w:r>
            <w:r w:rsidRPr="00E91C58">
              <w:rPr>
                <w:rFonts w:ascii="Times New Roman" w:hAnsi="Times New Roman"/>
                <w:sz w:val="28"/>
                <w:szCs w:val="28"/>
              </w:rPr>
              <w:t xml:space="preserve"> России по Среднеканскому району</w:t>
            </w:r>
          </w:p>
        </w:tc>
      </w:tr>
    </w:tbl>
    <w:p w14:paraId="4B2503B6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7BB0FD2D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696A332D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1751B1FE" w14:textId="33952B4F" w:rsidR="000D53C9" w:rsidRDefault="00FF54F6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  <w:r>
        <w:rPr>
          <w:rFonts w:ascii="Times New Roman" w:hAnsi="Times New Roman"/>
          <w:b/>
          <w:color w:val="2D2D2D"/>
          <w:spacing w:val="2"/>
          <w:sz w:val="24"/>
          <w:szCs w:val="24"/>
        </w:rPr>
        <w:t>_____________________</w:t>
      </w:r>
    </w:p>
    <w:p w14:paraId="375F9941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7FAD67BC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486AA826" w14:textId="3608B1FB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06A0BFD5" w14:textId="77777777" w:rsidR="00FF54F6" w:rsidRDefault="00FF54F6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07D68222" w14:textId="5FEBF318" w:rsidR="00FF54F6" w:rsidRPr="000D53C9" w:rsidRDefault="00FF54F6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    Приложение №</w:t>
      </w:r>
      <w:r>
        <w:rPr>
          <w:rFonts w:ascii="Times New Roman" w:hAnsi="Times New Roman"/>
          <w:sz w:val="22"/>
          <w:szCs w:val="22"/>
        </w:rPr>
        <w:t>2</w:t>
      </w:r>
    </w:p>
    <w:p w14:paraId="4B4B0826" w14:textId="77777777" w:rsidR="00FF54F6" w:rsidRPr="000D53C9" w:rsidRDefault="00FF54F6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Утвержден </w:t>
      </w:r>
    </w:p>
    <w:p w14:paraId="188483AE" w14:textId="4FB9E822" w:rsidR="00FF54F6" w:rsidRPr="000D53C9" w:rsidRDefault="00FF54F6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</w:t>
      </w:r>
      <w:r w:rsidR="00463EE7">
        <w:rPr>
          <w:rFonts w:ascii="Times New Roman" w:hAnsi="Times New Roman"/>
          <w:sz w:val="22"/>
          <w:szCs w:val="22"/>
        </w:rPr>
        <w:t>постановлением</w:t>
      </w:r>
      <w:r w:rsidRPr="000D53C9">
        <w:rPr>
          <w:rFonts w:ascii="Times New Roman" w:hAnsi="Times New Roman"/>
          <w:sz w:val="22"/>
          <w:szCs w:val="22"/>
        </w:rPr>
        <w:t xml:space="preserve"> Администрации</w:t>
      </w:r>
    </w:p>
    <w:p w14:paraId="2EBC76F0" w14:textId="77777777" w:rsidR="00FF54F6" w:rsidRDefault="00FF54F6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Среднеканского муниципального округа </w:t>
      </w:r>
    </w:p>
    <w:p w14:paraId="0F2BAF08" w14:textId="77777777" w:rsidR="00FF54F6" w:rsidRPr="000D53C9" w:rsidRDefault="00FF54F6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>Магаданской области</w:t>
      </w:r>
    </w:p>
    <w:p w14:paraId="06554AC8" w14:textId="714AA231" w:rsidR="000D53C9" w:rsidRDefault="00FF54F6" w:rsidP="00837282">
      <w:pPr>
        <w:ind w:right="-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от ____</w:t>
      </w:r>
      <w:r w:rsidR="00C11A2A">
        <w:rPr>
          <w:rFonts w:ascii="Times New Roman" w:hAnsi="Times New Roman"/>
          <w:sz w:val="22"/>
          <w:szCs w:val="22"/>
          <w:u w:val="single"/>
        </w:rPr>
        <w:t>06.02.2023</w:t>
      </w:r>
      <w:r w:rsidRPr="000D53C9">
        <w:rPr>
          <w:rFonts w:ascii="Times New Roman" w:hAnsi="Times New Roman"/>
          <w:sz w:val="22"/>
          <w:szCs w:val="22"/>
        </w:rPr>
        <w:t>___№ _</w:t>
      </w:r>
      <w:r w:rsidR="00C11A2A" w:rsidRPr="00C11A2A">
        <w:rPr>
          <w:rFonts w:ascii="Times New Roman" w:hAnsi="Times New Roman"/>
          <w:sz w:val="22"/>
          <w:szCs w:val="22"/>
          <w:u w:val="single"/>
        </w:rPr>
        <w:t>21-п</w:t>
      </w:r>
      <w:r w:rsidRPr="000D53C9">
        <w:rPr>
          <w:rFonts w:ascii="Times New Roman" w:hAnsi="Times New Roman"/>
          <w:sz w:val="22"/>
          <w:szCs w:val="22"/>
        </w:rPr>
        <w:t>_</w:t>
      </w:r>
    </w:p>
    <w:p w14:paraId="27EFCFEE" w14:textId="77777777" w:rsidR="00FF54F6" w:rsidRPr="00FF54F6" w:rsidRDefault="00FF54F6" w:rsidP="00FF54F6">
      <w:pPr>
        <w:ind w:right="-283"/>
        <w:jc w:val="right"/>
        <w:rPr>
          <w:rFonts w:ascii="Times New Roman" w:hAnsi="Times New Roman"/>
          <w:sz w:val="22"/>
          <w:szCs w:val="22"/>
        </w:rPr>
      </w:pPr>
    </w:p>
    <w:p w14:paraId="7593E171" w14:textId="77777777" w:rsidR="000D53C9" w:rsidRDefault="000D53C9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</w:p>
    <w:p w14:paraId="08244CA8" w14:textId="11228D50" w:rsidR="007B0951" w:rsidRPr="000D53C9" w:rsidRDefault="007B0951" w:rsidP="007B0951">
      <w:pPr>
        <w:jc w:val="center"/>
        <w:rPr>
          <w:rFonts w:ascii="Times New Roman" w:hAnsi="Times New Roman"/>
          <w:b/>
          <w:color w:val="2D2D2D"/>
          <w:spacing w:val="2"/>
          <w:sz w:val="24"/>
          <w:szCs w:val="24"/>
        </w:rPr>
      </w:pPr>
      <w:r w:rsidRPr="000D53C9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План мероприятий, </w:t>
      </w:r>
    </w:p>
    <w:p w14:paraId="320558A2" w14:textId="757501D2" w:rsidR="007B0951" w:rsidRDefault="007B0951" w:rsidP="007B0951">
      <w:pPr>
        <w:jc w:val="center"/>
        <w:rPr>
          <w:rFonts w:ascii="Times New Roman" w:hAnsi="Times New Roman"/>
          <w:b/>
          <w:color w:val="2D2D2D"/>
          <w:spacing w:val="2"/>
          <w:sz w:val="16"/>
          <w:szCs w:val="16"/>
        </w:rPr>
      </w:pPr>
      <w:r w:rsidRPr="000D53C9">
        <w:rPr>
          <w:rFonts w:ascii="Times New Roman" w:hAnsi="Times New Roman"/>
          <w:b/>
          <w:color w:val="2D2D2D"/>
          <w:spacing w:val="2"/>
          <w:sz w:val="24"/>
          <w:szCs w:val="24"/>
        </w:rPr>
        <w:t>посвященных Дню защитника Отечества, проводимых на территории Среднеканского муниципального округа Магаданской области</w:t>
      </w:r>
    </w:p>
    <w:p w14:paraId="24D3CD54" w14:textId="77777777" w:rsidR="00292D32" w:rsidRPr="00292D32" w:rsidRDefault="00292D32" w:rsidP="007B0951">
      <w:pPr>
        <w:jc w:val="center"/>
        <w:rPr>
          <w:rFonts w:ascii="Times New Roman" w:hAnsi="Times New Roman"/>
          <w:b/>
          <w:color w:val="2D2D2D"/>
          <w:spacing w:val="2"/>
          <w:sz w:val="16"/>
          <w:szCs w:val="16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697"/>
        <w:gridCol w:w="4685"/>
        <w:gridCol w:w="1559"/>
        <w:gridCol w:w="2977"/>
      </w:tblGrid>
      <w:tr w:rsidR="007B0951" w14:paraId="5333CBC4" w14:textId="77777777" w:rsidTr="001C0F50">
        <w:tc>
          <w:tcPr>
            <w:tcW w:w="697" w:type="dxa"/>
          </w:tcPr>
          <w:p w14:paraId="4F59960B" w14:textId="6C2EF2D6" w:rsidR="007B0951" w:rsidRDefault="00D854A5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</w:t>
            </w:r>
            <w:r w:rsidR="007B0951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85" w:type="dxa"/>
          </w:tcPr>
          <w:p w14:paraId="3ADDF60B" w14:textId="1EA32DAF" w:rsidR="007B0951" w:rsidRDefault="007B0951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14:paraId="7034D9DC" w14:textId="07DC5574" w:rsidR="007B0951" w:rsidRDefault="007B0951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место и время проведения</w:t>
            </w:r>
          </w:p>
        </w:tc>
        <w:tc>
          <w:tcPr>
            <w:tcW w:w="2977" w:type="dxa"/>
          </w:tcPr>
          <w:p w14:paraId="3696D345" w14:textId="1665A870" w:rsidR="007B0951" w:rsidRDefault="007B0951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7B0951" w14:paraId="4DE2DFF1" w14:textId="77777777" w:rsidTr="001C0F50">
        <w:tc>
          <w:tcPr>
            <w:tcW w:w="697" w:type="dxa"/>
          </w:tcPr>
          <w:p w14:paraId="051D05E8" w14:textId="1C8E0DB9" w:rsidR="007B0951" w:rsidRDefault="002A55D0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B43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685" w:type="dxa"/>
          </w:tcPr>
          <w:p w14:paraId="457857BE" w14:textId="02989E04" w:rsidR="007B0951" w:rsidRDefault="002D0212" w:rsidP="00841B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Уроки мужества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посвященные участникам </w:t>
            </w:r>
            <w:r w:rsidR="00DE2009">
              <w:rPr>
                <w:rFonts w:ascii="Times New Roman" w:hAnsi="Times New Roman"/>
                <w:sz w:val="24"/>
                <w:szCs w:val="24"/>
              </w:rPr>
              <w:t>специальной военной операции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Украине</w:t>
            </w:r>
          </w:p>
        </w:tc>
        <w:tc>
          <w:tcPr>
            <w:tcW w:w="1559" w:type="dxa"/>
          </w:tcPr>
          <w:p w14:paraId="34CAF249" w14:textId="77621134" w:rsidR="007B0951" w:rsidRPr="00320708" w:rsidRDefault="00320708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708">
              <w:rPr>
                <w:rFonts w:ascii="Times New Roman" w:hAnsi="Times New Roman"/>
                <w:sz w:val="24"/>
                <w:szCs w:val="24"/>
              </w:rPr>
              <w:t>01.02.2023</w:t>
            </w:r>
          </w:p>
        </w:tc>
        <w:tc>
          <w:tcPr>
            <w:tcW w:w="2977" w:type="dxa"/>
          </w:tcPr>
          <w:p w14:paraId="5629B006" w14:textId="77777777" w:rsidR="00222029" w:rsidRDefault="00320708" w:rsidP="00841BEE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>ОУ СОШ</w:t>
            </w:r>
          </w:p>
          <w:p w14:paraId="68BDA153" w14:textId="7BC1D588" w:rsidR="007B0951" w:rsidRPr="00320708" w:rsidRDefault="00320708" w:rsidP="00841BEE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 xml:space="preserve"> с. Верхний Сеймчан</w:t>
            </w:r>
          </w:p>
        </w:tc>
      </w:tr>
      <w:tr w:rsidR="00320708" w14:paraId="6E19BDFF" w14:textId="77777777" w:rsidTr="001C0F50">
        <w:tc>
          <w:tcPr>
            <w:tcW w:w="697" w:type="dxa"/>
          </w:tcPr>
          <w:p w14:paraId="13B604E2" w14:textId="7A8EB33F" w:rsidR="00320708" w:rsidRDefault="002A55D0" w:rsidP="003207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2B43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685" w:type="dxa"/>
          </w:tcPr>
          <w:p w14:paraId="48E60DE5" w14:textId="72D91533" w:rsidR="00320708" w:rsidRDefault="00320708" w:rsidP="00841BEE">
            <w:pPr>
              <w:tabs>
                <w:tab w:val="left" w:pos="120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поддержку </w:t>
            </w:r>
            <w:r w:rsidR="00841BEE">
              <w:rPr>
                <w:rFonts w:ascii="Times New Roman" w:hAnsi="Times New Roman"/>
                <w:sz w:val="24"/>
                <w:szCs w:val="24"/>
              </w:rPr>
              <w:t>военнослужащим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2009">
              <w:rPr>
                <w:rFonts w:ascii="Times New Roman" w:hAnsi="Times New Roman"/>
                <w:sz w:val="24"/>
                <w:szCs w:val="24"/>
              </w:rPr>
              <w:t>проводящих специальную военную операцию на территории 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«Письмо солдату»</w:t>
            </w:r>
          </w:p>
        </w:tc>
        <w:tc>
          <w:tcPr>
            <w:tcW w:w="1559" w:type="dxa"/>
          </w:tcPr>
          <w:p w14:paraId="3CAFE215" w14:textId="7EC97942" w:rsidR="00320708" w:rsidRPr="00320708" w:rsidRDefault="00320708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01.02. по 17.02.2023</w:t>
            </w:r>
          </w:p>
        </w:tc>
        <w:tc>
          <w:tcPr>
            <w:tcW w:w="2977" w:type="dxa"/>
          </w:tcPr>
          <w:p w14:paraId="3B7BD058" w14:textId="77777777" w:rsidR="00222029" w:rsidRDefault="00320708" w:rsidP="00841BEE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42811BF1" w14:textId="1852CC7F" w:rsidR="00320708" w:rsidRPr="00320708" w:rsidRDefault="00320708" w:rsidP="00841BEE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20708" w14:paraId="3D03D45C" w14:textId="77777777" w:rsidTr="001C0F50">
        <w:tc>
          <w:tcPr>
            <w:tcW w:w="697" w:type="dxa"/>
          </w:tcPr>
          <w:p w14:paraId="6C9ACA7B" w14:textId="67D00071" w:rsidR="00320708" w:rsidRDefault="002A55D0" w:rsidP="003207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685" w:type="dxa"/>
          </w:tcPr>
          <w:p w14:paraId="0956D1CA" w14:textId="7D71B56C" w:rsidR="00320708" w:rsidRDefault="00320708" w:rsidP="00841B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мест героев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ВОВ,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стела центральная площадь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п. Сеймчан</w:t>
            </w:r>
            <w:r>
              <w:rPr>
                <w:rFonts w:ascii="Times New Roman" w:hAnsi="Times New Roman"/>
                <w:sz w:val="24"/>
                <w:szCs w:val="24"/>
              </w:rPr>
              <w:t>, авиагородок, стела летчикам Алсиба</w:t>
            </w:r>
          </w:p>
        </w:tc>
        <w:tc>
          <w:tcPr>
            <w:tcW w:w="1559" w:type="dxa"/>
          </w:tcPr>
          <w:p w14:paraId="62BAE4A8" w14:textId="4635974E" w:rsidR="00320708" w:rsidRPr="00320708" w:rsidRDefault="00320708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01.02. по 20.02.2023</w:t>
            </w:r>
          </w:p>
        </w:tc>
        <w:tc>
          <w:tcPr>
            <w:tcW w:w="2977" w:type="dxa"/>
          </w:tcPr>
          <w:p w14:paraId="1A9B523D" w14:textId="4C6059FA" w:rsidR="00320708" w:rsidRDefault="00320708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36E2FCAA" w14:textId="5B13266D" w:rsidR="00320708" w:rsidRPr="00320708" w:rsidRDefault="00222029" w:rsidP="00222029">
            <w:pPr>
              <w:tabs>
                <w:tab w:val="left" w:pos="7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320708" w14:paraId="19391DB0" w14:textId="77777777" w:rsidTr="001C0F50">
        <w:tc>
          <w:tcPr>
            <w:tcW w:w="697" w:type="dxa"/>
          </w:tcPr>
          <w:p w14:paraId="56F695A7" w14:textId="78280923" w:rsidR="00320708" w:rsidRDefault="002A55D0" w:rsidP="003207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896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685" w:type="dxa"/>
          </w:tcPr>
          <w:p w14:paraId="4CD80567" w14:textId="77C6130D" w:rsidR="00320708" w:rsidRDefault="00DE2009" w:rsidP="00841B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час «80 лет Молодой гвардии»</w:t>
            </w:r>
          </w:p>
        </w:tc>
        <w:tc>
          <w:tcPr>
            <w:tcW w:w="1559" w:type="dxa"/>
          </w:tcPr>
          <w:p w14:paraId="1654232D" w14:textId="508CA6E9" w:rsidR="00320708" w:rsidRPr="00320708" w:rsidRDefault="00320708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02.02.2023</w:t>
            </w:r>
          </w:p>
        </w:tc>
        <w:tc>
          <w:tcPr>
            <w:tcW w:w="2977" w:type="dxa"/>
          </w:tcPr>
          <w:p w14:paraId="4092A35A" w14:textId="77777777" w:rsidR="00222029" w:rsidRDefault="00320708" w:rsidP="0032070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34D63842" w14:textId="04D5DFD9" w:rsidR="00320708" w:rsidRPr="00320708" w:rsidRDefault="00320708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20708" w14:paraId="3A3A14AB" w14:textId="77777777" w:rsidTr="001C0F50">
        <w:tc>
          <w:tcPr>
            <w:tcW w:w="697" w:type="dxa"/>
          </w:tcPr>
          <w:p w14:paraId="3F349705" w14:textId="41441520" w:rsidR="00320708" w:rsidRDefault="002A55D0" w:rsidP="003207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685" w:type="dxa"/>
          </w:tcPr>
          <w:p w14:paraId="22DC6EC4" w14:textId="77777777" w:rsidR="00222029" w:rsidRDefault="00320708" w:rsidP="00841BEE">
            <w:pPr>
              <w:tabs>
                <w:tab w:val="left" w:pos="64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Тематический урок </w:t>
            </w:r>
          </w:p>
          <w:p w14:paraId="5F92697D" w14:textId="03A66E27" w:rsidR="00320708" w:rsidRDefault="00320708" w:rsidP="00841BEE">
            <w:pPr>
              <w:tabs>
                <w:tab w:val="left" w:pos="64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«Непобедимый город на Неве»</w:t>
            </w:r>
          </w:p>
        </w:tc>
        <w:tc>
          <w:tcPr>
            <w:tcW w:w="1559" w:type="dxa"/>
          </w:tcPr>
          <w:p w14:paraId="0EE5D5FA" w14:textId="0A24DFC1" w:rsidR="00320708" w:rsidRPr="00320708" w:rsidRDefault="00320708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02.02.2323</w:t>
            </w:r>
          </w:p>
        </w:tc>
        <w:tc>
          <w:tcPr>
            <w:tcW w:w="2977" w:type="dxa"/>
          </w:tcPr>
          <w:p w14:paraId="0432C3AC" w14:textId="77777777" w:rsidR="00320708" w:rsidRDefault="00320708" w:rsidP="00320708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AB659B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</w:p>
          <w:p w14:paraId="224E8B13" w14:textId="524D4405" w:rsidR="00320708" w:rsidRPr="00320708" w:rsidRDefault="00222029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320708" w14:paraId="610FFF7E" w14:textId="77777777" w:rsidTr="001C0F50">
        <w:tc>
          <w:tcPr>
            <w:tcW w:w="697" w:type="dxa"/>
          </w:tcPr>
          <w:p w14:paraId="51B495F6" w14:textId="39185624" w:rsidR="00320708" w:rsidRDefault="002A55D0" w:rsidP="003207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685" w:type="dxa"/>
          </w:tcPr>
          <w:p w14:paraId="59129E8E" w14:textId="77777777" w:rsidR="00222029" w:rsidRDefault="00320708" w:rsidP="00841B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Тематический урок </w:t>
            </w:r>
          </w:p>
          <w:p w14:paraId="17E9DF2D" w14:textId="793749AE" w:rsidR="00320708" w:rsidRDefault="00320708" w:rsidP="00841BE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«Славные сыны Отечества»</w:t>
            </w:r>
          </w:p>
        </w:tc>
        <w:tc>
          <w:tcPr>
            <w:tcW w:w="1559" w:type="dxa"/>
          </w:tcPr>
          <w:p w14:paraId="02238EE7" w14:textId="05D13D72" w:rsidR="00320708" w:rsidRPr="00320708" w:rsidRDefault="00320708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02.02.2023</w:t>
            </w:r>
          </w:p>
        </w:tc>
        <w:tc>
          <w:tcPr>
            <w:tcW w:w="2977" w:type="dxa"/>
          </w:tcPr>
          <w:p w14:paraId="211D079B" w14:textId="77777777" w:rsidR="00320708" w:rsidRDefault="00320708" w:rsidP="00320708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AB659B">
              <w:rPr>
                <w:rFonts w:ascii="Times New Roman" w:hAnsi="Times New Roman"/>
                <w:sz w:val="24"/>
                <w:szCs w:val="24"/>
              </w:rPr>
              <w:t xml:space="preserve">МБОУ СОШ </w:t>
            </w:r>
          </w:p>
          <w:p w14:paraId="292DE752" w14:textId="2EB32030" w:rsidR="00320708" w:rsidRPr="00320708" w:rsidRDefault="00222029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320708" w14:paraId="512B8ADA" w14:textId="77777777" w:rsidTr="001C0F50">
        <w:tc>
          <w:tcPr>
            <w:tcW w:w="697" w:type="dxa"/>
          </w:tcPr>
          <w:p w14:paraId="12AE1B13" w14:textId="5DF0EAE8" w:rsidR="00320708" w:rsidRDefault="002A55D0" w:rsidP="0032070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4685" w:type="dxa"/>
          </w:tcPr>
          <w:p w14:paraId="070C49A3" w14:textId="77777777" w:rsidR="001C0F50" w:rsidRDefault="00320708" w:rsidP="00841B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Тематическое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мероприятие, посвященное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80</w:t>
            </w:r>
            <w:r w:rsidR="00BF0BB3">
              <w:rPr>
                <w:rFonts w:ascii="Times New Roman" w:hAnsi="Times New Roman"/>
                <w:sz w:val="24"/>
                <w:szCs w:val="24"/>
              </w:rPr>
              <w:t xml:space="preserve"> - 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етию со дня Победы Вооруженных сил СССР над гитлеровской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Германией, 1943г.</w:t>
            </w:r>
          </w:p>
          <w:p w14:paraId="3C5154DC" w14:textId="42A67611" w:rsidR="00320708" w:rsidRDefault="00222029" w:rsidP="00841B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Сталинград</w:t>
            </w:r>
          </w:p>
        </w:tc>
        <w:tc>
          <w:tcPr>
            <w:tcW w:w="1559" w:type="dxa"/>
          </w:tcPr>
          <w:p w14:paraId="2DBAFBEA" w14:textId="77777777" w:rsidR="00320708" w:rsidRDefault="00320708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02.02.2023</w:t>
            </w:r>
          </w:p>
          <w:p w14:paraId="1731552A" w14:textId="67253A58" w:rsidR="001C0F50" w:rsidRDefault="001C0F50" w:rsidP="00320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400E1734" w14:textId="77777777" w:rsidR="00320708" w:rsidRPr="00E47AEE" w:rsidRDefault="00320708" w:rsidP="00320708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5A9CEC8C" w14:textId="193A949B" w:rsidR="00320708" w:rsidRDefault="00222029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D173E0" w14:paraId="34368B5C" w14:textId="77777777" w:rsidTr="001C0F50">
        <w:tc>
          <w:tcPr>
            <w:tcW w:w="697" w:type="dxa"/>
          </w:tcPr>
          <w:p w14:paraId="767FC051" w14:textId="7E70BA6B" w:rsidR="00D173E0" w:rsidRDefault="002A55D0" w:rsidP="00D173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4685" w:type="dxa"/>
          </w:tcPr>
          <w:p w14:paraId="1E01DC23" w14:textId="6524FE43" w:rsidR="00D173E0" w:rsidRDefault="00D173E0" w:rsidP="00841BEE">
            <w:pPr>
              <w:tabs>
                <w:tab w:val="left" w:pos="124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«Славной армии сыны»</w:t>
            </w:r>
          </w:p>
        </w:tc>
        <w:tc>
          <w:tcPr>
            <w:tcW w:w="1559" w:type="dxa"/>
          </w:tcPr>
          <w:p w14:paraId="4866F62B" w14:textId="51376BB6" w:rsidR="00D173E0" w:rsidRDefault="00D173E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02.02.2023</w:t>
            </w:r>
          </w:p>
        </w:tc>
        <w:tc>
          <w:tcPr>
            <w:tcW w:w="2977" w:type="dxa"/>
          </w:tcPr>
          <w:p w14:paraId="54FE8FE3" w14:textId="77777777" w:rsidR="00DE2009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МБДОУ «Д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етский </w:t>
            </w:r>
            <w:r w:rsidR="00222029">
              <w:rPr>
                <w:rFonts w:ascii="Times New Roman" w:hAnsi="Times New Roman"/>
                <w:sz w:val="24"/>
                <w:szCs w:val="24"/>
              </w:rPr>
              <w:t xml:space="preserve">сад </w:t>
            </w:r>
          </w:p>
          <w:p w14:paraId="30FEA617" w14:textId="478BB07D" w:rsidR="00D173E0" w:rsidRPr="00E47AEE" w:rsidRDefault="00222029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№</w:t>
            </w:r>
            <w:r w:rsidR="00D173E0" w:rsidRPr="009D4830"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="00D173E0">
              <w:rPr>
                <w:rFonts w:ascii="Times New Roman" w:hAnsi="Times New Roman"/>
                <w:sz w:val="24"/>
                <w:szCs w:val="24"/>
              </w:rPr>
              <w:t>»</w:t>
            </w:r>
            <w:r w:rsidR="00D173E0" w:rsidRPr="009D4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D173E0" w14:paraId="54697976" w14:textId="77777777" w:rsidTr="001C0F50">
        <w:tc>
          <w:tcPr>
            <w:tcW w:w="697" w:type="dxa"/>
          </w:tcPr>
          <w:p w14:paraId="5B61B52C" w14:textId="072557EA" w:rsidR="00D173E0" w:rsidRDefault="002A55D0" w:rsidP="00D173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4685" w:type="dxa"/>
          </w:tcPr>
          <w:p w14:paraId="4E704182" w14:textId="4DB02975" w:rsidR="00D173E0" w:rsidRDefault="00D173E0" w:rsidP="00841BEE">
            <w:pPr>
              <w:tabs>
                <w:tab w:val="left" w:pos="1248"/>
              </w:tabs>
              <w:rPr>
                <w:rFonts w:ascii="Times New Roman" w:hAnsi="Times New Roman"/>
                <w:sz w:val="24"/>
                <w:szCs w:val="24"/>
              </w:rPr>
            </w:pPr>
            <w:r w:rsidRPr="00D0517F">
              <w:rPr>
                <w:rFonts w:ascii="Times New Roman" w:hAnsi="Times New Roman"/>
                <w:sz w:val="24"/>
                <w:szCs w:val="24"/>
              </w:rPr>
              <w:t>Тематический урок «Мужество ленинградцев»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 80-летию снятия блокады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г. Ленинграда</w:t>
            </w:r>
          </w:p>
        </w:tc>
        <w:tc>
          <w:tcPr>
            <w:tcW w:w="1559" w:type="dxa"/>
          </w:tcPr>
          <w:p w14:paraId="438E00FA" w14:textId="199EC5B0" w:rsidR="00D173E0" w:rsidRDefault="00D173E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03.02.2023</w:t>
            </w:r>
          </w:p>
        </w:tc>
        <w:tc>
          <w:tcPr>
            <w:tcW w:w="2977" w:type="dxa"/>
          </w:tcPr>
          <w:p w14:paraId="08B5F52F" w14:textId="77777777" w:rsidR="00DE2009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09371FD5" w14:textId="08D5AF62" w:rsidR="00D173E0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  <w:p w14:paraId="39C84E1D" w14:textId="5BA4679B" w:rsidR="00D173E0" w:rsidRPr="009D4830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73E0" w14:paraId="3AB3B052" w14:textId="77777777" w:rsidTr="001C0F50">
        <w:tc>
          <w:tcPr>
            <w:tcW w:w="697" w:type="dxa"/>
          </w:tcPr>
          <w:p w14:paraId="31A1E6ED" w14:textId="1CCB0212" w:rsidR="00D173E0" w:rsidRDefault="002A55D0" w:rsidP="00D173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4685" w:type="dxa"/>
          </w:tcPr>
          <w:p w14:paraId="2B24D1B7" w14:textId="2C565202" w:rsidR="00D173E0" w:rsidRPr="00D0517F" w:rsidRDefault="00D173E0" w:rsidP="00841BEE">
            <w:pPr>
              <w:tabs>
                <w:tab w:val="left" w:pos="1088"/>
                <w:tab w:val="left" w:pos="124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урок «Мужеству забвенья не бывает»</w:t>
            </w:r>
          </w:p>
        </w:tc>
        <w:tc>
          <w:tcPr>
            <w:tcW w:w="1559" w:type="dxa"/>
          </w:tcPr>
          <w:p w14:paraId="3E8E1520" w14:textId="4531B278" w:rsidR="00D173E0" w:rsidRDefault="00D173E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03.02.2023</w:t>
            </w:r>
          </w:p>
        </w:tc>
        <w:tc>
          <w:tcPr>
            <w:tcW w:w="2977" w:type="dxa"/>
          </w:tcPr>
          <w:p w14:paraId="41539290" w14:textId="2FBF3207" w:rsidR="00D173E0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6BCD3694" w14:textId="49B1674E" w:rsidR="00D173E0" w:rsidRDefault="00222029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D173E0" w14:paraId="0C6642DB" w14:textId="77777777" w:rsidTr="001C0F50">
        <w:tc>
          <w:tcPr>
            <w:tcW w:w="697" w:type="dxa"/>
          </w:tcPr>
          <w:p w14:paraId="494D9726" w14:textId="4834731D" w:rsidR="00D173E0" w:rsidRDefault="002A55D0" w:rsidP="00D173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4685" w:type="dxa"/>
          </w:tcPr>
          <w:p w14:paraId="40AC77A7" w14:textId="5C832F6C" w:rsidR="00D173E0" w:rsidRDefault="00D173E0" w:rsidP="0022202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в музей «Святое дело-Родине служить»</w:t>
            </w:r>
          </w:p>
        </w:tc>
        <w:tc>
          <w:tcPr>
            <w:tcW w:w="1559" w:type="dxa"/>
          </w:tcPr>
          <w:p w14:paraId="13B24FF2" w14:textId="77777777" w:rsidR="00D173E0" w:rsidRDefault="00D173E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03.02.2023</w:t>
            </w:r>
          </w:p>
          <w:p w14:paraId="33771C42" w14:textId="16A24AC6" w:rsidR="001C0F50" w:rsidRDefault="001C0F5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13:30 час.</w:t>
            </w:r>
          </w:p>
        </w:tc>
        <w:tc>
          <w:tcPr>
            <w:tcW w:w="2977" w:type="dxa"/>
          </w:tcPr>
          <w:p w14:paraId="0CC50BDC" w14:textId="77777777" w:rsidR="00D173E0" w:rsidRPr="00E47AEE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7B83DA9A" w14:textId="3BFC112F" w:rsidR="00D173E0" w:rsidRPr="00AB659B" w:rsidRDefault="00222029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D173E0" w14:paraId="0DA657A0" w14:textId="77777777" w:rsidTr="001C0F50">
        <w:tc>
          <w:tcPr>
            <w:tcW w:w="697" w:type="dxa"/>
          </w:tcPr>
          <w:p w14:paraId="2973E92D" w14:textId="3ED65FAB" w:rsidR="00D173E0" w:rsidRDefault="002A55D0" w:rsidP="00D173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4685" w:type="dxa"/>
          </w:tcPr>
          <w:p w14:paraId="5EC52F2C" w14:textId="619AD2C6" w:rsidR="00D173E0" w:rsidRDefault="00D173E0" w:rsidP="00841BEE">
            <w:pPr>
              <w:pStyle w:val="a9"/>
              <w:tabs>
                <w:tab w:val="left" w:pos="113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0517F">
              <w:rPr>
                <w:rFonts w:ascii="Times New Roman" w:hAnsi="Times New Roman"/>
                <w:sz w:val="24"/>
                <w:szCs w:val="24"/>
              </w:rPr>
              <w:t>Выставка детских рисунков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«Юные герои»</w:t>
            </w:r>
          </w:p>
        </w:tc>
        <w:tc>
          <w:tcPr>
            <w:tcW w:w="1559" w:type="dxa"/>
          </w:tcPr>
          <w:p w14:paraId="4DAFA44B" w14:textId="6B8F926C" w:rsidR="00D173E0" w:rsidRDefault="00D173E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06.02.2023</w:t>
            </w:r>
          </w:p>
        </w:tc>
        <w:tc>
          <w:tcPr>
            <w:tcW w:w="2977" w:type="dxa"/>
          </w:tcPr>
          <w:p w14:paraId="30BAC99F" w14:textId="77777777" w:rsidR="00DE2009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663EAE01" w14:textId="0F0E4005" w:rsidR="00D173E0" w:rsidRPr="00E47AEE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D173E0" w14:paraId="222F8B22" w14:textId="77777777" w:rsidTr="001C0F50">
        <w:tc>
          <w:tcPr>
            <w:tcW w:w="697" w:type="dxa"/>
          </w:tcPr>
          <w:p w14:paraId="2317BAC7" w14:textId="4D533315" w:rsidR="00D173E0" w:rsidRDefault="002A55D0" w:rsidP="00D173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4685" w:type="dxa"/>
          </w:tcPr>
          <w:p w14:paraId="48229C28" w14:textId="77777777" w:rsidR="00222029" w:rsidRDefault="00D173E0" w:rsidP="00841BEE">
            <w:pPr>
              <w:pStyle w:val="a9"/>
              <w:tabs>
                <w:tab w:val="left" w:pos="142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«Отвага, мужество и честь», </w:t>
            </w:r>
          </w:p>
          <w:p w14:paraId="60652FAB" w14:textId="2D7A4E82" w:rsidR="00D173E0" w:rsidRPr="00D0517F" w:rsidRDefault="00D173E0" w:rsidP="00841BEE">
            <w:pPr>
              <w:pStyle w:val="a9"/>
              <w:tabs>
                <w:tab w:val="left" w:pos="142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r w:rsidR="00222029">
              <w:rPr>
                <w:rFonts w:ascii="Times New Roman" w:hAnsi="Times New Roman"/>
                <w:sz w:val="24"/>
                <w:szCs w:val="24"/>
              </w:rPr>
              <w:t>посвящен погибшим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землякам в ходе СВО</w:t>
            </w:r>
          </w:p>
        </w:tc>
        <w:tc>
          <w:tcPr>
            <w:tcW w:w="1559" w:type="dxa"/>
          </w:tcPr>
          <w:p w14:paraId="24E2A8FC" w14:textId="589E01D5" w:rsidR="00D173E0" w:rsidRDefault="00D173E0" w:rsidP="00D173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06.02.2023</w:t>
            </w:r>
          </w:p>
        </w:tc>
        <w:tc>
          <w:tcPr>
            <w:tcW w:w="2977" w:type="dxa"/>
          </w:tcPr>
          <w:p w14:paraId="12D93EE1" w14:textId="54EF10AE" w:rsidR="00D173E0" w:rsidRDefault="00D173E0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26799AAC" w14:textId="39265AEB" w:rsidR="00D173E0" w:rsidRPr="007945CF" w:rsidRDefault="00222029" w:rsidP="0022202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DE2009" w14:paraId="53D57130" w14:textId="77777777" w:rsidTr="001C0F50">
        <w:tc>
          <w:tcPr>
            <w:tcW w:w="697" w:type="dxa"/>
          </w:tcPr>
          <w:p w14:paraId="596B5A8D" w14:textId="546416B1" w:rsidR="00DE2009" w:rsidRPr="00DE2009" w:rsidRDefault="00DE2009" w:rsidP="00DE2009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BA2896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685" w:type="dxa"/>
          </w:tcPr>
          <w:p w14:paraId="159A1023" w14:textId="77777777" w:rsidR="00DE2009" w:rsidRDefault="00DE2009" w:rsidP="00DE2009">
            <w:pPr>
              <w:pStyle w:val="a9"/>
              <w:tabs>
                <w:tab w:val="left" w:pos="142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баскетболу</w:t>
            </w:r>
          </w:p>
          <w:p w14:paraId="067DB48F" w14:textId="5269C423" w:rsidR="00DE2009" w:rsidRDefault="00DE2009" w:rsidP="00DE2009">
            <w:pPr>
              <w:pStyle w:val="a9"/>
              <w:tabs>
                <w:tab w:val="left" w:pos="142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(5-11 классы)</w:t>
            </w:r>
          </w:p>
        </w:tc>
        <w:tc>
          <w:tcPr>
            <w:tcW w:w="1559" w:type="dxa"/>
          </w:tcPr>
          <w:p w14:paraId="1F84838E" w14:textId="7373DF55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07.02.2023</w:t>
            </w:r>
          </w:p>
        </w:tc>
        <w:tc>
          <w:tcPr>
            <w:tcW w:w="2977" w:type="dxa"/>
          </w:tcPr>
          <w:p w14:paraId="06C6AE02" w14:textId="77777777" w:rsidR="00DE2009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39B79B81" w14:textId="133C2E3E" w:rsidR="00DE2009" w:rsidRPr="00AB659B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DE2009" w14:paraId="79A0C076" w14:textId="77777777" w:rsidTr="001C0F50">
        <w:tc>
          <w:tcPr>
            <w:tcW w:w="697" w:type="dxa"/>
          </w:tcPr>
          <w:p w14:paraId="4710623C" w14:textId="7292751F" w:rsidR="00DE2009" w:rsidRDefault="00DE2009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A289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A957947" w14:textId="2AD37316" w:rsidR="00DE2009" w:rsidRPr="0022202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«Праздничные даты нашей страны»</w:t>
            </w:r>
          </w:p>
        </w:tc>
        <w:tc>
          <w:tcPr>
            <w:tcW w:w="1559" w:type="dxa"/>
          </w:tcPr>
          <w:p w14:paraId="13CAD4DD" w14:textId="77777777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06.02.2023</w:t>
            </w:r>
          </w:p>
          <w:p w14:paraId="335A7EB2" w14:textId="0358D476" w:rsidR="001C0F50" w:rsidRDefault="001C0F50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32FAC14D" w14:textId="77777777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31BB4DB4" w14:textId="5AA7FA2A" w:rsidR="00DE2009" w:rsidRPr="00AB659B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DE2009" w14:paraId="0E944FF2" w14:textId="77777777" w:rsidTr="001C0F50">
        <w:tc>
          <w:tcPr>
            <w:tcW w:w="697" w:type="dxa"/>
          </w:tcPr>
          <w:p w14:paraId="64B51871" w14:textId="6D05F030" w:rsidR="00DE2009" w:rsidRDefault="00DE2009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A289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2779E6A" w14:textId="565F81CB" w:rsidR="00DE200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 дружины «День юного антифашиста»</w:t>
            </w:r>
          </w:p>
        </w:tc>
        <w:tc>
          <w:tcPr>
            <w:tcW w:w="1559" w:type="dxa"/>
          </w:tcPr>
          <w:p w14:paraId="1205098C" w14:textId="325B2E6D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09.02.2023</w:t>
            </w:r>
          </w:p>
        </w:tc>
        <w:tc>
          <w:tcPr>
            <w:tcW w:w="2977" w:type="dxa"/>
          </w:tcPr>
          <w:p w14:paraId="4FDA2899" w14:textId="77777777" w:rsidR="00DE2009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664C0CCF" w14:textId="44E2E78F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DE2009" w14:paraId="6F06F132" w14:textId="77777777" w:rsidTr="001C0F50">
        <w:tc>
          <w:tcPr>
            <w:tcW w:w="697" w:type="dxa"/>
          </w:tcPr>
          <w:p w14:paraId="4A30E029" w14:textId="7AA0B915" w:rsidR="00DE2009" w:rsidRDefault="00DE2009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BA289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0145751" w14:textId="29031C71" w:rsidR="00DE200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Общешкольный классный час «Маленькие герои большой войны»</w:t>
            </w:r>
          </w:p>
        </w:tc>
        <w:tc>
          <w:tcPr>
            <w:tcW w:w="1559" w:type="dxa"/>
          </w:tcPr>
          <w:p w14:paraId="376690C6" w14:textId="2CE7D3C9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09.02.2023</w:t>
            </w:r>
          </w:p>
        </w:tc>
        <w:tc>
          <w:tcPr>
            <w:tcW w:w="2977" w:type="dxa"/>
          </w:tcPr>
          <w:p w14:paraId="60F34E58" w14:textId="77777777" w:rsidR="00DE2009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>ОУ СОШ</w:t>
            </w:r>
          </w:p>
          <w:p w14:paraId="74CCC74E" w14:textId="7F5452A4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 xml:space="preserve"> с. Верхний Сеймчан</w:t>
            </w:r>
          </w:p>
        </w:tc>
      </w:tr>
      <w:tr w:rsidR="00DE2009" w14:paraId="190C2024" w14:textId="77777777" w:rsidTr="001C0F50">
        <w:tc>
          <w:tcPr>
            <w:tcW w:w="697" w:type="dxa"/>
          </w:tcPr>
          <w:p w14:paraId="17E9501C" w14:textId="4DBE8A28" w:rsidR="00DE2009" w:rsidRDefault="00DE2009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A289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6CB304A2" w14:textId="6A604DC9" w:rsidR="00DE200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Тематическое мероприятие «Рождение русского флота» </w:t>
            </w:r>
          </w:p>
        </w:tc>
        <w:tc>
          <w:tcPr>
            <w:tcW w:w="1559" w:type="dxa"/>
          </w:tcPr>
          <w:p w14:paraId="2AC5991D" w14:textId="57784647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09.02.2023</w:t>
            </w:r>
          </w:p>
        </w:tc>
        <w:tc>
          <w:tcPr>
            <w:tcW w:w="2977" w:type="dxa"/>
          </w:tcPr>
          <w:p w14:paraId="544A680E" w14:textId="77777777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798FB47D" w14:textId="2EDE5A0E" w:rsidR="00DE2009" w:rsidRPr="007945CF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DE2009" w14:paraId="32E83327" w14:textId="77777777" w:rsidTr="001C0F50">
        <w:tc>
          <w:tcPr>
            <w:tcW w:w="697" w:type="dxa"/>
          </w:tcPr>
          <w:p w14:paraId="3BE970A7" w14:textId="132654B9" w:rsidR="00DE2009" w:rsidRPr="00BA2896" w:rsidRDefault="00BA2896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2896">
              <w:rPr>
                <w:rFonts w:ascii="Times New Roman" w:hAnsi="Times New Roman"/>
                <w:b/>
                <w:sz w:val="24"/>
                <w:szCs w:val="24"/>
              </w:rPr>
              <w:t>19.</w:t>
            </w:r>
          </w:p>
        </w:tc>
        <w:tc>
          <w:tcPr>
            <w:tcW w:w="4685" w:type="dxa"/>
          </w:tcPr>
          <w:p w14:paraId="059380A0" w14:textId="432274EB" w:rsidR="00DE200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- конкурс «Мы-будущие защитники страны»</w:t>
            </w:r>
          </w:p>
        </w:tc>
        <w:tc>
          <w:tcPr>
            <w:tcW w:w="1559" w:type="dxa"/>
          </w:tcPr>
          <w:p w14:paraId="06BA3852" w14:textId="351AB3E7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10.02.2023</w:t>
            </w:r>
          </w:p>
        </w:tc>
        <w:tc>
          <w:tcPr>
            <w:tcW w:w="2977" w:type="dxa"/>
          </w:tcPr>
          <w:p w14:paraId="591A97C8" w14:textId="77777777" w:rsidR="00DE2009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310F4C20" w14:textId="710B49C9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DE2009" w14:paraId="1B70C2BF" w14:textId="77777777" w:rsidTr="001C0F50">
        <w:tc>
          <w:tcPr>
            <w:tcW w:w="697" w:type="dxa"/>
          </w:tcPr>
          <w:p w14:paraId="157D7A96" w14:textId="056322A8" w:rsidR="00DE2009" w:rsidRDefault="00BA2896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DE200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09D482AB" w14:textId="67963313" w:rsidR="00DE2009" w:rsidRPr="0022202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Военно-патриотическая игра «Юные защитники»</w:t>
            </w:r>
          </w:p>
        </w:tc>
        <w:tc>
          <w:tcPr>
            <w:tcW w:w="1559" w:type="dxa"/>
          </w:tcPr>
          <w:p w14:paraId="6FBB4C4D" w14:textId="77777777" w:rsidR="00DE2009" w:rsidRDefault="00DE2009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10.02.2023</w:t>
            </w:r>
          </w:p>
          <w:p w14:paraId="38A59A1C" w14:textId="27E3A7D2" w:rsidR="001C0F50" w:rsidRDefault="001C0F50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7F7AD178" w14:textId="77777777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441602A8" w14:textId="72D9F00F" w:rsidR="00DE2009" w:rsidRPr="007945CF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DE2009" w14:paraId="33F85A90" w14:textId="77777777" w:rsidTr="001C0F50">
        <w:tc>
          <w:tcPr>
            <w:tcW w:w="697" w:type="dxa"/>
          </w:tcPr>
          <w:p w14:paraId="34A502FE" w14:textId="61D88A77" w:rsidR="00DE2009" w:rsidRDefault="00DE2009" w:rsidP="00DE20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A289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62AC8094" w14:textId="77777777" w:rsidR="00DE2009" w:rsidRDefault="00DE2009" w:rsidP="00DE200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A3FE7">
              <w:rPr>
                <w:rFonts w:ascii="Times New Roman" w:hAnsi="Times New Roman"/>
                <w:bCs/>
                <w:sz w:val="24"/>
                <w:szCs w:val="24"/>
              </w:rPr>
              <w:t xml:space="preserve">Литературно-патриотическая композиция </w:t>
            </w:r>
          </w:p>
          <w:p w14:paraId="3970992C" w14:textId="0ECD99AA" w:rsidR="00DE2009" w:rsidRDefault="00DE2009" w:rsidP="00DE2009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A3FE7">
              <w:rPr>
                <w:rFonts w:ascii="Times New Roman" w:hAnsi="Times New Roman"/>
                <w:bCs/>
                <w:sz w:val="24"/>
                <w:szCs w:val="24"/>
              </w:rPr>
              <w:t>«И была тут великая битва!»</w:t>
            </w:r>
          </w:p>
        </w:tc>
        <w:tc>
          <w:tcPr>
            <w:tcW w:w="1559" w:type="dxa"/>
          </w:tcPr>
          <w:p w14:paraId="008CD7D1" w14:textId="77777777" w:rsidR="00DE2009" w:rsidRDefault="00DE2009" w:rsidP="00DE200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10.02.2023</w:t>
            </w:r>
          </w:p>
          <w:p w14:paraId="36402439" w14:textId="514293E8" w:rsidR="00DE2009" w:rsidRDefault="00DE2009" w:rsidP="00DE200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13:30 час</w:t>
            </w:r>
          </w:p>
          <w:p w14:paraId="2FB11117" w14:textId="38881C78" w:rsidR="00DE2009" w:rsidRDefault="001C0F50" w:rsidP="00DE20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r w:rsidR="00DE2009">
              <w:rPr>
                <w:rFonts w:ascii="Times New Roman" w:hAnsi="Times New Roman"/>
                <w:bCs/>
                <w:sz w:val="24"/>
                <w:szCs w:val="24"/>
              </w:rPr>
              <w:t>етская библиотека</w:t>
            </w:r>
          </w:p>
        </w:tc>
        <w:tc>
          <w:tcPr>
            <w:tcW w:w="2977" w:type="dxa"/>
          </w:tcPr>
          <w:p w14:paraId="36E96C9B" w14:textId="6DFA2CA1" w:rsidR="00DE2009" w:rsidRPr="00E47AEE" w:rsidRDefault="00DE2009" w:rsidP="00DE2009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3C9">
              <w:rPr>
                <w:rFonts w:ascii="Times New Roman" w:hAnsi="Times New Roman"/>
                <w:sz w:val="24"/>
                <w:szCs w:val="24"/>
              </w:rPr>
              <w:t>МКУК «Среднеканская библиотечная система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B767F" w14:paraId="0A328D57" w14:textId="77777777" w:rsidTr="001C0F50">
        <w:tc>
          <w:tcPr>
            <w:tcW w:w="697" w:type="dxa"/>
          </w:tcPr>
          <w:p w14:paraId="6ADE1F79" w14:textId="7A9D59F9" w:rsidR="00CB767F" w:rsidRDefault="00134616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</w:t>
            </w:r>
          </w:p>
        </w:tc>
        <w:tc>
          <w:tcPr>
            <w:tcW w:w="4685" w:type="dxa"/>
          </w:tcPr>
          <w:p w14:paraId="666A5B91" w14:textId="61CD9961" w:rsidR="00CB767F" w:rsidRPr="009A3FE7" w:rsidRDefault="00CB767F" w:rsidP="00CB767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Соревнование по баскетболу, посвященных Дню защитника Отечества</w:t>
            </w:r>
          </w:p>
        </w:tc>
        <w:tc>
          <w:tcPr>
            <w:tcW w:w="1559" w:type="dxa"/>
          </w:tcPr>
          <w:p w14:paraId="1947B833" w14:textId="2781FD8D" w:rsidR="00CB767F" w:rsidRDefault="00CB767F" w:rsidP="00CB767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10.02. по 16.02.2023</w:t>
            </w:r>
          </w:p>
        </w:tc>
        <w:tc>
          <w:tcPr>
            <w:tcW w:w="2977" w:type="dxa"/>
          </w:tcPr>
          <w:p w14:paraId="40E8BF7F" w14:textId="77777777" w:rsidR="00CB767F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«Спортивная школа </w:t>
            </w:r>
          </w:p>
          <w:p w14:paraId="6F722CEE" w14:textId="3C074A99" w:rsidR="00CB767F" w:rsidRPr="000D53C9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Сеймчан»</w:t>
            </w:r>
          </w:p>
        </w:tc>
      </w:tr>
      <w:tr w:rsidR="00CB767F" w14:paraId="2E394D8D" w14:textId="77777777" w:rsidTr="001C0F50">
        <w:tc>
          <w:tcPr>
            <w:tcW w:w="697" w:type="dxa"/>
          </w:tcPr>
          <w:p w14:paraId="2E50B732" w14:textId="48B0170B" w:rsidR="00CB767F" w:rsidRDefault="00CB767F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6990D121" w14:textId="4C53A610" w:rsidR="00CB767F" w:rsidRDefault="00CB767F" w:rsidP="00CB767F">
            <w:pPr>
              <w:pStyle w:val="a9"/>
              <w:tabs>
                <w:tab w:val="left" w:pos="1344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«Посиделки у самовара»</w:t>
            </w:r>
          </w:p>
        </w:tc>
        <w:tc>
          <w:tcPr>
            <w:tcW w:w="1559" w:type="dxa"/>
          </w:tcPr>
          <w:p w14:paraId="3A7EE5C6" w14:textId="77777777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11.02.2023</w:t>
            </w:r>
          </w:p>
          <w:p w14:paraId="73B3C244" w14:textId="445D31C4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6AB22E2C" w14:textId="77777777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52309E64" w14:textId="4C624559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CB767F" w14:paraId="5F986358" w14:textId="77777777" w:rsidTr="001C0F50">
        <w:tc>
          <w:tcPr>
            <w:tcW w:w="697" w:type="dxa"/>
          </w:tcPr>
          <w:p w14:paraId="3311ACFA" w14:textId="54B8A7A9" w:rsidR="00CB767F" w:rsidRDefault="00CB767F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4825C0F8" w14:textId="4783153F" w:rsidR="00CB767F" w:rsidRDefault="00CB767F" w:rsidP="00CB767F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по пионерболу «Мы сильные и ловкие»</w:t>
            </w:r>
          </w:p>
        </w:tc>
        <w:tc>
          <w:tcPr>
            <w:tcW w:w="1559" w:type="dxa"/>
          </w:tcPr>
          <w:p w14:paraId="59F7813D" w14:textId="77777777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11.02.2023</w:t>
            </w:r>
          </w:p>
          <w:p w14:paraId="6B68D53D" w14:textId="0EBA55EE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12:30 час.</w:t>
            </w:r>
          </w:p>
        </w:tc>
        <w:tc>
          <w:tcPr>
            <w:tcW w:w="2977" w:type="dxa"/>
          </w:tcPr>
          <w:p w14:paraId="68C79EA1" w14:textId="77777777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2FC97BA0" w14:textId="49C7F92F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CB767F" w14:paraId="1305D71C" w14:textId="77777777" w:rsidTr="001C0F50">
        <w:tc>
          <w:tcPr>
            <w:tcW w:w="697" w:type="dxa"/>
          </w:tcPr>
          <w:p w14:paraId="574EFC67" w14:textId="45630D63" w:rsidR="00CB767F" w:rsidRDefault="00134616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</w:t>
            </w:r>
          </w:p>
        </w:tc>
        <w:tc>
          <w:tcPr>
            <w:tcW w:w="4685" w:type="dxa"/>
          </w:tcPr>
          <w:p w14:paraId="0C35D5B6" w14:textId="418D7130" w:rsidR="00CB767F" w:rsidRDefault="00CB767F" w:rsidP="00CB767F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«Маленькие герои Большой войны»</w:t>
            </w:r>
          </w:p>
        </w:tc>
        <w:tc>
          <w:tcPr>
            <w:tcW w:w="1559" w:type="dxa"/>
          </w:tcPr>
          <w:p w14:paraId="4DE8F8BD" w14:textId="77777777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13.02.2023</w:t>
            </w:r>
          </w:p>
          <w:p w14:paraId="085455E0" w14:textId="3F565A9E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2372C206" w14:textId="77777777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266F330A" w14:textId="048A24F8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CB767F" w14:paraId="55C8645E" w14:textId="77777777" w:rsidTr="001C0F50">
        <w:tc>
          <w:tcPr>
            <w:tcW w:w="697" w:type="dxa"/>
          </w:tcPr>
          <w:p w14:paraId="1A8DCECA" w14:textId="5DC0A1F2" w:rsidR="00CB767F" w:rsidRDefault="00CB767F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3D5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C9183F0" w14:textId="77777777" w:rsidR="00CB767F" w:rsidRDefault="00CB767F" w:rsidP="00CB767F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Соревнования по волейболу  </w:t>
            </w:r>
          </w:p>
          <w:p w14:paraId="4D42EBDB" w14:textId="273DA30E" w:rsidR="00CB767F" w:rsidRDefault="00CB767F" w:rsidP="00CB767F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(5-11 классы)</w:t>
            </w:r>
          </w:p>
        </w:tc>
        <w:tc>
          <w:tcPr>
            <w:tcW w:w="1559" w:type="dxa"/>
          </w:tcPr>
          <w:p w14:paraId="1B5F0D8C" w14:textId="34964F5E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14.02.2023</w:t>
            </w:r>
          </w:p>
        </w:tc>
        <w:tc>
          <w:tcPr>
            <w:tcW w:w="2977" w:type="dxa"/>
          </w:tcPr>
          <w:p w14:paraId="62597298" w14:textId="77777777" w:rsidR="00CB767F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2897774C" w14:textId="1C8E1EB1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CB767F" w14:paraId="53EA2234" w14:textId="77777777" w:rsidTr="001C0F50">
        <w:tc>
          <w:tcPr>
            <w:tcW w:w="697" w:type="dxa"/>
          </w:tcPr>
          <w:p w14:paraId="6137C9DF" w14:textId="3D3058D2" w:rsidR="00CB767F" w:rsidRDefault="00CB767F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3448637A" w14:textId="50C17B6E" w:rsidR="00CB767F" w:rsidRDefault="00CB767F" w:rsidP="00CB76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памяти о россиянах, исполнявших свой долг за пределами Отечества «Помним, любим, чтим…»</w:t>
            </w:r>
          </w:p>
        </w:tc>
        <w:tc>
          <w:tcPr>
            <w:tcW w:w="1559" w:type="dxa"/>
          </w:tcPr>
          <w:p w14:paraId="581D15A3" w14:textId="386558FF" w:rsidR="00CB767F" w:rsidRPr="00D173E0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E0">
              <w:rPr>
                <w:rFonts w:ascii="Times New Roman" w:hAnsi="Times New Roman"/>
                <w:sz w:val="24"/>
                <w:szCs w:val="24"/>
              </w:rPr>
              <w:t>15.02.2023</w:t>
            </w:r>
          </w:p>
        </w:tc>
        <w:tc>
          <w:tcPr>
            <w:tcW w:w="2977" w:type="dxa"/>
          </w:tcPr>
          <w:p w14:paraId="7601D06C" w14:textId="2BE0967D" w:rsidR="00CB767F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6ED3F1A4" w14:textId="6E37DC00" w:rsidR="00CB767F" w:rsidRPr="00D173E0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CB767F" w14:paraId="04ADBF89" w14:textId="77777777" w:rsidTr="001C0F50">
        <w:tc>
          <w:tcPr>
            <w:tcW w:w="697" w:type="dxa"/>
          </w:tcPr>
          <w:p w14:paraId="49B1DF9F" w14:textId="74302F8B" w:rsidR="00CB767F" w:rsidRDefault="00CB767F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47DCBCBD" w14:textId="1391736F" w:rsidR="00CB767F" w:rsidRDefault="00CB767F" w:rsidP="00CB76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детского творчества «День защитника Отечества»</w:t>
            </w:r>
          </w:p>
        </w:tc>
        <w:tc>
          <w:tcPr>
            <w:tcW w:w="1559" w:type="dxa"/>
          </w:tcPr>
          <w:p w14:paraId="7A4180AA" w14:textId="4E06250B" w:rsidR="00CB767F" w:rsidRPr="00D173E0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15.02.2023 по 28.02.2023</w:t>
            </w:r>
          </w:p>
        </w:tc>
        <w:tc>
          <w:tcPr>
            <w:tcW w:w="2977" w:type="dxa"/>
          </w:tcPr>
          <w:p w14:paraId="5CC7E7EB" w14:textId="77777777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3DF1EA13" w14:textId="7C1902CD" w:rsidR="00CB767F" w:rsidRPr="00AB659B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CB767F" w14:paraId="16CDD00D" w14:textId="77777777" w:rsidTr="001C0F50">
        <w:tc>
          <w:tcPr>
            <w:tcW w:w="697" w:type="dxa"/>
          </w:tcPr>
          <w:p w14:paraId="765EA9B0" w14:textId="78754EFA" w:rsidR="00CB767F" w:rsidRDefault="00134616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</w:t>
            </w:r>
          </w:p>
        </w:tc>
        <w:tc>
          <w:tcPr>
            <w:tcW w:w="4685" w:type="dxa"/>
          </w:tcPr>
          <w:p w14:paraId="28A0C91D" w14:textId="2D009831" w:rsidR="00CB767F" w:rsidRDefault="00CB767F" w:rsidP="00CB76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Дартс</w:t>
            </w:r>
          </w:p>
        </w:tc>
        <w:tc>
          <w:tcPr>
            <w:tcW w:w="1559" w:type="dxa"/>
          </w:tcPr>
          <w:p w14:paraId="63CEA339" w14:textId="77777777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15.02.2023</w:t>
            </w:r>
          </w:p>
          <w:p w14:paraId="3B5020E5" w14:textId="587E55C6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5E9B95EB" w14:textId="77777777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0C0AD659" w14:textId="11D32FD1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CB767F" w14:paraId="66E15CE4" w14:textId="77777777" w:rsidTr="001C0F50">
        <w:tc>
          <w:tcPr>
            <w:tcW w:w="697" w:type="dxa"/>
          </w:tcPr>
          <w:p w14:paraId="2EF605C1" w14:textId="19602090" w:rsidR="00CB767F" w:rsidRDefault="00134616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</w:p>
        </w:tc>
        <w:tc>
          <w:tcPr>
            <w:tcW w:w="4685" w:type="dxa"/>
          </w:tcPr>
          <w:p w14:paraId="2F4784AC" w14:textId="04BEC10E" w:rsidR="00CB767F" w:rsidRDefault="00CB767F" w:rsidP="00CB76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мероприятия к Международному дню родного языка «Богатый и могучий русский язык»</w:t>
            </w:r>
          </w:p>
        </w:tc>
        <w:tc>
          <w:tcPr>
            <w:tcW w:w="1559" w:type="dxa"/>
          </w:tcPr>
          <w:p w14:paraId="4C9BC519" w14:textId="77777777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15.02.2023</w:t>
            </w:r>
          </w:p>
          <w:p w14:paraId="65B97FDE" w14:textId="51D5BC39" w:rsidR="00CB767F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74A89D4E" w14:textId="77777777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186B4922" w14:textId="03A7B6FF" w:rsidR="00CB767F" w:rsidRPr="00E47AEE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CB767F" w14:paraId="57F4593F" w14:textId="77777777" w:rsidTr="001C0F50">
        <w:tc>
          <w:tcPr>
            <w:tcW w:w="697" w:type="dxa"/>
          </w:tcPr>
          <w:p w14:paraId="51273ADE" w14:textId="0DE1F4A2" w:rsidR="00CB767F" w:rsidRDefault="00134616" w:rsidP="00CB767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CB767F" w:rsidRPr="001C0F5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AB0E7E3" w14:textId="757E3FB5" w:rsidR="00CB767F" w:rsidRDefault="00CB767F" w:rsidP="00CB76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Выставка – конкурс рисунков </w:t>
            </w:r>
          </w:p>
          <w:p w14:paraId="690A25D8" w14:textId="73F50AEC" w:rsidR="00CB767F" w:rsidRDefault="00CB767F" w:rsidP="00CB76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«Наша Армия-самая сильная»</w:t>
            </w:r>
          </w:p>
        </w:tc>
        <w:tc>
          <w:tcPr>
            <w:tcW w:w="1559" w:type="dxa"/>
          </w:tcPr>
          <w:p w14:paraId="455ACF72" w14:textId="12573443" w:rsidR="00CB767F" w:rsidRPr="00D173E0" w:rsidRDefault="00CB767F" w:rsidP="00CB76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17.02 по 24.02.2023</w:t>
            </w:r>
          </w:p>
        </w:tc>
        <w:tc>
          <w:tcPr>
            <w:tcW w:w="2977" w:type="dxa"/>
          </w:tcPr>
          <w:p w14:paraId="43ABAB8A" w14:textId="77777777" w:rsidR="00CB767F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47D52B8B" w14:textId="29A919DB" w:rsidR="00CB767F" w:rsidRPr="00AB659B" w:rsidRDefault="00CB767F" w:rsidP="00CB767F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45431" w14:paraId="7A78B257" w14:textId="77777777" w:rsidTr="001C0F50">
        <w:tc>
          <w:tcPr>
            <w:tcW w:w="697" w:type="dxa"/>
          </w:tcPr>
          <w:p w14:paraId="44D16C5C" w14:textId="3351F492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07CAEF97" w14:textId="77777777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Акция: </w:t>
            </w:r>
          </w:p>
          <w:p w14:paraId="3136E029" w14:textId="562FEE04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Символика Российской Федерации</w:t>
            </w:r>
          </w:p>
        </w:tc>
        <w:tc>
          <w:tcPr>
            <w:tcW w:w="1559" w:type="dxa"/>
          </w:tcPr>
          <w:p w14:paraId="18ACB8AE" w14:textId="2190E2CD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17.02.2023</w:t>
            </w:r>
            <w:r w:rsidR="00B63C17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20.02.2023</w:t>
            </w:r>
          </w:p>
          <w:p w14:paraId="4E598BCB" w14:textId="71EDCDAB" w:rsidR="00B63C17" w:rsidRDefault="00B63C17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14:paraId="21425D76" w14:textId="3C86C127" w:rsidR="00345431" w:rsidRPr="00D173E0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690107A" w14:textId="77777777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0A08462C" w14:textId="6FD4EA5D" w:rsidR="00345431" w:rsidRPr="00AB659B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345431" w14:paraId="6D092741" w14:textId="77777777" w:rsidTr="001C0F50">
        <w:tc>
          <w:tcPr>
            <w:tcW w:w="697" w:type="dxa"/>
          </w:tcPr>
          <w:p w14:paraId="114A43C0" w14:textId="0F8BDE26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6915CE33" w14:textId="3B2751C9" w:rsidR="00345431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Патриотическая викторина «Моя любимая Россия»</w:t>
            </w:r>
          </w:p>
        </w:tc>
        <w:tc>
          <w:tcPr>
            <w:tcW w:w="1559" w:type="dxa"/>
          </w:tcPr>
          <w:p w14:paraId="0494763D" w14:textId="06E68C41" w:rsidR="00345431" w:rsidRPr="00D173E0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17.02.2023</w:t>
            </w:r>
          </w:p>
        </w:tc>
        <w:tc>
          <w:tcPr>
            <w:tcW w:w="2977" w:type="dxa"/>
          </w:tcPr>
          <w:p w14:paraId="78194602" w14:textId="77777777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4E88B15D" w14:textId="0041D610" w:rsidR="00345431" w:rsidRPr="00AB659B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345431" w14:paraId="534D25C7" w14:textId="77777777" w:rsidTr="001C0F50">
        <w:tc>
          <w:tcPr>
            <w:tcW w:w="697" w:type="dxa"/>
          </w:tcPr>
          <w:p w14:paraId="60907B38" w14:textId="476FC453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21D3FF05" w14:textId="2502788A" w:rsidR="00345431" w:rsidRDefault="00345431" w:rsidP="00345431">
            <w:pPr>
              <w:tabs>
                <w:tab w:val="left" w:pos="60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презентации о городах-героях и городах воинской славы</w:t>
            </w:r>
          </w:p>
        </w:tc>
        <w:tc>
          <w:tcPr>
            <w:tcW w:w="1559" w:type="dxa"/>
          </w:tcPr>
          <w:p w14:paraId="5CEB16F7" w14:textId="55F29E3A" w:rsidR="00345431" w:rsidRPr="00D173E0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18.02.2023</w:t>
            </w:r>
          </w:p>
        </w:tc>
        <w:tc>
          <w:tcPr>
            <w:tcW w:w="2977" w:type="dxa"/>
          </w:tcPr>
          <w:p w14:paraId="7EB7F40E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МБДОУ «Д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етский сад 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DCEBC1" w14:textId="5AC97C71" w:rsidR="00345431" w:rsidRPr="00AB659B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п. Сеймчан</w:t>
            </w:r>
          </w:p>
        </w:tc>
      </w:tr>
      <w:tr w:rsidR="00345431" w14:paraId="541129CB" w14:textId="77777777" w:rsidTr="001C0F50">
        <w:tc>
          <w:tcPr>
            <w:tcW w:w="697" w:type="dxa"/>
          </w:tcPr>
          <w:p w14:paraId="0F4740C7" w14:textId="0C62374B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3B8CCF23" w14:textId="186A133C" w:rsidR="00345431" w:rsidRDefault="00345431" w:rsidP="00345431">
            <w:pPr>
              <w:tabs>
                <w:tab w:val="left" w:pos="60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Спортивное – развлекательное шоу «Мы-бравые солдаты»</w:t>
            </w:r>
          </w:p>
        </w:tc>
        <w:tc>
          <w:tcPr>
            <w:tcW w:w="1559" w:type="dxa"/>
          </w:tcPr>
          <w:p w14:paraId="24809CED" w14:textId="7777777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18.02.2023</w:t>
            </w:r>
          </w:p>
          <w:p w14:paraId="23F33813" w14:textId="0960611F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час.</w:t>
            </w:r>
          </w:p>
        </w:tc>
        <w:tc>
          <w:tcPr>
            <w:tcW w:w="2977" w:type="dxa"/>
          </w:tcPr>
          <w:p w14:paraId="52C244C6" w14:textId="77777777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44BAF9E2" w14:textId="01D53BDF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345431" w14:paraId="548CC35D" w14:textId="77777777" w:rsidTr="001C0F50">
        <w:tc>
          <w:tcPr>
            <w:tcW w:w="697" w:type="dxa"/>
          </w:tcPr>
          <w:p w14:paraId="0B033E44" w14:textId="59673D27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36.</w:t>
            </w:r>
          </w:p>
        </w:tc>
        <w:tc>
          <w:tcPr>
            <w:tcW w:w="4685" w:type="dxa"/>
          </w:tcPr>
          <w:p w14:paraId="16786BFB" w14:textId="6E0FE680" w:rsidR="00345431" w:rsidRDefault="00345431" w:rsidP="00345431">
            <w:pPr>
              <w:tabs>
                <w:tab w:val="left" w:pos="60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по мини футболу, посвященный героям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Среднеканцам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участвующим в специальной военной операции</w:t>
            </w:r>
          </w:p>
        </w:tc>
        <w:tc>
          <w:tcPr>
            <w:tcW w:w="1559" w:type="dxa"/>
          </w:tcPr>
          <w:p w14:paraId="24D33548" w14:textId="730AA88B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18.02. по 23.02.2023</w:t>
            </w:r>
          </w:p>
        </w:tc>
        <w:tc>
          <w:tcPr>
            <w:tcW w:w="2977" w:type="dxa"/>
          </w:tcPr>
          <w:p w14:paraId="7AF0D9FF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«Спортивная школа </w:t>
            </w:r>
          </w:p>
          <w:p w14:paraId="55AFCE5E" w14:textId="04E8156F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Сеймчан»</w:t>
            </w:r>
          </w:p>
        </w:tc>
      </w:tr>
      <w:tr w:rsidR="00345431" w14:paraId="70C05D47" w14:textId="77777777" w:rsidTr="001C0F50">
        <w:tc>
          <w:tcPr>
            <w:tcW w:w="697" w:type="dxa"/>
          </w:tcPr>
          <w:p w14:paraId="7E8BE7F1" w14:textId="2458CD88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7B8D0C9" w14:textId="1174BCB1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 строя и песни</w:t>
            </w:r>
          </w:p>
          <w:p w14:paraId="584DFE69" w14:textId="53C67038" w:rsidR="00345431" w:rsidRDefault="00345431" w:rsidP="00345431">
            <w:pPr>
              <w:tabs>
                <w:tab w:val="left" w:pos="608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25F7B5" w14:textId="3ED38309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21.02.2023</w:t>
            </w:r>
          </w:p>
        </w:tc>
        <w:tc>
          <w:tcPr>
            <w:tcW w:w="2977" w:type="dxa"/>
          </w:tcPr>
          <w:p w14:paraId="54CD1D1F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>ОУ СОШ</w:t>
            </w:r>
          </w:p>
          <w:p w14:paraId="229CB45F" w14:textId="319CFD86" w:rsidR="00345431" w:rsidRPr="009D4830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45431" w14:paraId="03DBB976" w14:textId="77777777" w:rsidTr="001C0F50">
        <w:tc>
          <w:tcPr>
            <w:tcW w:w="697" w:type="dxa"/>
          </w:tcPr>
          <w:p w14:paraId="4C7E86FF" w14:textId="6BC9C26F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0F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2D0DC080" w14:textId="139813C9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Военизированная эстафета «Сегодня я школьник, а завтра солдат»</w:t>
            </w:r>
          </w:p>
        </w:tc>
        <w:tc>
          <w:tcPr>
            <w:tcW w:w="1559" w:type="dxa"/>
          </w:tcPr>
          <w:p w14:paraId="039EBC81" w14:textId="567F130D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21.02.2023</w:t>
            </w:r>
          </w:p>
        </w:tc>
        <w:tc>
          <w:tcPr>
            <w:tcW w:w="2977" w:type="dxa"/>
          </w:tcPr>
          <w:p w14:paraId="67BC7CE8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7BB257B5" w14:textId="4510AC4B" w:rsidR="00345431" w:rsidRPr="007945CF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45431" w14:paraId="30F6E52D" w14:textId="77777777" w:rsidTr="001C0F50">
        <w:tc>
          <w:tcPr>
            <w:tcW w:w="697" w:type="dxa"/>
          </w:tcPr>
          <w:p w14:paraId="307F5DB1" w14:textId="2D01CAE6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213A0FF7" w14:textId="01CFD4D2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Брейн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-ринг, посвященный Дню защитника Отечества «Наша армия сильная, сильная»</w:t>
            </w:r>
          </w:p>
        </w:tc>
        <w:tc>
          <w:tcPr>
            <w:tcW w:w="1559" w:type="dxa"/>
          </w:tcPr>
          <w:p w14:paraId="0F35504C" w14:textId="77777777" w:rsidR="0034543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21.02.2023</w:t>
            </w:r>
          </w:p>
          <w:p w14:paraId="4B834734" w14:textId="774FD1D1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час.</w:t>
            </w:r>
          </w:p>
        </w:tc>
        <w:tc>
          <w:tcPr>
            <w:tcW w:w="2977" w:type="dxa"/>
          </w:tcPr>
          <w:p w14:paraId="10921DB6" w14:textId="77777777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064F72E1" w14:textId="508A9420" w:rsidR="00345431" w:rsidRPr="007945CF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345431" w14:paraId="79F7D41E" w14:textId="77777777" w:rsidTr="001C0F50">
        <w:tc>
          <w:tcPr>
            <w:tcW w:w="697" w:type="dxa"/>
          </w:tcPr>
          <w:p w14:paraId="582F0805" w14:textId="11B49EA2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40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3638E5F8" w14:textId="77777777" w:rsidR="00345431" w:rsidRDefault="00345431" w:rsidP="0034543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A3FE7">
              <w:rPr>
                <w:rFonts w:ascii="Times New Roman" w:hAnsi="Times New Roman"/>
                <w:bCs/>
                <w:sz w:val="24"/>
                <w:szCs w:val="24"/>
              </w:rPr>
              <w:t xml:space="preserve">Час мужества </w:t>
            </w:r>
          </w:p>
          <w:p w14:paraId="1F538D92" w14:textId="3FDB3455" w:rsidR="00345431" w:rsidRDefault="00345431" w:rsidP="003454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A3FE7">
              <w:rPr>
                <w:rFonts w:ascii="Times New Roman" w:hAnsi="Times New Roman"/>
                <w:bCs/>
                <w:sz w:val="24"/>
                <w:szCs w:val="24"/>
              </w:rPr>
              <w:t>«У Отчизны героев не счесть»</w:t>
            </w:r>
          </w:p>
        </w:tc>
        <w:tc>
          <w:tcPr>
            <w:tcW w:w="1559" w:type="dxa"/>
          </w:tcPr>
          <w:p w14:paraId="36090BBE" w14:textId="22C0EC44" w:rsidR="00345431" w:rsidRPr="00802BBE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02BBE">
              <w:rPr>
                <w:rFonts w:ascii="Times New Roman" w:hAnsi="Times New Roman"/>
                <w:bCs/>
                <w:sz w:val="24"/>
                <w:szCs w:val="24"/>
              </w:rPr>
              <w:t>22.02.2023 г</w:t>
            </w:r>
          </w:p>
          <w:p w14:paraId="636AE723" w14:textId="60E7BADC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ц</w:t>
            </w:r>
            <w:r w:rsidRPr="00802BBE">
              <w:rPr>
                <w:rFonts w:ascii="Times New Roman" w:hAnsi="Times New Roman"/>
                <w:bCs/>
                <w:sz w:val="24"/>
                <w:szCs w:val="24"/>
              </w:rPr>
              <w:t>ентральная библиотека</w:t>
            </w:r>
          </w:p>
        </w:tc>
        <w:tc>
          <w:tcPr>
            <w:tcW w:w="2977" w:type="dxa"/>
          </w:tcPr>
          <w:p w14:paraId="17322666" w14:textId="1B763D88" w:rsidR="00345431" w:rsidRPr="000D53C9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3C9">
              <w:rPr>
                <w:rFonts w:ascii="Times New Roman" w:hAnsi="Times New Roman"/>
                <w:sz w:val="24"/>
                <w:szCs w:val="24"/>
              </w:rPr>
              <w:t>МКУК «Среднеканская библиотечная система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45431" w14:paraId="7113BAF4" w14:textId="77777777" w:rsidTr="001C0F50">
        <w:tc>
          <w:tcPr>
            <w:tcW w:w="697" w:type="dxa"/>
          </w:tcPr>
          <w:p w14:paraId="5E17DD43" w14:textId="7768F4D6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49049CD" w14:textId="79DE4DF4" w:rsidR="00345431" w:rsidRPr="009A3FE7" w:rsidRDefault="00345431" w:rsidP="00345431">
            <w:pPr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Голубой огонек «Примите наши поздравления»</w:t>
            </w:r>
          </w:p>
        </w:tc>
        <w:tc>
          <w:tcPr>
            <w:tcW w:w="1559" w:type="dxa"/>
          </w:tcPr>
          <w:p w14:paraId="3E6C1DFB" w14:textId="0C73FDA0" w:rsidR="00345431" w:rsidRPr="003A4EB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21.02.2023</w:t>
            </w:r>
          </w:p>
        </w:tc>
        <w:tc>
          <w:tcPr>
            <w:tcW w:w="2977" w:type="dxa"/>
          </w:tcPr>
          <w:p w14:paraId="0A0D0C49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</w:p>
          <w:p w14:paraId="54C6FE39" w14:textId="60617F80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45431" w14:paraId="78D0D514" w14:textId="77777777" w:rsidTr="001C0F50">
        <w:tc>
          <w:tcPr>
            <w:tcW w:w="697" w:type="dxa"/>
          </w:tcPr>
          <w:p w14:paraId="7EED1DB0" w14:textId="05A7D829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6998F367" w14:textId="17654711" w:rsidR="00345431" w:rsidRDefault="00345431" w:rsidP="00345431">
            <w:pPr>
              <w:tabs>
                <w:tab w:val="left" w:pos="62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 песни и строя</w:t>
            </w:r>
          </w:p>
        </w:tc>
        <w:tc>
          <w:tcPr>
            <w:tcW w:w="1559" w:type="dxa"/>
          </w:tcPr>
          <w:p w14:paraId="2BBEAA09" w14:textId="745FCD89" w:rsidR="0034543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22.02.2023</w:t>
            </w:r>
          </w:p>
        </w:tc>
        <w:tc>
          <w:tcPr>
            <w:tcW w:w="2977" w:type="dxa"/>
          </w:tcPr>
          <w:p w14:paraId="44455110" w14:textId="33721450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4C8DD929" w14:textId="0F26D911" w:rsidR="00345431" w:rsidRPr="007945CF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345431" w14:paraId="6C890F2F" w14:textId="77777777" w:rsidTr="001C0F50">
        <w:tc>
          <w:tcPr>
            <w:tcW w:w="697" w:type="dxa"/>
          </w:tcPr>
          <w:p w14:paraId="7A745AF8" w14:textId="45163579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CD2E476" w14:textId="5CEFC52A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Тематическое занятие «Дети-герои ВОВ»</w:t>
            </w:r>
          </w:p>
        </w:tc>
        <w:tc>
          <w:tcPr>
            <w:tcW w:w="1559" w:type="dxa"/>
          </w:tcPr>
          <w:p w14:paraId="21937330" w14:textId="50996C51" w:rsidR="0034543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22.02.2023</w:t>
            </w:r>
          </w:p>
        </w:tc>
        <w:tc>
          <w:tcPr>
            <w:tcW w:w="2977" w:type="dxa"/>
          </w:tcPr>
          <w:p w14:paraId="6592C8EF" w14:textId="77777777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30B6B6A1" w14:textId="66536BCB" w:rsidR="00345431" w:rsidRPr="00AB659B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345431" w14:paraId="1F1D42BA" w14:textId="77777777" w:rsidTr="001C0F50">
        <w:tc>
          <w:tcPr>
            <w:tcW w:w="697" w:type="dxa"/>
          </w:tcPr>
          <w:p w14:paraId="313B8012" w14:textId="3AC9AC1B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16A7AA6" w14:textId="77777777" w:rsidR="00345431" w:rsidRDefault="00345431" w:rsidP="00345431">
            <w:pPr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</w:pPr>
            <w:r w:rsidRPr="009A3FE7"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  <w:t>Концерт</w:t>
            </w:r>
          </w:p>
          <w:p w14:paraId="3CEFF3DE" w14:textId="77777777" w:rsidR="00345431" w:rsidRDefault="00345431" w:rsidP="00345431">
            <w:pPr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</w:pPr>
            <w:r w:rsidRPr="009A3FE7"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  <w:t>«Защитник Отечества»</w:t>
            </w:r>
          </w:p>
          <w:p w14:paraId="52ACEFE8" w14:textId="77777777" w:rsidR="00345431" w:rsidRDefault="00345431" w:rsidP="003454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5BD137" w14:textId="05FB5F54" w:rsidR="0034543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.02.2023г.</w:t>
            </w:r>
          </w:p>
          <w:p w14:paraId="145D6759" w14:textId="1D76A7A6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ДНТиД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DE87C6" w14:textId="77777777" w:rsidR="0034543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r w:rsidRPr="009A3FE7">
              <w:rPr>
                <w:rFonts w:ascii="Times New Roman" w:hAnsi="Times New Roman"/>
                <w:sz w:val="24"/>
                <w:szCs w:val="24"/>
              </w:rPr>
              <w:t xml:space="preserve"> Сеймчан</w:t>
            </w: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F7C738E" w14:textId="54362882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16:00 час</w:t>
            </w:r>
          </w:p>
        </w:tc>
        <w:tc>
          <w:tcPr>
            <w:tcW w:w="2977" w:type="dxa"/>
          </w:tcPr>
          <w:p w14:paraId="47551EA8" w14:textId="5A86A6F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управление образования Администрации;</w:t>
            </w:r>
          </w:p>
          <w:p w14:paraId="3BD169C0" w14:textId="3C0ED249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управление культуры, спорта и молодежной политики Администрации;</w:t>
            </w:r>
          </w:p>
          <w:p w14:paraId="7469EFB1" w14:textId="40C12698" w:rsidR="00345431" w:rsidRPr="000D53C9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«Среднеканская централизованная клубная система»</w:t>
            </w:r>
          </w:p>
        </w:tc>
      </w:tr>
      <w:tr w:rsidR="00345431" w14:paraId="0E09F536" w14:textId="77777777" w:rsidTr="001C0F50">
        <w:tc>
          <w:tcPr>
            <w:tcW w:w="697" w:type="dxa"/>
          </w:tcPr>
          <w:p w14:paraId="5C5D3FD6" w14:textId="4FCF3CD1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C6B6303" w14:textId="77777777" w:rsidR="00345431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 w:rsidRPr="009A3FE7">
              <w:rPr>
                <w:rFonts w:ascii="Times New Roman" w:hAnsi="Times New Roman"/>
                <w:color w:val="2B2B2B"/>
                <w:sz w:val="24"/>
                <w:szCs w:val="24"/>
              </w:rPr>
              <w:t>Ситуационная игра</w:t>
            </w:r>
            <w:r w:rsidRPr="009A3F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C2625A" w14:textId="77777777" w:rsidR="00345431" w:rsidRPr="009A3FE7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 w:rsidRPr="009A3FE7">
              <w:rPr>
                <w:rFonts w:ascii="Times New Roman" w:hAnsi="Times New Roman"/>
                <w:sz w:val="24"/>
                <w:szCs w:val="24"/>
              </w:rPr>
              <w:t>«</w:t>
            </w:r>
            <w:r w:rsidRPr="009A3FE7">
              <w:rPr>
                <w:rFonts w:ascii="Times New Roman" w:hAnsi="Times New Roman"/>
                <w:color w:val="2B2B2B"/>
                <w:sz w:val="24"/>
                <w:szCs w:val="24"/>
              </w:rPr>
              <w:t>Вот такие мы солдаты</w:t>
            </w:r>
            <w:r w:rsidRPr="009A3FE7"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  <w:t>»</w:t>
            </w:r>
            <w:r w:rsidRPr="009A3FE7">
              <w:rPr>
                <w:rFonts w:ascii="Times New Roman" w:hAnsi="Times New Roman"/>
                <w:color w:val="2B2B2B"/>
                <w:sz w:val="24"/>
                <w:szCs w:val="24"/>
              </w:rPr>
              <w:t xml:space="preserve">                           </w:t>
            </w:r>
          </w:p>
          <w:p w14:paraId="0066CC7D" w14:textId="77777777" w:rsidR="00345431" w:rsidRDefault="00345431" w:rsidP="003454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55E592" w14:textId="7777777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24.02.2023г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7A45EB" w14:textId="7777777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ДНТиД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BF7F6D" w14:textId="629C1FBB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r w:rsidRPr="009A3FE7">
              <w:rPr>
                <w:rFonts w:ascii="Times New Roman" w:hAnsi="Times New Roman"/>
                <w:sz w:val="24"/>
                <w:szCs w:val="24"/>
              </w:rPr>
              <w:t xml:space="preserve"> Сеймчан</w:t>
            </w: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45352EE3" w14:textId="7777777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«Среднеканская централизованная </w:t>
            </w:r>
          </w:p>
          <w:p w14:paraId="07882BEE" w14:textId="0E49EDD1" w:rsidR="00345431" w:rsidRPr="000D53C9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клубная система»</w:t>
            </w:r>
          </w:p>
        </w:tc>
      </w:tr>
      <w:tr w:rsidR="00345431" w14:paraId="0B67940F" w14:textId="77777777" w:rsidTr="001C0F50">
        <w:tc>
          <w:tcPr>
            <w:tcW w:w="697" w:type="dxa"/>
          </w:tcPr>
          <w:p w14:paraId="5F64324C" w14:textId="746C1974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37B2D896" w14:textId="77777777" w:rsidR="00345431" w:rsidRDefault="00345431" w:rsidP="00345431">
            <w:pPr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</w:pPr>
            <w:r w:rsidRPr="009A3FE7"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  <w:t>Патриотическая игра</w:t>
            </w:r>
          </w:p>
          <w:p w14:paraId="632BC489" w14:textId="77777777" w:rsidR="00345431" w:rsidRPr="009A3FE7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 w:rsidRPr="009A3FE7"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  <w:t>«К защите Родины готов»</w:t>
            </w:r>
          </w:p>
          <w:p w14:paraId="21EA7D54" w14:textId="77777777" w:rsidR="00345431" w:rsidRPr="009A3FE7" w:rsidRDefault="00345431" w:rsidP="00345431">
            <w:pPr>
              <w:rPr>
                <w:rFonts w:ascii="Times New Roman" w:hAnsi="Times New Roman"/>
                <w:color w:val="2B2B2B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1FB801" w14:textId="54D9FC7B" w:rsidR="0034543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3A4EB1">
              <w:rPr>
                <w:rFonts w:ascii="Times New Roman" w:hAnsi="Times New Roman"/>
                <w:bCs/>
                <w:sz w:val="24"/>
                <w:szCs w:val="24"/>
              </w:rPr>
              <w:t>.02.2023г.</w:t>
            </w:r>
          </w:p>
          <w:p w14:paraId="58E2B7FB" w14:textId="64FFC146" w:rsidR="00345431" w:rsidRPr="009A3FE7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9A3FE7">
              <w:rPr>
                <w:rFonts w:ascii="Times New Roman" w:hAnsi="Times New Roman"/>
                <w:sz w:val="24"/>
                <w:szCs w:val="24"/>
              </w:rPr>
              <w:t>ом культуры</w:t>
            </w:r>
          </w:p>
          <w:p w14:paraId="3BD6D2B0" w14:textId="0CB90C2D" w:rsidR="00345431" w:rsidRPr="003A4EB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9A3FE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3FE7">
              <w:rPr>
                <w:rFonts w:ascii="Times New Roman" w:hAnsi="Times New Roman"/>
                <w:sz w:val="24"/>
                <w:szCs w:val="24"/>
              </w:rPr>
              <w:t>В-Сеймчан</w:t>
            </w:r>
          </w:p>
        </w:tc>
        <w:tc>
          <w:tcPr>
            <w:tcW w:w="2977" w:type="dxa"/>
          </w:tcPr>
          <w:p w14:paraId="5A5776B1" w14:textId="7777777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«Среднеканская централизованная </w:t>
            </w:r>
          </w:p>
          <w:p w14:paraId="3B5D753E" w14:textId="24548AA4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клубная система»</w:t>
            </w:r>
          </w:p>
        </w:tc>
      </w:tr>
      <w:tr w:rsidR="00345431" w14:paraId="71DF72A2" w14:textId="77777777" w:rsidTr="001C0F50">
        <w:tc>
          <w:tcPr>
            <w:tcW w:w="697" w:type="dxa"/>
          </w:tcPr>
          <w:p w14:paraId="5B5D56C8" w14:textId="51CE4D23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4FA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26D70F39" w14:textId="1B45BC2D" w:rsidR="00345431" w:rsidRPr="009A3FE7" w:rsidRDefault="00345431" w:rsidP="00345431">
            <w:pPr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2B2B2B"/>
                <w:sz w:val="24"/>
                <w:szCs w:val="24"/>
                <w:highlight w:val="white"/>
              </w:rPr>
              <w:t>Конкурс чтецов «Живая классика»</w:t>
            </w:r>
          </w:p>
        </w:tc>
        <w:tc>
          <w:tcPr>
            <w:tcW w:w="1559" w:type="dxa"/>
          </w:tcPr>
          <w:p w14:paraId="236FCC02" w14:textId="01E92999" w:rsidR="00345431" w:rsidRPr="003A4EB1" w:rsidRDefault="00345431" w:rsidP="0034543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25.02.2023</w:t>
            </w:r>
          </w:p>
        </w:tc>
        <w:tc>
          <w:tcPr>
            <w:tcW w:w="2977" w:type="dxa"/>
          </w:tcPr>
          <w:p w14:paraId="395097AB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>ОУ СОШ</w:t>
            </w:r>
          </w:p>
          <w:p w14:paraId="12F23B73" w14:textId="63D74BD1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45431" w14:paraId="6708AF52" w14:textId="77777777" w:rsidTr="001C0F50">
        <w:tc>
          <w:tcPr>
            <w:tcW w:w="697" w:type="dxa"/>
          </w:tcPr>
          <w:p w14:paraId="298CBBB1" w14:textId="1EAAB428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709348B" w14:textId="4CF27773" w:rsidR="00345431" w:rsidRPr="001C0F50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«Рыцарский турнир»</w:t>
            </w:r>
          </w:p>
        </w:tc>
        <w:tc>
          <w:tcPr>
            <w:tcW w:w="1559" w:type="dxa"/>
          </w:tcPr>
          <w:p w14:paraId="573177A9" w14:textId="25132595" w:rsidR="00345431" w:rsidRPr="00CF4844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844">
              <w:rPr>
                <w:rFonts w:ascii="Times New Roman" w:hAnsi="Times New Roman"/>
                <w:sz w:val="24"/>
                <w:szCs w:val="24"/>
              </w:rPr>
              <w:t>25.02.2023</w:t>
            </w:r>
          </w:p>
        </w:tc>
        <w:tc>
          <w:tcPr>
            <w:tcW w:w="2977" w:type="dxa"/>
          </w:tcPr>
          <w:p w14:paraId="6ED0AF74" w14:textId="26F9D4A7" w:rsidR="00345431" w:rsidRPr="00E47AEE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МКУ ДО ЦДОД</w:t>
            </w:r>
          </w:p>
          <w:p w14:paraId="1FC86CF5" w14:textId="1DE4216F" w:rsidR="00345431" w:rsidRPr="00CF4844" w:rsidRDefault="00345431" w:rsidP="00345431">
            <w:pPr>
              <w:tabs>
                <w:tab w:val="left" w:pos="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AEE">
              <w:rPr>
                <w:rFonts w:ascii="Times New Roman" w:hAnsi="Times New Roman"/>
                <w:sz w:val="24"/>
                <w:szCs w:val="24"/>
              </w:rPr>
              <w:t>п. Сеймч</w:t>
            </w:r>
            <w:r w:rsidRPr="0096241B">
              <w:rPr>
                <w:rFonts w:ascii="Times New Roman" w:hAnsi="Times New Roman"/>
                <w:sz w:val="28"/>
                <w:szCs w:val="28"/>
              </w:rPr>
              <w:t>ан</w:t>
            </w:r>
          </w:p>
        </w:tc>
      </w:tr>
      <w:tr w:rsidR="00345431" w14:paraId="55BD3027" w14:textId="77777777" w:rsidTr="001C0F50">
        <w:tc>
          <w:tcPr>
            <w:tcW w:w="697" w:type="dxa"/>
          </w:tcPr>
          <w:p w14:paraId="17D25544" w14:textId="1DEA1F81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7B1DBD62" w14:textId="468707CE" w:rsidR="00345431" w:rsidRDefault="00345431" w:rsidP="00345431">
            <w:pPr>
              <w:tabs>
                <w:tab w:val="left" w:pos="73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детских рисунков «Мир на Земле»</w:t>
            </w:r>
          </w:p>
        </w:tc>
        <w:tc>
          <w:tcPr>
            <w:tcW w:w="1559" w:type="dxa"/>
          </w:tcPr>
          <w:p w14:paraId="3EF754D5" w14:textId="0FCCD63D" w:rsidR="00345431" w:rsidRPr="00CF4844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24.02.2023</w:t>
            </w:r>
          </w:p>
        </w:tc>
        <w:tc>
          <w:tcPr>
            <w:tcW w:w="2977" w:type="dxa"/>
          </w:tcPr>
          <w:p w14:paraId="08DF1A8F" w14:textId="77777777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МБДОУ «Д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етский сад 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7E4F83" w14:textId="721ACAB3" w:rsidR="00345431" w:rsidRPr="00CF4844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п. Сеймчан</w:t>
            </w:r>
          </w:p>
        </w:tc>
      </w:tr>
      <w:tr w:rsidR="00345431" w14:paraId="084CC71D" w14:textId="77777777" w:rsidTr="001C0F50">
        <w:tc>
          <w:tcPr>
            <w:tcW w:w="697" w:type="dxa"/>
          </w:tcPr>
          <w:p w14:paraId="49A7C8A0" w14:textId="1315871B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44C878E4" w14:textId="617D8CDB" w:rsidR="00345431" w:rsidRDefault="00345431" w:rsidP="00345431">
            <w:pPr>
              <w:tabs>
                <w:tab w:val="left" w:pos="81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чтецов «Солдаты Родины моей»</w:t>
            </w:r>
          </w:p>
        </w:tc>
        <w:tc>
          <w:tcPr>
            <w:tcW w:w="1559" w:type="dxa"/>
          </w:tcPr>
          <w:p w14:paraId="59D2A9B4" w14:textId="73D34CBB" w:rsidR="00345431" w:rsidRPr="00CF4844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27.02.2023</w:t>
            </w:r>
          </w:p>
        </w:tc>
        <w:tc>
          <w:tcPr>
            <w:tcW w:w="2977" w:type="dxa"/>
          </w:tcPr>
          <w:p w14:paraId="15D21ADA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945CF">
              <w:rPr>
                <w:rFonts w:ascii="Times New Roman" w:hAnsi="Times New Roman"/>
                <w:sz w:val="24"/>
                <w:szCs w:val="24"/>
              </w:rPr>
              <w:t>ОУ СОШ</w:t>
            </w:r>
          </w:p>
          <w:p w14:paraId="01C5474B" w14:textId="3FBB66D2" w:rsidR="00345431" w:rsidRPr="00CF4844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5CF">
              <w:rPr>
                <w:rFonts w:ascii="Times New Roman" w:hAnsi="Times New Roman"/>
                <w:sz w:val="24"/>
                <w:szCs w:val="24"/>
              </w:rPr>
              <w:t>с. Верхний Сеймчан</w:t>
            </w:r>
          </w:p>
        </w:tc>
      </w:tr>
      <w:tr w:rsidR="00345431" w14:paraId="1EC2E37F" w14:textId="77777777" w:rsidTr="001C0F50">
        <w:tc>
          <w:tcPr>
            <w:tcW w:w="697" w:type="dxa"/>
          </w:tcPr>
          <w:p w14:paraId="4AE6C1AD" w14:textId="39CB183E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1A0DFCB" w14:textId="3D09E5A3" w:rsidR="00345431" w:rsidRDefault="00345431" w:rsidP="003454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к 80летию гибели молодогвардейцев г. Краснодона</w:t>
            </w:r>
          </w:p>
        </w:tc>
        <w:tc>
          <w:tcPr>
            <w:tcW w:w="1559" w:type="dxa"/>
          </w:tcPr>
          <w:p w14:paraId="63B62F55" w14:textId="467A5D3C" w:rsidR="00345431" w:rsidRPr="00CF4844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27.02.2023</w:t>
            </w:r>
          </w:p>
        </w:tc>
        <w:tc>
          <w:tcPr>
            <w:tcW w:w="2977" w:type="dxa"/>
          </w:tcPr>
          <w:p w14:paraId="5341D991" w14:textId="04490716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5F42BFBF" w14:textId="752165EA" w:rsidR="00345431" w:rsidRPr="00CF4844" w:rsidRDefault="00345431" w:rsidP="00345431">
            <w:pPr>
              <w:tabs>
                <w:tab w:val="left" w:pos="52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345431" w14:paraId="0085EF82" w14:textId="77777777" w:rsidTr="001C0F50">
        <w:tc>
          <w:tcPr>
            <w:tcW w:w="697" w:type="dxa"/>
          </w:tcPr>
          <w:p w14:paraId="0F9F4209" w14:textId="6EA75A01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6BB4FEBA" w14:textId="102B733F" w:rsidR="00345431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мемориальной доски, погибшим в ходе операции СВО</w:t>
            </w:r>
          </w:p>
        </w:tc>
        <w:tc>
          <w:tcPr>
            <w:tcW w:w="1559" w:type="dxa"/>
          </w:tcPr>
          <w:p w14:paraId="199D0CE6" w14:textId="5AFD9D55" w:rsidR="00345431" w:rsidRDefault="00345431" w:rsidP="003454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977" w:type="dxa"/>
          </w:tcPr>
          <w:p w14:paraId="0A604071" w14:textId="4E10C8DF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659B">
              <w:rPr>
                <w:rFonts w:ascii="Times New Roman" w:hAnsi="Times New Roman"/>
                <w:sz w:val="24"/>
                <w:szCs w:val="24"/>
              </w:rPr>
              <w:t>МБОУ СОШ</w:t>
            </w:r>
          </w:p>
          <w:p w14:paraId="3904999D" w14:textId="6E35F166" w:rsidR="00345431" w:rsidRDefault="00345431" w:rsidP="00345431">
            <w:pPr>
              <w:pStyle w:val="a9"/>
              <w:ind w:left="0"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Сеймчан</w:t>
            </w:r>
          </w:p>
        </w:tc>
      </w:tr>
      <w:tr w:rsidR="00345431" w14:paraId="3A23F422" w14:textId="77777777" w:rsidTr="001C0F50">
        <w:tc>
          <w:tcPr>
            <w:tcW w:w="697" w:type="dxa"/>
          </w:tcPr>
          <w:p w14:paraId="5216F0C3" w14:textId="3C33FE1B" w:rsidR="00345431" w:rsidRDefault="00134616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</w:t>
            </w:r>
            <w:r w:rsidR="003454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551F40E1" w14:textId="4776E37B" w:rsidR="00345431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военно-патриотических песен, знакомств</w:t>
            </w:r>
            <w:r w:rsidR="00BD0DF2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Гимном России</w:t>
            </w:r>
          </w:p>
        </w:tc>
        <w:tc>
          <w:tcPr>
            <w:tcW w:w="1559" w:type="dxa"/>
          </w:tcPr>
          <w:p w14:paraId="2B08E1FD" w14:textId="4B50BE51" w:rsidR="00345431" w:rsidRDefault="00345431" w:rsidP="00345431">
            <w:pPr>
              <w:tabs>
                <w:tab w:val="left" w:pos="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977" w:type="dxa"/>
          </w:tcPr>
          <w:p w14:paraId="1B7E85FF" w14:textId="77777777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МБДОУ «Д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етский сад 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D2701E" w14:textId="720A9838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п. Сеймчан</w:t>
            </w:r>
          </w:p>
        </w:tc>
      </w:tr>
      <w:tr w:rsidR="00345431" w14:paraId="19AEC82C" w14:textId="77777777" w:rsidTr="001C0F50">
        <w:tc>
          <w:tcPr>
            <w:tcW w:w="697" w:type="dxa"/>
          </w:tcPr>
          <w:p w14:paraId="5F96C528" w14:textId="1B4ED49A" w:rsidR="00345431" w:rsidRDefault="00345431" w:rsidP="003454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13461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685" w:type="dxa"/>
          </w:tcPr>
          <w:p w14:paraId="192CE0DB" w14:textId="77777777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Консультация для родителей: </w:t>
            </w:r>
          </w:p>
          <w:p w14:paraId="69BAF8E3" w14:textId="0CD70304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-«Роль отца в семейном воспитании»;</w:t>
            </w:r>
          </w:p>
          <w:p w14:paraId="44EB19AC" w14:textId="77777777" w:rsidR="00345431" w:rsidRDefault="00345431" w:rsidP="00345431">
            <w:pPr>
              <w:pStyle w:val="a9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 воспитать настоящего мужчину»;</w:t>
            </w:r>
          </w:p>
          <w:p w14:paraId="3616774F" w14:textId="0A44A2F8" w:rsidR="00345431" w:rsidRDefault="00345431" w:rsidP="003454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Патриотическое воспитание ребенка в семье».</w:t>
            </w:r>
          </w:p>
        </w:tc>
        <w:tc>
          <w:tcPr>
            <w:tcW w:w="1559" w:type="dxa"/>
          </w:tcPr>
          <w:p w14:paraId="16EBDB22" w14:textId="29B1B5E3" w:rsidR="00345431" w:rsidRDefault="00345431" w:rsidP="00345431">
            <w:pPr>
              <w:tabs>
                <w:tab w:val="left" w:pos="64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977" w:type="dxa"/>
          </w:tcPr>
          <w:p w14:paraId="45801173" w14:textId="5D2A3115" w:rsidR="00345431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МБДОУ «Д</w:t>
            </w:r>
            <w:r>
              <w:rPr>
                <w:rFonts w:ascii="Times New Roman" w:hAnsi="Times New Roman"/>
                <w:sz w:val="24"/>
                <w:szCs w:val="24"/>
              </w:rPr>
              <w:t>етский сад</w:t>
            </w:r>
          </w:p>
          <w:p w14:paraId="71425B20" w14:textId="36A9D755" w:rsidR="00345431" w:rsidRPr="009D4830" w:rsidRDefault="00345431" w:rsidP="00345431">
            <w:pPr>
              <w:pStyle w:val="a9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4830">
              <w:rPr>
                <w:rFonts w:ascii="Times New Roman" w:hAnsi="Times New Roman"/>
                <w:sz w:val="24"/>
                <w:szCs w:val="24"/>
              </w:rPr>
              <w:t>№ 6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D4830">
              <w:rPr>
                <w:rFonts w:ascii="Times New Roman" w:hAnsi="Times New Roman"/>
                <w:sz w:val="24"/>
                <w:szCs w:val="24"/>
              </w:rPr>
              <w:t xml:space="preserve"> п. Сеймчан</w:t>
            </w:r>
          </w:p>
        </w:tc>
      </w:tr>
    </w:tbl>
    <w:p w14:paraId="70CB138C" w14:textId="79D9B9B4" w:rsidR="007B0951" w:rsidRDefault="007B0951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0B6345D" w14:textId="32DF635C" w:rsidR="00FF54F6" w:rsidRDefault="00222029" w:rsidP="007B095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</w:t>
      </w:r>
    </w:p>
    <w:p w14:paraId="7BDB33CC" w14:textId="235F042F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F304848" w14:textId="4A51B764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BF54AE0" w14:textId="4C463B28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D5847D2" w14:textId="7EC81867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D5D34CE" w14:textId="5BBFB9BF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545B857" w14:textId="3EBDC749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19301A8" w14:textId="4FB33E1B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A6274DE" w14:textId="1E2A2112" w:rsidR="00FF54F6" w:rsidRDefault="00FF54F6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8043208" w14:textId="3A3ECB46" w:rsidR="00222029" w:rsidRDefault="00222029" w:rsidP="00BF0BB3">
      <w:pPr>
        <w:rPr>
          <w:rFonts w:ascii="Times New Roman" w:hAnsi="Times New Roman"/>
          <w:b/>
          <w:sz w:val="24"/>
          <w:szCs w:val="24"/>
        </w:rPr>
      </w:pPr>
    </w:p>
    <w:p w14:paraId="1609002B" w14:textId="77777777" w:rsidR="00134616" w:rsidRDefault="00134616" w:rsidP="00BF0BB3">
      <w:pPr>
        <w:rPr>
          <w:rFonts w:ascii="Times New Roman" w:hAnsi="Times New Roman"/>
          <w:b/>
          <w:sz w:val="24"/>
          <w:szCs w:val="24"/>
        </w:rPr>
      </w:pPr>
    </w:p>
    <w:p w14:paraId="5B05759B" w14:textId="7C9D8C02" w:rsidR="00FF54F6" w:rsidRDefault="003024AC" w:rsidP="00C91930">
      <w:pPr>
        <w:ind w:right="14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CC35191" w14:textId="7C7CB5A8" w:rsidR="00FF54F6" w:rsidRPr="000D53C9" w:rsidRDefault="00FF54F6" w:rsidP="00C91930">
      <w:pPr>
        <w:ind w:right="14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 Приложение № </w:t>
      </w:r>
      <w:r>
        <w:rPr>
          <w:rFonts w:ascii="Times New Roman" w:hAnsi="Times New Roman"/>
          <w:sz w:val="22"/>
          <w:szCs w:val="22"/>
        </w:rPr>
        <w:t>3</w:t>
      </w:r>
    </w:p>
    <w:p w14:paraId="5C1CF0F4" w14:textId="77777777" w:rsidR="00FF54F6" w:rsidRPr="000D53C9" w:rsidRDefault="00FF54F6" w:rsidP="00C91930">
      <w:pPr>
        <w:ind w:right="14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Утвержден </w:t>
      </w:r>
    </w:p>
    <w:p w14:paraId="5D54B334" w14:textId="5D881752" w:rsidR="00FF54F6" w:rsidRPr="000D53C9" w:rsidRDefault="00FF54F6" w:rsidP="00C91930">
      <w:pPr>
        <w:ind w:right="14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</w:t>
      </w:r>
      <w:r w:rsidR="00463EE7">
        <w:rPr>
          <w:rFonts w:ascii="Times New Roman" w:hAnsi="Times New Roman"/>
          <w:sz w:val="22"/>
          <w:szCs w:val="22"/>
        </w:rPr>
        <w:t>постановлением</w:t>
      </w:r>
      <w:r w:rsidRPr="000D53C9">
        <w:rPr>
          <w:rFonts w:ascii="Times New Roman" w:hAnsi="Times New Roman"/>
          <w:sz w:val="22"/>
          <w:szCs w:val="22"/>
        </w:rPr>
        <w:t xml:space="preserve"> Администрации</w:t>
      </w:r>
    </w:p>
    <w:p w14:paraId="156BC7AE" w14:textId="77777777" w:rsidR="00FF54F6" w:rsidRDefault="00FF54F6" w:rsidP="00C91930">
      <w:pPr>
        <w:ind w:right="14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Среднеканского муниципального округа </w:t>
      </w:r>
    </w:p>
    <w:p w14:paraId="62D8265D" w14:textId="77777777" w:rsidR="00FF54F6" w:rsidRPr="000D53C9" w:rsidRDefault="00FF54F6" w:rsidP="00C91930">
      <w:pPr>
        <w:ind w:right="141"/>
        <w:jc w:val="right"/>
        <w:rPr>
          <w:rFonts w:ascii="Times New Roman" w:hAnsi="Times New Roman"/>
          <w:sz w:val="22"/>
          <w:szCs w:val="22"/>
        </w:rPr>
      </w:pPr>
      <w:r w:rsidRPr="000D53C9">
        <w:rPr>
          <w:rFonts w:ascii="Times New Roman" w:hAnsi="Times New Roman"/>
          <w:sz w:val="22"/>
          <w:szCs w:val="22"/>
        </w:rPr>
        <w:t>Магаданской области</w:t>
      </w:r>
    </w:p>
    <w:p w14:paraId="1944BAEB" w14:textId="7DBB65B4" w:rsidR="00FF54F6" w:rsidRPr="00C11A2A" w:rsidRDefault="00FF54F6" w:rsidP="00C91930">
      <w:pPr>
        <w:ind w:right="141"/>
        <w:jc w:val="right"/>
        <w:rPr>
          <w:rFonts w:ascii="Times New Roman" w:hAnsi="Times New Roman"/>
          <w:sz w:val="22"/>
          <w:szCs w:val="22"/>
          <w:u w:val="single"/>
        </w:rPr>
      </w:pPr>
      <w:r w:rsidRPr="000D53C9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от __</w:t>
      </w:r>
      <w:r w:rsidR="00C11A2A" w:rsidRPr="00C11A2A">
        <w:rPr>
          <w:rFonts w:ascii="Times New Roman" w:hAnsi="Times New Roman"/>
          <w:sz w:val="22"/>
          <w:szCs w:val="22"/>
          <w:u w:val="single"/>
        </w:rPr>
        <w:t>06.02.2023</w:t>
      </w:r>
      <w:r w:rsidRPr="000D53C9">
        <w:rPr>
          <w:rFonts w:ascii="Times New Roman" w:hAnsi="Times New Roman"/>
          <w:sz w:val="22"/>
          <w:szCs w:val="22"/>
        </w:rPr>
        <w:t>__№ _______</w:t>
      </w:r>
      <w:r w:rsidR="00C11A2A">
        <w:rPr>
          <w:rFonts w:ascii="Times New Roman" w:hAnsi="Times New Roman"/>
          <w:sz w:val="22"/>
          <w:szCs w:val="22"/>
          <w:u w:val="single"/>
        </w:rPr>
        <w:t>21-п</w:t>
      </w:r>
      <w:bookmarkStart w:id="0" w:name="_GoBack"/>
      <w:bookmarkEnd w:id="0"/>
    </w:p>
    <w:p w14:paraId="25951266" w14:textId="77777777" w:rsidR="00FF54F6" w:rsidRDefault="00FF54F6" w:rsidP="007B0951">
      <w:pPr>
        <w:jc w:val="center"/>
        <w:rPr>
          <w:rFonts w:ascii="Times New Roman" w:hAnsi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 xml:space="preserve">. </w:t>
      </w:r>
    </w:p>
    <w:p w14:paraId="049E6A27" w14:textId="77777777" w:rsidR="008404E4" w:rsidRDefault="00FF54F6" w:rsidP="007B0951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8404E4">
        <w:rPr>
          <w:rFonts w:ascii="Times New Roman" w:hAnsi="Times New Roman"/>
          <w:b/>
          <w:color w:val="2D2D2D"/>
          <w:spacing w:val="2"/>
          <w:sz w:val="28"/>
          <w:szCs w:val="28"/>
        </w:rPr>
        <w:t xml:space="preserve"> </w:t>
      </w:r>
    </w:p>
    <w:p w14:paraId="549CC2C7" w14:textId="6A8ED56B" w:rsidR="008404E4" w:rsidRPr="008404E4" w:rsidRDefault="00FF54F6" w:rsidP="007B0951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8404E4">
        <w:rPr>
          <w:rFonts w:ascii="Times New Roman" w:hAnsi="Times New Roman"/>
          <w:b/>
          <w:color w:val="2D2D2D"/>
          <w:spacing w:val="2"/>
          <w:sz w:val="28"/>
          <w:szCs w:val="28"/>
        </w:rPr>
        <w:t>Форма отчета</w:t>
      </w:r>
    </w:p>
    <w:p w14:paraId="38CA481E" w14:textId="77777777" w:rsidR="008404E4" w:rsidRPr="008404E4" w:rsidRDefault="00FF54F6" w:rsidP="007B0951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8404E4">
        <w:rPr>
          <w:rFonts w:ascii="Times New Roman" w:hAnsi="Times New Roman"/>
          <w:b/>
          <w:color w:val="2D2D2D"/>
          <w:spacing w:val="2"/>
          <w:sz w:val="28"/>
          <w:szCs w:val="28"/>
        </w:rPr>
        <w:t xml:space="preserve"> о результатах проведения мероприятий </w:t>
      </w:r>
    </w:p>
    <w:p w14:paraId="1F1CBE75" w14:textId="15CF8E39" w:rsidR="00FF54F6" w:rsidRDefault="00FF54F6" w:rsidP="007B0951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  <w:r w:rsidRPr="008404E4">
        <w:rPr>
          <w:rFonts w:ascii="Times New Roman" w:hAnsi="Times New Roman"/>
          <w:b/>
          <w:color w:val="2D2D2D"/>
          <w:spacing w:val="2"/>
          <w:sz w:val="28"/>
          <w:szCs w:val="28"/>
        </w:rPr>
        <w:t>посвященных Дню защитника Отечества</w:t>
      </w:r>
    </w:p>
    <w:p w14:paraId="568FED48" w14:textId="77777777" w:rsidR="008404E4" w:rsidRDefault="008404E4" w:rsidP="007B0951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0"/>
        <w:gridCol w:w="2554"/>
        <w:gridCol w:w="1749"/>
        <w:gridCol w:w="1639"/>
        <w:gridCol w:w="1635"/>
        <w:gridCol w:w="1775"/>
      </w:tblGrid>
      <w:tr w:rsidR="008404E4" w14:paraId="7CC949DF" w14:textId="77777777" w:rsidTr="00C91930">
        <w:tc>
          <w:tcPr>
            <w:tcW w:w="560" w:type="dxa"/>
          </w:tcPr>
          <w:p w14:paraId="6BBC6A11" w14:textId="2E3A5F81" w:rsidR="008404E4" w:rsidRPr="008404E4" w:rsidRDefault="008404E4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E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54" w:type="dxa"/>
          </w:tcPr>
          <w:p w14:paraId="363E0A1C" w14:textId="5D08383D" w:rsidR="008404E4" w:rsidRPr="008404E4" w:rsidRDefault="008404E4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E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49" w:type="dxa"/>
          </w:tcPr>
          <w:p w14:paraId="0516986F" w14:textId="3B5AD910" w:rsidR="008404E4" w:rsidRPr="008404E4" w:rsidRDefault="008404E4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E4">
              <w:rPr>
                <w:rFonts w:ascii="Times New Roman" w:hAnsi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1639" w:type="dxa"/>
          </w:tcPr>
          <w:p w14:paraId="4EE2A002" w14:textId="6796B110" w:rsidR="008404E4" w:rsidRPr="008404E4" w:rsidRDefault="008404E4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E4">
              <w:rPr>
                <w:rFonts w:ascii="Times New Roman" w:hAnsi="Times New Roman"/>
                <w:sz w:val="24"/>
                <w:szCs w:val="24"/>
              </w:rPr>
              <w:t>форма проведения, краткое описание</w:t>
            </w:r>
          </w:p>
        </w:tc>
        <w:tc>
          <w:tcPr>
            <w:tcW w:w="1635" w:type="dxa"/>
          </w:tcPr>
          <w:p w14:paraId="672143B7" w14:textId="7540922D" w:rsidR="008404E4" w:rsidRPr="008404E4" w:rsidRDefault="008404E4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E4">
              <w:rPr>
                <w:rFonts w:ascii="Times New Roman" w:hAnsi="Times New Roman"/>
                <w:sz w:val="24"/>
                <w:szCs w:val="24"/>
              </w:rPr>
              <w:t>кол-во участников (возрастная категория)</w:t>
            </w:r>
          </w:p>
        </w:tc>
        <w:tc>
          <w:tcPr>
            <w:tcW w:w="1775" w:type="dxa"/>
          </w:tcPr>
          <w:p w14:paraId="022FBF44" w14:textId="108D765C" w:rsidR="008404E4" w:rsidRPr="008404E4" w:rsidRDefault="008404E4" w:rsidP="007B0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4E4">
              <w:rPr>
                <w:rFonts w:ascii="Times New Roman" w:hAnsi="Times New Roman"/>
                <w:sz w:val="24"/>
                <w:szCs w:val="24"/>
              </w:rPr>
              <w:t>ссылки на опубликование в СМИ, интернет-ресурсах и соц. сетях</w:t>
            </w:r>
          </w:p>
        </w:tc>
      </w:tr>
      <w:tr w:rsidR="008404E4" w14:paraId="51A70698" w14:textId="77777777" w:rsidTr="00C91930">
        <w:tc>
          <w:tcPr>
            <w:tcW w:w="560" w:type="dxa"/>
          </w:tcPr>
          <w:p w14:paraId="5123FCBB" w14:textId="1E026A2F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14:paraId="6CA36121" w14:textId="5DB060D8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49" w:type="dxa"/>
          </w:tcPr>
          <w:p w14:paraId="52D22EF7" w14:textId="52801B2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9" w:type="dxa"/>
          </w:tcPr>
          <w:p w14:paraId="64609CDC" w14:textId="179E9B76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635" w:type="dxa"/>
          </w:tcPr>
          <w:p w14:paraId="696E89AC" w14:textId="3ABEADBF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775" w:type="dxa"/>
          </w:tcPr>
          <w:p w14:paraId="50A47EF3" w14:textId="401C54D9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8404E4" w14:paraId="2DE2847B" w14:textId="77777777" w:rsidTr="00C91930">
        <w:tc>
          <w:tcPr>
            <w:tcW w:w="560" w:type="dxa"/>
          </w:tcPr>
          <w:p w14:paraId="0FB4D8A7" w14:textId="7777777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4" w:type="dxa"/>
          </w:tcPr>
          <w:p w14:paraId="27E83392" w14:textId="7777777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14:paraId="120F24A9" w14:textId="7777777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9" w:type="dxa"/>
          </w:tcPr>
          <w:p w14:paraId="69FE18D8" w14:textId="7777777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35" w:type="dxa"/>
          </w:tcPr>
          <w:p w14:paraId="540C122D" w14:textId="7777777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5" w:type="dxa"/>
          </w:tcPr>
          <w:p w14:paraId="6E221DEA" w14:textId="77777777" w:rsidR="008404E4" w:rsidRDefault="008404E4" w:rsidP="007B0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8361335" w14:textId="19EFE838" w:rsidR="008404E4" w:rsidRDefault="008404E4" w:rsidP="007B095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8C637F8" w14:textId="625AB643" w:rsidR="008404E4" w:rsidRDefault="008404E4" w:rsidP="008404E4">
      <w:pPr>
        <w:rPr>
          <w:rFonts w:ascii="Times New Roman" w:hAnsi="Times New Roman"/>
          <w:sz w:val="24"/>
          <w:szCs w:val="24"/>
        </w:rPr>
      </w:pPr>
      <w:r w:rsidRPr="008404E4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</w:t>
      </w:r>
      <w:r w:rsidRPr="008404E4">
        <w:rPr>
          <w:rFonts w:ascii="Times New Roman" w:hAnsi="Times New Roman"/>
          <w:sz w:val="24"/>
          <w:szCs w:val="24"/>
        </w:rPr>
        <w:t>С приложением 2-3 фото с мероприятия</w:t>
      </w:r>
    </w:p>
    <w:p w14:paraId="4D0F2086" w14:textId="585F9C01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66F0BEB5" w14:textId="3CD1189F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3CAA50B2" w14:textId="6520BD4D" w:rsidR="008404E4" w:rsidRDefault="008404E4" w:rsidP="00840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направления отчета № исходящего документа.</w:t>
      </w:r>
    </w:p>
    <w:p w14:paraId="340B1F2C" w14:textId="29B7998D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238C95BE" w14:textId="77777777" w:rsidR="008404E4" w:rsidRDefault="008404E4" w:rsidP="00840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Должность</w:t>
      </w:r>
    </w:p>
    <w:p w14:paraId="038A8367" w14:textId="15CC07D7" w:rsidR="008404E4" w:rsidRDefault="008404E4" w:rsidP="00840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руководителя организации,</w:t>
      </w:r>
    </w:p>
    <w:p w14:paraId="0891CE31" w14:textId="4EDCD05D" w:rsidR="008404E4" w:rsidRPr="008404E4" w:rsidRDefault="008404E4" w:rsidP="008404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учреждения                                               ______________/_____________</w:t>
      </w:r>
    </w:p>
    <w:p w14:paraId="355E7551" w14:textId="071A44BF" w:rsidR="008404E4" w:rsidRPr="008404E4" w:rsidRDefault="008404E4" w:rsidP="008404E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>подпись                            ФИО</w:t>
      </w:r>
    </w:p>
    <w:p w14:paraId="23AC6897" w14:textId="083252BC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0D9CACB3" w14:textId="4E99FD8F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04A12913" w14:textId="35B17460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73CA62BC" w14:textId="363ABAA9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0617C2AF" w14:textId="58946C85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511405F4" w14:textId="0835411A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7E0F45A7" w14:textId="77777777" w:rsidR="008404E4" w:rsidRDefault="008404E4" w:rsidP="008404E4">
      <w:pPr>
        <w:rPr>
          <w:rFonts w:ascii="Times New Roman" w:hAnsi="Times New Roman"/>
          <w:sz w:val="24"/>
          <w:szCs w:val="24"/>
        </w:rPr>
      </w:pPr>
    </w:p>
    <w:p w14:paraId="1618D5D4" w14:textId="02D6743E" w:rsidR="008404E4" w:rsidRPr="008404E4" w:rsidRDefault="008404E4" w:rsidP="008404E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</w:p>
    <w:sectPr w:rsidR="008404E4" w:rsidRPr="008404E4" w:rsidSect="00837282">
      <w:headerReference w:type="default" r:id="rId9"/>
      <w:pgSz w:w="11906" w:h="16838"/>
      <w:pgMar w:top="567" w:right="424" w:bottom="284" w:left="1560" w:header="283" w:footer="283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3E6EE" w14:textId="77777777" w:rsidR="005A4337" w:rsidRDefault="005A4337" w:rsidP="004918AA">
      <w:r>
        <w:separator/>
      </w:r>
    </w:p>
  </w:endnote>
  <w:endnote w:type="continuationSeparator" w:id="0">
    <w:p w14:paraId="1E4D7FF9" w14:textId="77777777" w:rsidR="005A4337" w:rsidRDefault="005A4337" w:rsidP="0049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1151C" w14:textId="77777777" w:rsidR="005A4337" w:rsidRDefault="005A4337" w:rsidP="004918AA">
      <w:r>
        <w:separator/>
      </w:r>
    </w:p>
  </w:footnote>
  <w:footnote w:type="continuationSeparator" w:id="0">
    <w:p w14:paraId="3AE6E7E8" w14:textId="77777777" w:rsidR="005A4337" w:rsidRDefault="005A4337" w:rsidP="00491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/>
        <w:sz w:val="24"/>
        <w:szCs w:val="24"/>
      </w:rPr>
      <w:id w:val="-465512969"/>
      <w:docPartObj>
        <w:docPartGallery w:val="Page Numbers (Top of Page)"/>
        <w:docPartUnique/>
      </w:docPartObj>
    </w:sdtPr>
    <w:sdtEndPr/>
    <w:sdtContent>
      <w:p w14:paraId="0281D932" w14:textId="659D92C2" w:rsidR="001C0F50" w:rsidRPr="004918AA" w:rsidRDefault="001C0F50" w:rsidP="004918AA">
        <w:pPr>
          <w:pStyle w:val="a4"/>
          <w:jc w:val="center"/>
          <w:rPr>
            <w:rFonts w:ascii="Times New Roman" w:eastAsiaTheme="majorEastAsia" w:hAnsi="Times New Roman"/>
            <w:sz w:val="24"/>
            <w:szCs w:val="24"/>
          </w:rPr>
        </w:pPr>
        <w:r w:rsidRPr="004918AA">
          <w:rPr>
            <w:rFonts w:ascii="Times New Roman" w:eastAsiaTheme="majorEastAsia" w:hAnsi="Times New Roman"/>
            <w:sz w:val="24"/>
            <w:szCs w:val="24"/>
          </w:rPr>
          <w:t xml:space="preserve">~ </w:t>
        </w:r>
        <w:r w:rsidRPr="004918AA">
          <w:rPr>
            <w:rFonts w:ascii="Times New Roman" w:eastAsiaTheme="minorEastAsia" w:hAnsi="Times New Roman"/>
            <w:sz w:val="24"/>
            <w:szCs w:val="24"/>
          </w:rPr>
          <w:fldChar w:fldCharType="begin"/>
        </w:r>
        <w:r w:rsidRPr="004918AA">
          <w:rPr>
            <w:rFonts w:ascii="Times New Roman" w:hAnsi="Times New Roman"/>
            <w:sz w:val="24"/>
            <w:szCs w:val="24"/>
          </w:rPr>
          <w:instrText>PAGE    \* MERGEFORMAT</w:instrText>
        </w:r>
        <w:r w:rsidRPr="004918AA">
          <w:rPr>
            <w:rFonts w:ascii="Times New Roman" w:eastAsiaTheme="minorEastAsia" w:hAnsi="Times New Roman"/>
            <w:sz w:val="24"/>
            <w:szCs w:val="24"/>
          </w:rPr>
          <w:fldChar w:fldCharType="separate"/>
        </w:r>
        <w:r w:rsidR="00C11A2A" w:rsidRPr="00C11A2A">
          <w:rPr>
            <w:rFonts w:ascii="Times New Roman" w:eastAsiaTheme="majorEastAsia" w:hAnsi="Times New Roman"/>
            <w:noProof/>
            <w:sz w:val="24"/>
            <w:szCs w:val="24"/>
          </w:rPr>
          <w:t>7</w:t>
        </w:r>
        <w:r w:rsidRPr="004918AA">
          <w:rPr>
            <w:rFonts w:ascii="Times New Roman" w:eastAsiaTheme="majorEastAsia" w:hAnsi="Times New Roman"/>
            <w:sz w:val="24"/>
            <w:szCs w:val="24"/>
          </w:rPr>
          <w:fldChar w:fldCharType="end"/>
        </w:r>
        <w:r w:rsidRPr="004918AA">
          <w:rPr>
            <w:rFonts w:ascii="Times New Roman" w:eastAsiaTheme="majorEastAsia" w:hAnsi="Times New Roman"/>
            <w:sz w:val="24"/>
            <w:szCs w:val="24"/>
          </w:rPr>
          <w:t xml:space="preserve"> ~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C43CF"/>
    <w:multiLevelType w:val="hybridMultilevel"/>
    <w:tmpl w:val="91D05F0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49"/>
    <w:rsid w:val="00091508"/>
    <w:rsid w:val="000D53C9"/>
    <w:rsid w:val="00133E49"/>
    <w:rsid w:val="00134616"/>
    <w:rsid w:val="001C0F50"/>
    <w:rsid w:val="00222029"/>
    <w:rsid w:val="002307A9"/>
    <w:rsid w:val="00243579"/>
    <w:rsid w:val="00285777"/>
    <w:rsid w:val="002915B3"/>
    <w:rsid w:val="00292D32"/>
    <w:rsid w:val="002A55D0"/>
    <w:rsid w:val="002D0212"/>
    <w:rsid w:val="002D3AD8"/>
    <w:rsid w:val="003024AC"/>
    <w:rsid w:val="00320708"/>
    <w:rsid w:val="00333D59"/>
    <w:rsid w:val="00337468"/>
    <w:rsid w:val="00345431"/>
    <w:rsid w:val="00346271"/>
    <w:rsid w:val="003D555E"/>
    <w:rsid w:val="00463EE7"/>
    <w:rsid w:val="00465B4A"/>
    <w:rsid w:val="0048524F"/>
    <w:rsid w:val="00490A73"/>
    <w:rsid w:val="004918AA"/>
    <w:rsid w:val="005228F1"/>
    <w:rsid w:val="005A4337"/>
    <w:rsid w:val="00611590"/>
    <w:rsid w:val="00656432"/>
    <w:rsid w:val="006C770F"/>
    <w:rsid w:val="00716D49"/>
    <w:rsid w:val="00717FA7"/>
    <w:rsid w:val="00747FD9"/>
    <w:rsid w:val="007B0951"/>
    <w:rsid w:val="00837282"/>
    <w:rsid w:val="008404E4"/>
    <w:rsid w:val="00841BEE"/>
    <w:rsid w:val="008E0F04"/>
    <w:rsid w:val="00906BFE"/>
    <w:rsid w:val="00A67BF6"/>
    <w:rsid w:val="00AC0749"/>
    <w:rsid w:val="00AE4398"/>
    <w:rsid w:val="00AE4FA5"/>
    <w:rsid w:val="00B03D2B"/>
    <w:rsid w:val="00B63C17"/>
    <w:rsid w:val="00B923D3"/>
    <w:rsid w:val="00B92615"/>
    <w:rsid w:val="00BA2896"/>
    <w:rsid w:val="00BD0DF2"/>
    <w:rsid w:val="00BF0BB3"/>
    <w:rsid w:val="00C11A2A"/>
    <w:rsid w:val="00C67F2E"/>
    <w:rsid w:val="00C91930"/>
    <w:rsid w:val="00CB767F"/>
    <w:rsid w:val="00CF4844"/>
    <w:rsid w:val="00D173E0"/>
    <w:rsid w:val="00D72575"/>
    <w:rsid w:val="00D854A5"/>
    <w:rsid w:val="00DE2009"/>
    <w:rsid w:val="00E1232B"/>
    <w:rsid w:val="00E804BC"/>
    <w:rsid w:val="00E83123"/>
    <w:rsid w:val="00EE2B43"/>
    <w:rsid w:val="00F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0186"/>
  <w15:chartTrackingRefBased/>
  <w15:docId w15:val="{4E7FD484-DBF7-4B22-845D-E8035BB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F04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E0F0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918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18AA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18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18AA"/>
    <w:rPr>
      <w:rFonts w:ascii="MS Outlook" w:eastAsia="Times New Roman" w:hAnsi="MS Outlook" w:cs="Times New Roman"/>
      <w:sz w:val="52"/>
      <w:szCs w:val="20"/>
      <w:lang w:eastAsia="ru-RU"/>
    </w:rPr>
  </w:style>
  <w:style w:type="table" w:styleId="a8">
    <w:name w:val="Table Grid"/>
    <w:basedOn w:val="a1"/>
    <w:uiPriority w:val="39"/>
    <w:rsid w:val="007B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404E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20708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2070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3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07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40949-3A90-4243-A41C-7225CB63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2023-02-05T23:30:00Z</cp:lastPrinted>
  <dcterms:created xsi:type="dcterms:W3CDTF">2023-01-24T22:35:00Z</dcterms:created>
  <dcterms:modified xsi:type="dcterms:W3CDTF">2023-02-06T00:12:00Z</dcterms:modified>
</cp:coreProperties>
</file>