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332" w:rsidRDefault="00402332" w:rsidP="00600F4D">
      <w:pPr>
        <w:pStyle w:val="ConsPlusNonformat"/>
        <w:widowControl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Примерный  ТЕКСТ СООБЩЕНИЯ в обращении:</w:t>
      </w:r>
    </w:p>
    <w:p w:rsidR="00402332" w:rsidRDefault="00402332" w:rsidP="00600F4D">
      <w:pPr>
        <w:pStyle w:val="ConsPlusNonformat"/>
        <w:widowControl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0F4D" w:rsidRPr="00600F4D" w:rsidRDefault="008F54C2" w:rsidP="00600F4D">
      <w:pPr>
        <w:pStyle w:val="ConsPlusNonformat"/>
        <w:widowControl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00F4D" w:rsidRPr="00DD4D7A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рошу</w:t>
      </w:r>
      <w:r w:rsidR="00600F4D" w:rsidRPr="00600F4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включить меня, </w:t>
      </w:r>
      <w:r w:rsidR="00402332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_________________________________</w:t>
      </w:r>
      <w:r w:rsidR="00600F4D" w:rsidRPr="00600F4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 w:rsidR="00600F4D" w:rsidRPr="00600F4D">
        <w:rPr>
          <w:rFonts w:ascii="Times New Roman" w:hAnsi="Times New Roman" w:cs="Times New Roman"/>
          <w:sz w:val="28"/>
          <w:szCs w:val="28"/>
        </w:rPr>
        <w:t xml:space="preserve">в список граждан, изъявивших желание получить в </w:t>
      </w:r>
      <w:r w:rsidR="00600F4D" w:rsidRPr="00600F4D">
        <w:rPr>
          <w:rFonts w:ascii="Times New Roman" w:hAnsi="Times New Roman" w:cs="Times New Roman"/>
          <w:b/>
          <w:sz w:val="28"/>
          <w:szCs w:val="28"/>
        </w:rPr>
        <w:t>20__</w:t>
      </w:r>
      <w:r w:rsidR="00600F4D" w:rsidRPr="00600F4D">
        <w:rPr>
          <w:rFonts w:ascii="Times New Roman" w:hAnsi="Times New Roman" w:cs="Times New Roman"/>
          <w:sz w:val="28"/>
          <w:szCs w:val="28"/>
        </w:rPr>
        <w:t xml:space="preserve"> (году)</w:t>
      </w:r>
      <w:r w:rsidR="00600F4D">
        <w:rPr>
          <w:rFonts w:ascii="Times New Roman" w:hAnsi="Times New Roman" w:cs="Times New Roman"/>
          <w:sz w:val="28"/>
          <w:szCs w:val="28"/>
        </w:rPr>
        <w:t xml:space="preserve"> </w:t>
      </w:r>
      <w:r w:rsidR="00600F4D" w:rsidRPr="00600F4D">
        <w:rPr>
          <w:rFonts w:ascii="Times New Roman" w:hAnsi="Times New Roman" w:cs="Times New Roman"/>
          <w:sz w:val="28"/>
          <w:szCs w:val="28"/>
        </w:rPr>
        <w:t>государственный жилищный сертификат для приобретения жилого помещения на территории __________________________________________________________________</w:t>
      </w:r>
    </w:p>
    <w:p w:rsidR="00600F4D" w:rsidRPr="00600F4D" w:rsidRDefault="00600F4D" w:rsidP="00600F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00F4D">
        <w:rPr>
          <w:rFonts w:ascii="Times New Roman" w:hAnsi="Times New Roman" w:cs="Times New Roman"/>
          <w:sz w:val="24"/>
          <w:szCs w:val="24"/>
        </w:rPr>
        <w:t xml:space="preserve">                              (наименование субъекта Российской Федерации)</w:t>
      </w:r>
    </w:p>
    <w:p w:rsidR="00600F4D" w:rsidRDefault="00600F4D" w:rsidP="00600F4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00F4D" w:rsidRPr="00600F4D" w:rsidRDefault="00600F4D" w:rsidP="008F54C2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2332">
        <w:rPr>
          <w:rFonts w:ascii="Times New Roman" w:hAnsi="Times New Roman" w:cs="Times New Roman"/>
          <w:sz w:val="28"/>
          <w:szCs w:val="28"/>
        </w:rPr>
        <w:t xml:space="preserve">К обращению </w:t>
      </w:r>
      <w:r w:rsidR="00402332" w:rsidRPr="00402332">
        <w:rPr>
          <w:rFonts w:ascii="Times New Roman" w:hAnsi="Times New Roman" w:cs="Times New Roman"/>
          <w:sz w:val="28"/>
          <w:szCs w:val="28"/>
          <w:highlight w:val="yellow"/>
        </w:rPr>
        <w:t>обязательно прикладывается отсканированное</w:t>
      </w:r>
      <w:r w:rsidR="00402332" w:rsidRPr="00402332">
        <w:rPr>
          <w:rFonts w:ascii="Times New Roman" w:hAnsi="Times New Roman" w:cs="Times New Roman"/>
          <w:sz w:val="28"/>
          <w:szCs w:val="28"/>
        </w:rPr>
        <w:t xml:space="preserve"> </w:t>
      </w:r>
      <w:r w:rsidR="00402332" w:rsidRPr="00402332">
        <w:rPr>
          <w:rFonts w:ascii="Times New Roman" w:hAnsi="Times New Roman" w:cs="Times New Roman"/>
          <w:sz w:val="28"/>
          <w:szCs w:val="28"/>
          <w:highlight w:val="yellow"/>
        </w:rPr>
        <w:t>собственноручно заполненное заявление (рапорт)</w:t>
      </w:r>
      <w:r w:rsidR="00402332" w:rsidRPr="00402332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1 к Положению о Порядке реализации на территории Магаданской области Подпрограммы "Выполнение государственных обязательств по обеспечению жильем категорий граждан, установленных федеральным жилищным законодательством" федеральной целевой программы "Жилище" на 2015-2020 годы", утвержденному постановлением Правительства Магаданской области от 26.02.2014 № 150-пп</w:t>
      </w:r>
    </w:p>
    <w:p w:rsidR="00600F4D" w:rsidRDefault="00600F4D" w:rsidP="00600F4D">
      <w:pPr>
        <w:spacing w:after="0" w:line="302" w:lineRule="exact"/>
        <w:ind w:right="9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02332" w:rsidRDefault="00402332" w:rsidP="00600F4D">
      <w:pPr>
        <w:spacing w:after="0" w:line="302" w:lineRule="exact"/>
        <w:ind w:right="9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02332" w:rsidRPr="00600F4D" w:rsidRDefault="00402332" w:rsidP="00600F4D">
      <w:pPr>
        <w:spacing w:after="0" w:line="302" w:lineRule="exact"/>
        <w:ind w:right="96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sectPr w:rsidR="00402332" w:rsidRPr="00600F4D" w:rsidSect="002D526E">
      <w:pgSz w:w="11900" w:h="16840"/>
      <w:pgMar w:top="568" w:right="866" w:bottom="1135" w:left="129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587" w:rsidRDefault="00104587">
      <w:pPr>
        <w:spacing w:after="0" w:line="240" w:lineRule="auto"/>
      </w:pPr>
      <w:r>
        <w:separator/>
      </w:r>
    </w:p>
  </w:endnote>
  <w:endnote w:type="continuationSeparator" w:id="1">
    <w:p w:rsidR="00104587" w:rsidRDefault="00104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587" w:rsidRDefault="00104587">
      <w:pPr>
        <w:spacing w:after="0" w:line="240" w:lineRule="auto"/>
      </w:pPr>
      <w:r>
        <w:separator/>
      </w:r>
    </w:p>
  </w:footnote>
  <w:footnote w:type="continuationSeparator" w:id="1">
    <w:p w:rsidR="00104587" w:rsidRDefault="001045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C7A18"/>
    <w:multiLevelType w:val="multilevel"/>
    <w:tmpl w:val="7084F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636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066715"/>
    <w:rsid w:val="00066715"/>
    <w:rsid w:val="00104587"/>
    <w:rsid w:val="00150381"/>
    <w:rsid w:val="00156537"/>
    <w:rsid w:val="002D526E"/>
    <w:rsid w:val="00325257"/>
    <w:rsid w:val="003301A0"/>
    <w:rsid w:val="00391A36"/>
    <w:rsid w:val="00394A1E"/>
    <w:rsid w:val="003D34AD"/>
    <w:rsid w:val="00402332"/>
    <w:rsid w:val="00416750"/>
    <w:rsid w:val="00460793"/>
    <w:rsid w:val="004610CB"/>
    <w:rsid w:val="00561151"/>
    <w:rsid w:val="00600F4D"/>
    <w:rsid w:val="00674210"/>
    <w:rsid w:val="0068020F"/>
    <w:rsid w:val="006B1267"/>
    <w:rsid w:val="00715BFC"/>
    <w:rsid w:val="0076331D"/>
    <w:rsid w:val="00791FEB"/>
    <w:rsid w:val="0084482E"/>
    <w:rsid w:val="00875828"/>
    <w:rsid w:val="008C506A"/>
    <w:rsid w:val="008F266C"/>
    <w:rsid w:val="008F422F"/>
    <w:rsid w:val="008F54C2"/>
    <w:rsid w:val="0091146E"/>
    <w:rsid w:val="009C4E83"/>
    <w:rsid w:val="00B82F62"/>
    <w:rsid w:val="00BA579A"/>
    <w:rsid w:val="00BC299E"/>
    <w:rsid w:val="00BF027E"/>
    <w:rsid w:val="00C340E0"/>
    <w:rsid w:val="00C44849"/>
    <w:rsid w:val="00C777A7"/>
    <w:rsid w:val="00CA60B3"/>
    <w:rsid w:val="00D70413"/>
    <w:rsid w:val="00DD4D7A"/>
    <w:rsid w:val="00DE4E20"/>
    <w:rsid w:val="00EB76D9"/>
    <w:rsid w:val="00EC40E3"/>
    <w:rsid w:val="00EC4212"/>
    <w:rsid w:val="00EE7890"/>
    <w:rsid w:val="00F10C1E"/>
    <w:rsid w:val="00F53A08"/>
    <w:rsid w:val="00F55BFB"/>
    <w:rsid w:val="00F6716D"/>
    <w:rsid w:val="00FC1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0667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"/>
    <w:basedOn w:val="a0"/>
    <w:rsid w:val="000667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E1E1E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066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3">
    <w:name w:val="Колонтитул"/>
    <w:basedOn w:val="a0"/>
    <w:rsid w:val="000667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066715"/>
    <w:rPr>
      <w:rFonts w:ascii="Times New Roman" w:eastAsia="Times New Roman" w:hAnsi="Times New Roman" w:cs="Times New Roman"/>
      <w:b/>
      <w:bCs/>
      <w:w w:val="60"/>
      <w:sz w:val="32"/>
      <w:szCs w:val="32"/>
      <w:shd w:val="clear" w:color="auto" w:fill="FFFFFF"/>
    </w:rPr>
  </w:style>
  <w:style w:type="character" w:customStyle="1" w:styleId="8pt">
    <w:name w:val="Колонтитул + 8 pt;Не полужирный"/>
    <w:basedOn w:val="a0"/>
    <w:rsid w:val="000667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63636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0">
    <w:name w:val="Подпись к таблице (2)_"/>
    <w:basedOn w:val="a0"/>
    <w:link w:val="21"/>
    <w:rsid w:val="0006671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4">
    <w:name w:val="Подпись к таблице"/>
    <w:basedOn w:val="a0"/>
    <w:rsid w:val="00066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0667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E1E1E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Подпись к таблице (3)"/>
    <w:basedOn w:val="a0"/>
    <w:rsid w:val="0006671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363636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">
    <w:name w:val="Основной текст (9)"/>
    <w:basedOn w:val="a0"/>
    <w:rsid w:val="0006671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363636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a0"/>
    <w:rsid w:val="000667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E1E1E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"/>
    <w:basedOn w:val="a0"/>
    <w:rsid w:val="00066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066715"/>
    <w:pPr>
      <w:widowControl w:val="0"/>
      <w:shd w:val="clear" w:color="auto" w:fill="FFFFFF"/>
      <w:spacing w:before="720" w:after="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">
    <w:name w:val="Основной текст (8)"/>
    <w:basedOn w:val="a"/>
    <w:link w:val="8Exact"/>
    <w:rsid w:val="00066715"/>
    <w:pPr>
      <w:widowControl w:val="0"/>
      <w:shd w:val="clear" w:color="auto" w:fill="FFFFFF"/>
      <w:spacing w:after="0" w:line="354" w:lineRule="exact"/>
    </w:pPr>
    <w:rPr>
      <w:rFonts w:ascii="Times New Roman" w:eastAsia="Times New Roman" w:hAnsi="Times New Roman" w:cs="Times New Roman"/>
      <w:b/>
      <w:bCs/>
      <w:w w:val="60"/>
      <w:sz w:val="32"/>
      <w:szCs w:val="32"/>
    </w:rPr>
  </w:style>
  <w:style w:type="paragraph" w:customStyle="1" w:styleId="21">
    <w:name w:val="Подпись к таблице (2)"/>
    <w:basedOn w:val="a"/>
    <w:link w:val="20"/>
    <w:rsid w:val="00066715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  <w:b/>
      <w:bCs/>
    </w:rPr>
  </w:style>
  <w:style w:type="paragraph" w:styleId="a5">
    <w:name w:val="footer"/>
    <w:basedOn w:val="a"/>
    <w:link w:val="a6"/>
    <w:uiPriority w:val="99"/>
    <w:unhideWhenUsed/>
    <w:rsid w:val="00BA5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79A"/>
  </w:style>
  <w:style w:type="paragraph" w:styleId="a7">
    <w:name w:val="header"/>
    <w:basedOn w:val="a"/>
    <w:link w:val="a8"/>
    <w:uiPriority w:val="99"/>
    <w:unhideWhenUsed/>
    <w:rsid w:val="00BA5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79A"/>
  </w:style>
  <w:style w:type="paragraph" w:styleId="a9">
    <w:name w:val="Balloon Text"/>
    <w:basedOn w:val="a"/>
    <w:link w:val="aa"/>
    <w:uiPriority w:val="99"/>
    <w:semiHidden/>
    <w:unhideWhenUsed/>
    <w:rsid w:val="009C4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4E83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00F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Сеймчанский центр ОВД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Economika</cp:lastModifiedBy>
  <cp:revision>4</cp:revision>
  <cp:lastPrinted>2018-12-29T04:06:00Z</cp:lastPrinted>
  <dcterms:created xsi:type="dcterms:W3CDTF">2019-03-28T06:22:00Z</dcterms:created>
  <dcterms:modified xsi:type="dcterms:W3CDTF">2019-03-28T06:33:00Z</dcterms:modified>
</cp:coreProperties>
</file>