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A04E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7C1B3F" w:rsidRPr="007C1B3F" w:rsidRDefault="007C1B3F" w:rsidP="007C1B3F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C1B3F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4A04E8" w:rsidRDefault="0084580D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4A04E8" w:rsidRDefault="008458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4A04E8" w:rsidRDefault="004A04E8">
            <w:pPr>
              <w:ind w:firstLine="420"/>
              <w:jc w:val="right"/>
            </w:pPr>
          </w:p>
          <w:p w:rsidR="004A04E8" w:rsidRDefault="004A04E8">
            <w:pPr>
              <w:ind w:firstLine="420"/>
              <w:jc w:val="right"/>
            </w:pPr>
          </w:p>
        </w:tc>
      </w:tr>
    </w:tbl>
    <w:p w:rsidR="004A04E8" w:rsidRDefault="004A04E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A04E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A04E8" w:rsidRDefault="0084580D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2024 и на плановый период 2025 и 2026 годов</w:t>
            </w:r>
          </w:p>
        </w:tc>
      </w:tr>
    </w:tbl>
    <w:p w:rsidR="004A04E8" w:rsidRDefault="004A04E8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4A04E8" w:rsidRPr="0084580D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4A04E8" w:rsidRPr="0084580D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A04E8" w:rsidRPr="0084580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Рз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A04E8" w:rsidRPr="0084580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Пр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4A04E8" w:rsidRPr="0084580D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</w:tr>
      <w:tr w:rsidR="004A04E8" w:rsidRPr="0084580D" w:rsidTr="0084580D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A04E8" w:rsidRPr="008458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A04E8" w:rsidRPr="008458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04E8" w:rsidRPr="0084580D" w:rsidRDefault="004A04E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A04E8" w:rsidRPr="008458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04E8" w:rsidRPr="0084580D" w:rsidRDefault="0084580D">
                  <w:pPr>
                    <w:jc w:val="center"/>
                  </w:pPr>
                  <w:r w:rsidRPr="0084580D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4A04E8" w:rsidRPr="0084580D" w:rsidRDefault="004A04E8">
            <w:pPr>
              <w:spacing w:line="1" w:lineRule="auto"/>
            </w:pP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596 126 348,21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568 755 391,36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18 623 400,00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181 648 061,00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182 543 353,00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183 196 609,00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7 129 840,00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5 833 080,00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99 569 180,00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98 954 200,00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10 716 230,00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12 592 240,00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87 800,00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58 281 411,00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58 396 213,00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58 599 449,00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1 002 621,30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1 002 621,30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9 509 900,00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10 449 550,00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9 459 550,00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990 000,00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11 967 940,00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12 333 728,52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12 928 129,72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345 102,00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2 904 250,00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7 946 800,00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8 651 700,00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971 050,00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1 010 476,52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1 027 077,72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83 298 061,55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41 265 418,72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39 366 052,07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13 631 342,72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11 746 167,90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22 578 662,83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16 913 512,17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46 012 496,00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10 611 932,00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10 706 372,00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230 773 628,48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213 196 021,21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221 885 441,51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75 794 396,70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62 469 626,92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128 108 222,04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130 017 672,75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18 520 110,00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19 827 050,00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743 900,00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773 000,00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lastRenderedPageBreak/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7 606 999,74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8 611 154,61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8 798 091,84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34 624 987,16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37 489 342,16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39 612 000,16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33 212 778,33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36 720 533,33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38 843 191,33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768 808,83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11 673 924,72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11 911 641,46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12 167 360,60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5 768 340,00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5 905 584,72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6 143 301,46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6 399 020,60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25 621 935,00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23 273 997,00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2 466 550,00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1 114 100,00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23 155 385,00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22 159 897,00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6 250 230,00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6 250 230,00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4A04E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b/>
                <w:bCs/>
                <w:color w:val="000000"/>
              </w:rPr>
            </w:pPr>
            <w:r w:rsidRPr="0084580D">
              <w:rPr>
                <w:b/>
                <w:bCs/>
                <w:color w:val="000000"/>
              </w:rPr>
              <w:t>0,00</w:t>
            </w:r>
          </w:p>
        </w:tc>
      </w:tr>
      <w:tr w:rsidR="004A04E8" w:rsidRPr="0084580D" w:rsidTr="0084580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rPr>
                <w:color w:val="000000"/>
              </w:rPr>
            </w:pPr>
            <w:r w:rsidRPr="0084580D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center"/>
              <w:rPr>
                <w:color w:val="000000"/>
              </w:rPr>
            </w:pPr>
            <w:r w:rsidRPr="0084580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04E8" w:rsidRPr="0084580D" w:rsidRDefault="0084580D">
            <w:pPr>
              <w:jc w:val="right"/>
              <w:rPr>
                <w:color w:val="000000"/>
              </w:rPr>
            </w:pPr>
            <w:r w:rsidRPr="0084580D">
              <w:rPr>
                <w:color w:val="000000"/>
              </w:rPr>
              <w:t>0,00</w:t>
            </w:r>
          </w:p>
        </w:tc>
      </w:tr>
    </w:tbl>
    <w:p w:rsidR="0061630F" w:rsidRDefault="0061630F"/>
    <w:sectPr w:rsidR="0061630F" w:rsidSect="00B52B9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4E8" w:rsidRDefault="004A04E8" w:rsidP="004A04E8">
      <w:r>
        <w:separator/>
      </w:r>
    </w:p>
  </w:endnote>
  <w:endnote w:type="continuationSeparator" w:id="0">
    <w:p w:rsidR="004A04E8" w:rsidRDefault="004A04E8" w:rsidP="004A0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A04E8">
      <w:tc>
        <w:tcPr>
          <w:tcW w:w="15636" w:type="dxa"/>
        </w:tcPr>
        <w:p w:rsidR="004A04E8" w:rsidRDefault="0084580D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A04E8" w:rsidRDefault="004A04E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4E8" w:rsidRDefault="004A04E8" w:rsidP="004A04E8">
      <w:r>
        <w:separator/>
      </w:r>
    </w:p>
  </w:footnote>
  <w:footnote w:type="continuationSeparator" w:id="0">
    <w:p w:rsidR="004A04E8" w:rsidRDefault="004A04E8" w:rsidP="004A0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A04E8">
      <w:tc>
        <w:tcPr>
          <w:tcW w:w="15636" w:type="dxa"/>
        </w:tcPr>
        <w:p w:rsidR="004A04E8" w:rsidRDefault="004A04E8">
          <w:pPr>
            <w:jc w:val="center"/>
            <w:rPr>
              <w:color w:val="000000"/>
            </w:rPr>
          </w:pPr>
          <w:r>
            <w:fldChar w:fldCharType="begin"/>
          </w:r>
          <w:r w:rsidR="0084580D">
            <w:rPr>
              <w:color w:val="000000"/>
            </w:rPr>
            <w:instrText>PAGE</w:instrText>
          </w:r>
          <w:r>
            <w:fldChar w:fldCharType="separate"/>
          </w:r>
          <w:r w:rsidR="007C1B3F">
            <w:rPr>
              <w:noProof/>
              <w:color w:val="000000"/>
            </w:rPr>
            <w:t>14</w:t>
          </w:r>
          <w:r>
            <w:fldChar w:fldCharType="end"/>
          </w:r>
        </w:p>
        <w:p w:rsidR="004A04E8" w:rsidRDefault="004A04E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302756"/>
      <w:docPartObj>
        <w:docPartGallery w:val="Page Numbers (Top of Page)"/>
        <w:docPartUnique/>
      </w:docPartObj>
    </w:sdtPr>
    <w:sdtEndPr/>
    <w:sdtContent>
      <w:p w:rsidR="00B52B99" w:rsidRDefault="00B52B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B3F">
          <w:rPr>
            <w:noProof/>
          </w:rPr>
          <w:t>13</w:t>
        </w:r>
        <w:r>
          <w:fldChar w:fldCharType="end"/>
        </w:r>
      </w:p>
    </w:sdtContent>
  </w:sdt>
  <w:p w:rsidR="00B52B99" w:rsidRDefault="00B52B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E8"/>
    <w:rsid w:val="004A04E8"/>
    <w:rsid w:val="0061630F"/>
    <w:rsid w:val="007C1B3F"/>
    <w:rsid w:val="0084580D"/>
    <w:rsid w:val="00B5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409A1-9F96-4EB0-8526-7DBF162D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A04E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52B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2B99"/>
  </w:style>
  <w:style w:type="paragraph" w:styleId="a6">
    <w:name w:val="footer"/>
    <w:basedOn w:val="a"/>
    <w:link w:val="a7"/>
    <w:uiPriority w:val="99"/>
    <w:unhideWhenUsed/>
    <w:rsid w:val="00B52B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2B99"/>
  </w:style>
  <w:style w:type="paragraph" w:styleId="a8">
    <w:name w:val="Balloon Text"/>
    <w:basedOn w:val="a"/>
    <w:link w:val="a9"/>
    <w:uiPriority w:val="99"/>
    <w:semiHidden/>
    <w:unhideWhenUsed/>
    <w:rsid w:val="00B52B9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2B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6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2024-03-21T05:53:00Z</cp:lastPrinted>
  <dcterms:created xsi:type="dcterms:W3CDTF">2024-03-21T05:38:00Z</dcterms:created>
  <dcterms:modified xsi:type="dcterms:W3CDTF">2024-04-03T02:29:00Z</dcterms:modified>
</cp:coreProperties>
</file>