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21"/>
      </w:tblGrid>
      <w:tr w:rsidR="00FC6A99"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FC6A99" w:rsidRDefault="007423ED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FC6A99" w:rsidRDefault="007423ED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C6A99" w:rsidRDefault="007423ED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FC6A99" w:rsidRDefault="007423ED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FC6A99" w:rsidRDefault="007423ED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FC6A99" w:rsidRDefault="007423ED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FC6A99" w:rsidRDefault="007423ED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97321C" w:rsidRPr="0097321C" w:rsidRDefault="0097321C" w:rsidP="0097321C">
            <w:pPr>
              <w:widowControl/>
              <w:suppressAutoHyphens w:val="0"/>
              <w:overflowPunct/>
              <w:autoSpaceDE/>
              <w:autoSpaceDN/>
              <w:ind w:left="840" w:firstLine="42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9732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от ______________ г. № _____</w:t>
            </w:r>
          </w:p>
          <w:p w:rsidR="00FC6A99" w:rsidRDefault="007423ED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FC6A99" w:rsidRDefault="007423ED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C6A99" w:rsidRDefault="007423ED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FC6A99" w:rsidRDefault="007423ED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07721A" w:rsidRDefault="0007721A">
      <w:pPr>
        <w:rPr>
          <w:vanish/>
        </w:rPr>
      </w:pPr>
    </w:p>
    <w:tbl>
      <w:tblPr>
        <w:tblW w:w="15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21"/>
      </w:tblGrid>
      <w:tr w:rsidR="00FC6A99"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FC6A99" w:rsidRDefault="007423ED">
            <w:pPr>
              <w:pStyle w:val="Standard"/>
              <w:ind w:firstLine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2023 и на плановый период 2024 и 2025 годов</w:t>
            </w:r>
          </w:p>
        </w:tc>
      </w:tr>
    </w:tbl>
    <w:p w:rsidR="0007721A" w:rsidRDefault="0007721A">
      <w:pPr>
        <w:rPr>
          <w:vanish/>
        </w:rPr>
      </w:pPr>
    </w:p>
    <w:tbl>
      <w:tblPr>
        <w:tblW w:w="150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89"/>
        <w:gridCol w:w="567"/>
        <w:gridCol w:w="708"/>
        <w:gridCol w:w="1985"/>
        <w:gridCol w:w="1984"/>
        <w:gridCol w:w="1985"/>
      </w:tblGrid>
      <w:tr w:rsidR="00FC6A99" w:rsidRPr="007423ED" w:rsidTr="007423ED">
        <w:trPr>
          <w:tblHeader/>
        </w:trPr>
        <w:tc>
          <w:tcPr>
            <w:tcW w:w="7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529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92"/>
            </w:tblGrid>
            <w:tr w:rsidR="00FC6A99" w:rsidRPr="007423ED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C6A99" w:rsidRPr="007423ED" w:rsidRDefault="007423ED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bookmarkStart w:id="1" w:name="__bookmark_1"/>
                  <w:bookmarkEnd w:id="1"/>
                  <w:r w:rsidRPr="007423E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07721A" w:rsidRPr="007423ED" w:rsidRDefault="0007721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9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0"/>
            </w:tblGrid>
            <w:tr w:rsidR="00FC6A99" w:rsidRPr="007423ED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C6A99" w:rsidRPr="007423ED" w:rsidRDefault="007423ED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23E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07721A" w:rsidRPr="007423ED" w:rsidRDefault="0007721A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9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0"/>
            </w:tblGrid>
            <w:tr w:rsidR="00FC6A99" w:rsidRPr="007423ED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C6A99" w:rsidRPr="007423ED" w:rsidRDefault="007423ED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23E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</w:t>
                  </w:r>
                </w:p>
              </w:tc>
            </w:tr>
          </w:tbl>
          <w:p w:rsidR="0007721A" w:rsidRPr="007423ED" w:rsidRDefault="0007721A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4103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03"/>
            </w:tblGrid>
            <w:tr w:rsidR="00FC6A99" w:rsidRPr="007423ED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C6A99" w:rsidRPr="007423ED" w:rsidRDefault="007423ED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23E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07721A" w:rsidRPr="007423ED" w:rsidRDefault="0007721A">
            <w:pPr>
              <w:rPr>
                <w:sz w:val="24"/>
                <w:szCs w:val="24"/>
              </w:rPr>
            </w:pPr>
          </w:p>
        </w:tc>
      </w:tr>
      <w:tr w:rsidR="00FC6A99" w:rsidRPr="007423ED" w:rsidTr="007423ED">
        <w:trPr>
          <w:tblHeader/>
        </w:trPr>
        <w:tc>
          <w:tcPr>
            <w:tcW w:w="77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721A" w:rsidRPr="007423ED" w:rsidRDefault="0007721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721A" w:rsidRPr="007423ED" w:rsidRDefault="0007721A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721A" w:rsidRPr="007423ED" w:rsidRDefault="0007721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67"/>
            </w:tblGrid>
            <w:tr w:rsidR="00FC6A99" w:rsidRPr="007423ED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C6A99" w:rsidRPr="007423ED" w:rsidRDefault="007423ED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23E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07721A" w:rsidRPr="007423ED" w:rsidRDefault="0007721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67"/>
            </w:tblGrid>
            <w:tr w:rsidR="00FC6A99" w:rsidRPr="007423ED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C6A99" w:rsidRPr="007423ED" w:rsidRDefault="007423ED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23E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07721A" w:rsidRPr="007423ED" w:rsidRDefault="0007721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67"/>
            </w:tblGrid>
            <w:tr w:rsidR="00FC6A99" w:rsidRPr="007423ED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C6A99" w:rsidRPr="007423ED" w:rsidRDefault="007423ED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23E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07721A" w:rsidRPr="007423ED" w:rsidRDefault="0007721A">
            <w:pPr>
              <w:rPr>
                <w:sz w:val="24"/>
                <w:szCs w:val="24"/>
              </w:rPr>
            </w:pP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557 131 022,90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500 690 537,40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162 359 200,00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152 272 850,00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151 069 600,00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5 478 600,00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4 974 700,00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4 852 200,00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Федерации, местных администраций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82 639 660,00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72 332 000,00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12 586 200,00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12 206 000,00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56 532 740,00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56 742 350,00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56 451 500,00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754 000,00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9 831 900,00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6 766 900,00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9 383 800,00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6 518 500,00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248 400,00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10 692 872,40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9 652 892,80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349 100,00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1 071 272,40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1 099 392,80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83 948 732,17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22 033 200,00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8 604 500,00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38 401 400,00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5 819 700,00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24 600 300,00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10 289 700,00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7 609 000,00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215 490 395,00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227 232 871,00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70 096 630,00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73 488 790,00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119 717 745,00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127 428 181,00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17 467 720,00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17 783 500,00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719 900,00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674 200,00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7 488 400,00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7 858 200,00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35 738 700,00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35 738 700,00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10 565 200,00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9 825 600,00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5 581 900,00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5 034 000,00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23 888 700,00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2 466 850,00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1 491 400,00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21 417 850,00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22 397 300,00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7 444 400,00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FC6A9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FC6A99" w:rsidRPr="007423ED" w:rsidTr="007423ED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6A99" w:rsidRPr="007423ED" w:rsidRDefault="007423ED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07721A" w:rsidRDefault="0007721A"/>
    <w:sectPr w:rsidR="0007721A" w:rsidSect="00E723A9">
      <w:headerReference w:type="default" r:id="rId6"/>
      <w:pgSz w:w="16838" w:h="11906" w:orient="landscape"/>
      <w:pgMar w:top="1286" w:right="1134" w:bottom="284" w:left="1134" w:header="284" w:footer="708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21A" w:rsidRDefault="007423ED">
      <w:r>
        <w:separator/>
      </w:r>
    </w:p>
  </w:endnote>
  <w:endnote w:type="continuationSeparator" w:id="0">
    <w:p w:rsidR="0007721A" w:rsidRDefault="00742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21A" w:rsidRDefault="007423ED">
      <w:r>
        <w:separator/>
      </w:r>
    </w:p>
  </w:footnote>
  <w:footnote w:type="continuationSeparator" w:id="0">
    <w:p w:rsidR="0007721A" w:rsidRDefault="00742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0289126"/>
      <w:docPartObj>
        <w:docPartGallery w:val="Page Numbers (Top of Page)"/>
        <w:docPartUnique/>
      </w:docPartObj>
    </w:sdtPr>
    <w:sdtEndPr/>
    <w:sdtContent>
      <w:p w:rsidR="0097321C" w:rsidRDefault="0097321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3A9">
          <w:rPr>
            <w:noProof/>
          </w:rPr>
          <w:t>12</w:t>
        </w:r>
        <w:r>
          <w:fldChar w:fldCharType="end"/>
        </w:r>
      </w:p>
    </w:sdtContent>
  </w:sdt>
  <w:p w:rsidR="0097321C" w:rsidRDefault="009732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C6A99"/>
    <w:rsid w:val="0007721A"/>
    <w:rsid w:val="007423ED"/>
    <w:rsid w:val="0097321C"/>
    <w:rsid w:val="00E723A9"/>
    <w:rsid w:val="00FC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8138F1-F7E5-46DB-9E1A-702BA6E7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idden">
    <w:name w:val="Hidden"/>
  </w:style>
  <w:style w:type="paragraph" w:customStyle="1" w:styleId="page-break">
    <w:name w:val="page-break"/>
    <w:pPr>
      <w:pageBreakBefore/>
    </w:pPr>
  </w:style>
  <w:style w:type="paragraph" w:styleId="a3">
    <w:name w:val="header"/>
    <w:basedOn w:val="a"/>
    <w:link w:val="a4"/>
    <w:uiPriority w:val="99"/>
    <w:unhideWhenUsed/>
    <w:rsid w:val="009732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321C"/>
  </w:style>
  <w:style w:type="paragraph" w:styleId="a5">
    <w:name w:val="footer"/>
    <w:basedOn w:val="a"/>
    <w:link w:val="a6"/>
    <w:uiPriority w:val="99"/>
    <w:unhideWhenUsed/>
    <w:rsid w:val="009732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321C"/>
  </w:style>
  <w:style w:type="paragraph" w:styleId="a7">
    <w:name w:val="Balloon Text"/>
    <w:basedOn w:val="a"/>
    <w:link w:val="a8"/>
    <w:uiPriority w:val="99"/>
    <w:semiHidden/>
    <w:unhideWhenUsed/>
    <w:rsid w:val="009732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32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2023-06-25T23:07:00Z</cp:lastPrinted>
  <dcterms:created xsi:type="dcterms:W3CDTF">2023-06-23T04:48:00Z</dcterms:created>
  <dcterms:modified xsi:type="dcterms:W3CDTF">2023-06-25T23:07:00Z</dcterms:modified>
</cp:coreProperties>
</file>