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09A" w:rsidRDefault="0088409A" w:rsidP="0088409A"/>
    <w:p w:rsidR="0088409A" w:rsidRDefault="0088409A" w:rsidP="0088409A">
      <w:pPr>
        <w:pStyle w:val="1"/>
        <w:jc w:val="center"/>
      </w:pPr>
      <w:r>
        <w:t xml:space="preserve">                                                </w:t>
      </w:r>
      <w:r w:rsidR="003846E7">
        <w:t xml:space="preserve">                                            </w:t>
      </w:r>
      <w:bookmarkStart w:id="0" w:name="_Hlk62103138"/>
      <w:r>
        <w:t>УТВЕРЖДЕН</w:t>
      </w:r>
    </w:p>
    <w:p w:rsidR="0088409A" w:rsidRDefault="0088409A" w:rsidP="0088409A">
      <w:pPr>
        <w:pStyle w:val="1"/>
        <w:jc w:val="center"/>
      </w:pPr>
      <w:r>
        <w:t xml:space="preserve">                                                                                          </w:t>
      </w:r>
      <w:r w:rsidR="003846E7">
        <w:t xml:space="preserve"> Постановлением   Комиссии  по  </w:t>
      </w:r>
      <w:r>
        <w:t>делам</w:t>
      </w:r>
    </w:p>
    <w:p w:rsidR="0088409A" w:rsidRDefault="003846E7" w:rsidP="003846E7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</w:t>
      </w:r>
      <w:proofErr w:type="gramStart"/>
      <w:r w:rsidR="0088409A">
        <w:rPr>
          <w:sz w:val="24"/>
        </w:rPr>
        <w:t>несовершеннолетних  и</w:t>
      </w:r>
      <w:proofErr w:type="gramEnd"/>
      <w:r w:rsidR="0088409A">
        <w:rPr>
          <w:sz w:val="24"/>
        </w:rPr>
        <w:t xml:space="preserve"> защите их прав</w:t>
      </w:r>
    </w:p>
    <w:p w:rsidR="0088409A" w:rsidRDefault="0088409A" w:rsidP="0088409A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</w:t>
      </w:r>
      <w:r w:rsidR="003846E7">
        <w:rPr>
          <w:sz w:val="24"/>
        </w:rPr>
        <w:t xml:space="preserve">                                           от </w:t>
      </w:r>
      <w:r w:rsidR="00DC4AA8">
        <w:rPr>
          <w:sz w:val="24"/>
        </w:rPr>
        <w:t>14.12.2023г. №31</w:t>
      </w:r>
    </w:p>
    <w:bookmarkEnd w:id="0"/>
    <w:p w:rsidR="0088409A" w:rsidRDefault="0088409A" w:rsidP="0088409A">
      <w:pPr>
        <w:jc w:val="center"/>
        <w:rPr>
          <w:sz w:val="24"/>
        </w:rPr>
      </w:pPr>
    </w:p>
    <w:p w:rsidR="0088409A" w:rsidRPr="003846E7" w:rsidRDefault="0088409A" w:rsidP="0088409A">
      <w:pPr>
        <w:pStyle w:val="2"/>
        <w:rPr>
          <w:sz w:val="28"/>
          <w:szCs w:val="28"/>
        </w:rPr>
      </w:pPr>
      <w:r w:rsidRPr="003846E7">
        <w:rPr>
          <w:sz w:val="28"/>
          <w:szCs w:val="28"/>
        </w:rPr>
        <w:t>П Л А Н</w:t>
      </w:r>
    </w:p>
    <w:p w:rsidR="003846E7" w:rsidRPr="003846E7" w:rsidRDefault="0088409A" w:rsidP="0088409A">
      <w:pPr>
        <w:pStyle w:val="a3"/>
        <w:rPr>
          <w:sz w:val="28"/>
          <w:szCs w:val="28"/>
        </w:rPr>
      </w:pPr>
      <w:r w:rsidRPr="003846E7">
        <w:rPr>
          <w:sz w:val="28"/>
          <w:szCs w:val="28"/>
        </w:rPr>
        <w:t>работы Комиссии по делам несовер</w:t>
      </w:r>
      <w:r w:rsidR="003846E7" w:rsidRPr="003846E7">
        <w:rPr>
          <w:sz w:val="28"/>
          <w:szCs w:val="28"/>
        </w:rPr>
        <w:t>шеннолетних и защите их прав</w:t>
      </w:r>
      <w:r w:rsidRPr="003846E7">
        <w:rPr>
          <w:sz w:val="28"/>
          <w:szCs w:val="28"/>
        </w:rPr>
        <w:t xml:space="preserve"> Администрации </w:t>
      </w:r>
      <w:proofErr w:type="spellStart"/>
      <w:r w:rsidRPr="003846E7">
        <w:rPr>
          <w:sz w:val="28"/>
          <w:szCs w:val="28"/>
        </w:rPr>
        <w:t>Среднека</w:t>
      </w:r>
      <w:r w:rsidR="003846E7" w:rsidRPr="003846E7">
        <w:rPr>
          <w:sz w:val="28"/>
          <w:szCs w:val="28"/>
        </w:rPr>
        <w:t>нского</w:t>
      </w:r>
      <w:proofErr w:type="spellEnd"/>
      <w:r w:rsidR="003846E7" w:rsidRPr="003846E7">
        <w:rPr>
          <w:sz w:val="28"/>
          <w:szCs w:val="28"/>
        </w:rPr>
        <w:t xml:space="preserve"> </w:t>
      </w:r>
      <w:r w:rsidR="00FA66A8">
        <w:rPr>
          <w:sz w:val="28"/>
          <w:szCs w:val="28"/>
        </w:rPr>
        <w:t>муниципального</w:t>
      </w:r>
      <w:r w:rsidR="003846E7" w:rsidRPr="003846E7">
        <w:rPr>
          <w:sz w:val="28"/>
          <w:szCs w:val="28"/>
        </w:rPr>
        <w:t xml:space="preserve"> округа </w:t>
      </w:r>
    </w:p>
    <w:p w:rsidR="00260F26" w:rsidRPr="00260F26" w:rsidRDefault="003846E7" w:rsidP="00260F26">
      <w:pPr>
        <w:pStyle w:val="a3"/>
        <w:rPr>
          <w:sz w:val="28"/>
          <w:szCs w:val="28"/>
        </w:rPr>
      </w:pPr>
      <w:r w:rsidRPr="003846E7">
        <w:rPr>
          <w:sz w:val="28"/>
          <w:szCs w:val="28"/>
        </w:rPr>
        <w:t>на 20</w:t>
      </w:r>
      <w:r w:rsidR="00116DFD">
        <w:rPr>
          <w:sz w:val="28"/>
          <w:szCs w:val="28"/>
        </w:rPr>
        <w:t>2</w:t>
      </w:r>
      <w:r w:rsidR="007D6322">
        <w:rPr>
          <w:sz w:val="28"/>
          <w:szCs w:val="28"/>
        </w:rPr>
        <w:t>4</w:t>
      </w:r>
      <w:r w:rsidR="0088409A" w:rsidRPr="003846E7">
        <w:rPr>
          <w:sz w:val="28"/>
          <w:szCs w:val="28"/>
        </w:rPr>
        <w:t xml:space="preserve"> год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3828"/>
        <w:gridCol w:w="1842"/>
        <w:gridCol w:w="19"/>
        <w:gridCol w:w="1967"/>
        <w:gridCol w:w="1984"/>
      </w:tblGrid>
      <w:tr w:rsidR="0088409A" w:rsidRPr="00072C5F" w:rsidTr="00BB6215">
        <w:tc>
          <w:tcPr>
            <w:tcW w:w="850" w:type="dxa"/>
          </w:tcPr>
          <w:p w:rsidR="0088409A" w:rsidRPr="00072C5F" w:rsidRDefault="0088409A" w:rsidP="00EC2077">
            <w:pPr>
              <w:jc w:val="both"/>
            </w:pPr>
            <w:r w:rsidRPr="00072C5F">
              <w:t>№ п/п</w:t>
            </w:r>
          </w:p>
        </w:tc>
        <w:tc>
          <w:tcPr>
            <w:tcW w:w="3828" w:type="dxa"/>
          </w:tcPr>
          <w:p w:rsidR="0088409A" w:rsidRPr="00072C5F" w:rsidRDefault="0088409A" w:rsidP="00EC207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Мероприятия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Сроки исполнения</w:t>
            </w:r>
          </w:p>
        </w:tc>
        <w:tc>
          <w:tcPr>
            <w:tcW w:w="1986" w:type="dxa"/>
            <w:gridSpan w:val="2"/>
          </w:tcPr>
          <w:p w:rsidR="0088409A" w:rsidRPr="00072C5F" w:rsidRDefault="0088409A" w:rsidP="00EC2077">
            <w:pPr>
              <w:jc w:val="center"/>
            </w:pPr>
            <w:r w:rsidRPr="00072C5F">
              <w:t>Участники мероприятий</w:t>
            </w:r>
          </w:p>
        </w:tc>
        <w:tc>
          <w:tcPr>
            <w:tcW w:w="1984" w:type="dxa"/>
          </w:tcPr>
          <w:p w:rsidR="0088409A" w:rsidRPr="00072C5F" w:rsidRDefault="0088409A" w:rsidP="00EC207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Ответственные</w:t>
            </w:r>
          </w:p>
        </w:tc>
      </w:tr>
      <w:tr w:rsidR="00D40725" w:rsidRPr="00072C5F" w:rsidTr="00BB6215">
        <w:tc>
          <w:tcPr>
            <w:tcW w:w="10490" w:type="dxa"/>
            <w:gridSpan w:val="6"/>
          </w:tcPr>
          <w:p w:rsidR="00D40725" w:rsidRPr="00072C5F" w:rsidRDefault="00D40725" w:rsidP="00D40725">
            <w:pPr>
              <w:jc w:val="center"/>
            </w:pPr>
            <w:r w:rsidRPr="00072C5F">
              <w:rPr>
                <w:b/>
              </w:rPr>
              <w:t>Организация деятельности органов и учреждений системы профилактики безнадзорности и  правонарушений несовершеннолетних</w:t>
            </w:r>
          </w:p>
        </w:tc>
      </w:tr>
      <w:tr w:rsidR="0088409A" w:rsidRPr="00072C5F" w:rsidTr="00BB6215">
        <w:tc>
          <w:tcPr>
            <w:tcW w:w="850" w:type="dxa"/>
          </w:tcPr>
          <w:p w:rsidR="0088409A" w:rsidRPr="00072C5F" w:rsidRDefault="0088409A" w:rsidP="00EC2077">
            <w:pPr>
              <w:jc w:val="center"/>
            </w:pPr>
            <w:r w:rsidRPr="00072C5F">
              <w:t>1</w:t>
            </w:r>
            <w:r w:rsidR="00846243" w:rsidRPr="00072C5F">
              <w:t>.</w:t>
            </w:r>
          </w:p>
        </w:tc>
        <w:tc>
          <w:tcPr>
            <w:tcW w:w="3828" w:type="dxa"/>
          </w:tcPr>
          <w:p w:rsidR="0065733F" w:rsidRPr="00072C5F" w:rsidRDefault="009068F5" w:rsidP="00EC207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Утвержден</w:t>
            </w:r>
            <w:r w:rsidR="0065733F" w:rsidRPr="00072C5F">
              <w:rPr>
                <w:sz w:val="20"/>
              </w:rPr>
              <w:t>ие плана работы комиссии на 202</w:t>
            </w:r>
            <w:r w:rsidR="009271CC" w:rsidRPr="00072C5F">
              <w:rPr>
                <w:sz w:val="20"/>
              </w:rPr>
              <w:t>5</w:t>
            </w:r>
            <w:r w:rsidR="0065733F" w:rsidRPr="00072C5F">
              <w:rPr>
                <w:sz w:val="20"/>
              </w:rPr>
              <w:t xml:space="preserve"> год</w:t>
            </w:r>
          </w:p>
          <w:p w:rsidR="0088409A" w:rsidRPr="00072C5F" w:rsidRDefault="0088409A" w:rsidP="00EC2077">
            <w:pPr>
              <w:pStyle w:val="3"/>
              <w:rPr>
                <w:sz w:val="20"/>
              </w:rPr>
            </w:pPr>
          </w:p>
        </w:tc>
        <w:tc>
          <w:tcPr>
            <w:tcW w:w="1842" w:type="dxa"/>
          </w:tcPr>
          <w:p w:rsidR="0088409A" w:rsidRPr="00072C5F" w:rsidRDefault="009271CC" w:rsidP="00EC2077">
            <w:pPr>
              <w:jc w:val="center"/>
            </w:pPr>
            <w:r w:rsidRPr="00072C5F">
              <w:t>декабрь</w:t>
            </w:r>
          </w:p>
        </w:tc>
        <w:tc>
          <w:tcPr>
            <w:tcW w:w="1986" w:type="dxa"/>
            <w:gridSpan w:val="2"/>
          </w:tcPr>
          <w:p w:rsidR="0088409A" w:rsidRPr="00072C5F" w:rsidRDefault="009068F5" w:rsidP="00EC2077">
            <w:pPr>
              <w:jc w:val="center"/>
            </w:pPr>
            <w:r w:rsidRPr="00072C5F">
              <w:t>Органы и учреждения системы профилактики</w:t>
            </w:r>
            <w:r w:rsidR="00152569" w:rsidRPr="00072C5F">
              <w:t>, председатель КДН и ЗП, заместитель председателя</w:t>
            </w:r>
            <w:r w:rsidRPr="00072C5F">
              <w:t xml:space="preserve"> </w:t>
            </w:r>
            <w:r w:rsidR="00152569" w:rsidRPr="00072C5F">
              <w:t>КДН и ЗП</w:t>
            </w:r>
          </w:p>
        </w:tc>
        <w:tc>
          <w:tcPr>
            <w:tcW w:w="1984" w:type="dxa"/>
          </w:tcPr>
          <w:p w:rsidR="009068F5" w:rsidRPr="00072C5F" w:rsidRDefault="009068F5" w:rsidP="009068F5">
            <w:r w:rsidRPr="00072C5F">
              <w:t>О.Н. Герасимова</w:t>
            </w:r>
          </w:p>
          <w:p w:rsidR="00152569" w:rsidRPr="00072C5F" w:rsidRDefault="00152569" w:rsidP="009068F5">
            <w:r w:rsidRPr="00072C5F">
              <w:t xml:space="preserve">Н.Н. </w:t>
            </w:r>
            <w:proofErr w:type="spellStart"/>
            <w:r w:rsidRPr="00072C5F">
              <w:t>Бендеберя</w:t>
            </w:r>
            <w:proofErr w:type="spellEnd"/>
          </w:p>
          <w:p w:rsidR="0088409A" w:rsidRPr="00072C5F" w:rsidRDefault="009068F5" w:rsidP="009068F5">
            <w:r w:rsidRPr="00072C5F">
              <w:t>С.С. Дмитриева</w:t>
            </w:r>
          </w:p>
        </w:tc>
      </w:tr>
      <w:tr w:rsidR="009068F5" w:rsidRPr="00072C5F" w:rsidTr="00BB6215">
        <w:tc>
          <w:tcPr>
            <w:tcW w:w="850" w:type="dxa"/>
          </w:tcPr>
          <w:p w:rsidR="009068F5" w:rsidRPr="00072C5F" w:rsidRDefault="00846243" w:rsidP="00EC2077">
            <w:pPr>
              <w:jc w:val="center"/>
            </w:pPr>
            <w:r w:rsidRPr="00072C5F">
              <w:t>2.</w:t>
            </w:r>
          </w:p>
        </w:tc>
        <w:tc>
          <w:tcPr>
            <w:tcW w:w="3828" w:type="dxa"/>
          </w:tcPr>
          <w:p w:rsidR="009068F5" w:rsidRPr="00072C5F" w:rsidRDefault="00846243" w:rsidP="00846243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Подготовка материалов и проведение заседаний КДН и ЗП, подготовка постановлений и протоколов по итогам проведения заседаний.</w:t>
            </w:r>
          </w:p>
        </w:tc>
        <w:tc>
          <w:tcPr>
            <w:tcW w:w="1842" w:type="dxa"/>
          </w:tcPr>
          <w:p w:rsidR="00846243" w:rsidRPr="00072C5F" w:rsidRDefault="00846243" w:rsidP="00EC2077">
            <w:pPr>
              <w:jc w:val="center"/>
            </w:pPr>
          </w:p>
          <w:p w:rsidR="009068F5" w:rsidRPr="00072C5F" w:rsidRDefault="00846243" w:rsidP="004A26A0">
            <w:pPr>
              <w:jc w:val="center"/>
            </w:pPr>
            <w:r w:rsidRPr="00072C5F">
              <w:t>Не реже двух раз в месяц</w:t>
            </w:r>
          </w:p>
        </w:tc>
        <w:tc>
          <w:tcPr>
            <w:tcW w:w="1986" w:type="dxa"/>
            <w:gridSpan w:val="2"/>
          </w:tcPr>
          <w:p w:rsidR="00152569" w:rsidRPr="00072C5F" w:rsidRDefault="00846243" w:rsidP="00152569">
            <w:pPr>
              <w:jc w:val="center"/>
            </w:pPr>
            <w:r w:rsidRPr="00072C5F">
              <w:t>Председатель</w:t>
            </w:r>
            <w:r w:rsidR="00152569" w:rsidRPr="00072C5F">
              <w:t xml:space="preserve"> КДН и ЗП</w:t>
            </w:r>
            <w:r w:rsidRPr="00072C5F">
              <w:t xml:space="preserve">, </w:t>
            </w:r>
            <w:r w:rsidR="00152569" w:rsidRPr="00072C5F">
              <w:t>заместитель председателя КДН и ЗП,</w:t>
            </w:r>
          </w:p>
          <w:p w:rsidR="009068F5" w:rsidRPr="00072C5F" w:rsidRDefault="00152569" w:rsidP="00152569">
            <w:pPr>
              <w:jc w:val="center"/>
            </w:pPr>
            <w:r w:rsidRPr="00072C5F">
              <w:t>о</w:t>
            </w:r>
            <w:r w:rsidR="00846243" w:rsidRPr="00072C5F">
              <w:t xml:space="preserve">тветственный секретарь </w:t>
            </w:r>
            <w:r w:rsidRPr="00072C5F">
              <w:t>КДН и ЗП</w:t>
            </w:r>
          </w:p>
        </w:tc>
        <w:tc>
          <w:tcPr>
            <w:tcW w:w="1984" w:type="dxa"/>
          </w:tcPr>
          <w:p w:rsidR="00846243" w:rsidRPr="00072C5F" w:rsidRDefault="00846243" w:rsidP="00846243">
            <w:r w:rsidRPr="00072C5F">
              <w:t>О.Н. Герасимова</w:t>
            </w:r>
          </w:p>
          <w:p w:rsidR="00152569" w:rsidRPr="00072C5F" w:rsidRDefault="00152569" w:rsidP="00846243">
            <w:r w:rsidRPr="00072C5F">
              <w:t xml:space="preserve">Н.Н. </w:t>
            </w:r>
            <w:proofErr w:type="spellStart"/>
            <w:r w:rsidRPr="00072C5F">
              <w:t>Бендеберя</w:t>
            </w:r>
            <w:proofErr w:type="spellEnd"/>
          </w:p>
          <w:p w:rsidR="009068F5" w:rsidRPr="00072C5F" w:rsidRDefault="00846243" w:rsidP="00846243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С.С. Дмитриева</w:t>
            </w:r>
          </w:p>
        </w:tc>
      </w:tr>
      <w:tr w:rsidR="009068F5" w:rsidRPr="00072C5F" w:rsidTr="00BB6215">
        <w:tc>
          <w:tcPr>
            <w:tcW w:w="850" w:type="dxa"/>
          </w:tcPr>
          <w:p w:rsidR="009068F5" w:rsidRPr="00072C5F" w:rsidRDefault="00846243" w:rsidP="00EC2077">
            <w:pPr>
              <w:jc w:val="center"/>
            </w:pPr>
            <w:r w:rsidRPr="00072C5F">
              <w:t>3.</w:t>
            </w:r>
          </w:p>
        </w:tc>
        <w:tc>
          <w:tcPr>
            <w:tcW w:w="3828" w:type="dxa"/>
          </w:tcPr>
          <w:p w:rsidR="009068F5" w:rsidRPr="00072C5F" w:rsidRDefault="00846243" w:rsidP="00846243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Прием посетителей, рассмотрение заявлений граждан, представлений, ходатайств образовательных учреждений</w:t>
            </w:r>
          </w:p>
        </w:tc>
        <w:tc>
          <w:tcPr>
            <w:tcW w:w="1842" w:type="dxa"/>
          </w:tcPr>
          <w:p w:rsidR="009068F5" w:rsidRPr="00072C5F" w:rsidRDefault="00846243" w:rsidP="00EC2077">
            <w:pPr>
              <w:jc w:val="center"/>
            </w:pPr>
            <w:r w:rsidRPr="00072C5F">
              <w:t>В течение года</w:t>
            </w:r>
          </w:p>
        </w:tc>
        <w:tc>
          <w:tcPr>
            <w:tcW w:w="1986" w:type="dxa"/>
            <w:gridSpan w:val="2"/>
          </w:tcPr>
          <w:p w:rsidR="009068F5" w:rsidRPr="00072C5F" w:rsidRDefault="00846243" w:rsidP="009271CC">
            <w:pPr>
              <w:jc w:val="center"/>
            </w:pPr>
            <w:r w:rsidRPr="00072C5F">
              <w:t>Органы и учреждения системы профилактики</w:t>
            </w:r>
          </w:p>
        </w:tc>
        <w:tc>
          <w:tcPr>
            <w:tcW w:w="1984" w:type="dxa"/>
          </w:tcPr>
          <w:p w:rsidR="00846243" w:rsidRPr="00072C5F" w:rsidRDefault="00846243" w:rsidP="00846243">
            <w:pPr>
              <w:pStyle w:val="3"/>
              <w:tabs>
                <w:tab w:val="left" w:pos="210"/>
              </w:tabs>
              <w:jc w:val="left"/>
              <w:rPr>
                <w:sz w:val="20"/>
              </w:rPr>
            </w:pPr>
            <w:r w:rsidRPr="00072C5F">
              <w:rPr>
                <w:sz w:val="20"/>
              </w:rPr>
              <w:t>С.С. Дмитриева,</w:t>
            </w:r>
          </w:p>
          <w:p w:rsidR="00152569" w:rsidRPr="00072C5F" w:rsidRDefault="00152569" w:rsidP="00152569">
            <w:r w:rsidRPr="00072C5F">
              <w:t xml:space="preserve">А.В. </w:t>
            </w:r>
            <w:proofErr w:type="spellStart"/>
            <w:r w:rsidRPr="00072C5F">
              <w:t>Целуйко</w:t>
            </w:r>
            <w:proofErr w:type="spellEnd"/>
            <w:r w:rsidR="009271CC" w:rsidRPr="00072C5F">
              <w:t>, Леонтьева И.Э.</w:t>
            </w:r>
          </w:p>
          <w:p w:rsidR="009271CC" w:rsidRPr="00072C5F" w:rsidRDefault="009271CC" w:rsidP="009271CC">
            <w:pPr>
              <w:pStyle w:val="3"/>
              <w:tabs>
                <w:tab w:val="left" w:pos="210"/>
              </w:tabs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члены КДН и ЗП </w:t>
            </w:r>
          </w:p>
          <w:p w:rsidR="009271CC" w:rsidRPr="00072C5F" w:rsidRDefault="009271CC" w:rsidP="00152569"/>
        </w:tc>
      </w:tr>
      <w:tr w:rsidR="009068F5" w:rsidRPr="00072C5F" w:rsidTr="00BB6215">
        <w:tc>
          <w:tcPr>
            <w:tcW w:w="850" w:type="dxa"/>
          </w:tcPr>
          <w:p w:rsidR="009068F5" w:rsidRPr="00072C5F" w:rsidRDefault="00846243" w:rsidP="00EC2077">
            <w:pPr>
              <w:jc w:val="center"/>
            </w:pPr>
            <w:r w:rsidRPr="00072C5F">
              <w:t>4.</w:t>
            </w:r>
          </w:p>
        </w:tc>
        <w:tc>
          <w:tcPr>
            <w:tcW w:w="3828" w:type="dxa"/>
          </w:tcPr>
          <w:p w:rsidR="009068F5" w:rsidRPr="00072C5F" w:rsidRDefault="00846243" w:rsidP="00EC207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Контроль исполнения постановлений КДН и ЗП по уплате штрафов, работа со службой судебных приставов</w:t>
            </w:r>
          </w:p>
        </w:tc>
        <w:tc>
          <w:tcPr>
            <w:tcW w:w="1842" w:type="dxa"/>
          </w:tcPr>
          <w:p w:rsidR="009068F5" w:rsidRPr="00072C5F" w:rsidRDefault="00846243" w:rsidP="00EC2077">
            <w:pPr>
              <w:jc w:val="center"/>
            </w:pPr>
            <w:r w:rsidRPr="00072C5F">
              <w:t>Постоянно</w:t>
            </w:r>
          </w:p>
        </w:tc>
        <w:tc>
          <w:tcPr>
            <w:tcW w:w="1986" w:type="dxa"/>
            <w:gridSpan w:val="2"/>
          </w:tcPr>
          <w:p w:rsidR="009068F5" w:rsidRPr="00072C5F" w:rsidRDefault="00846243" w:rsidP="00846243">
            <w:pPr>
              <w:jc w:val="center"/>
            </w:pPr>
            <w:r w:rsidRPr="00072C5F">
              <w:t>Ответственный секретарь</w:t>
            </w:r>
          </w:p>
        </w:tc>
        <w:tc>
          <w:tcPr>
            <w:tcW w:w="1984" w:type="dxa"/>
          </w:tcPr>
          <w:p w:rsidR="009068F5" w:rsidRPr="00072C5F" w:rsidRDefault="00846243" w:rsidP="00846243">
            <w:r w:rsidRPr="00072C5F">
              <w:t>С.С. Дмитриева</w:t>
            </w:r>
          </w:p>
        </w:tc>
      </w:tr>
      <w:tr w:rsidR="009068F5" w:rsidRPr="00072C5F" w:rsidTr="00BB6215">
        <w:tc>
          <w:tcPr>
            <w:tcW w:w="850" w:type="dxa"/>
          </w:tcPr>
          <w:p w:rsidR="009068F5" w:rsidRPr="00072C5F" w:rsidRDefault="00846243" w:rsidP="00EC2077">
            <w:pPr>
              <w:jc w:val="center"/>
            </w:pPr>
            <w:r w:rsidRPr="00072C5F">
              <w:t>5.</w:t>
            </w:r>
          </w:p>
        </w:tc>
        <w:tc>
          <w:tcPr>
            <w:tcW w:w="3828" w:type="dxa"/>
          </w:tcPr>
          <w:p w:rsidR="009068F5" w:rsidRPr="00072C5F" w:rsidRDefault="00846243" w:rsidP="00EC207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Подготовка и представление информации, отчетов, справок, статистической информации, заполнение программы «АИС Подросток»</w:t>
            </w:r>
          </w:p>
        </w:tc>
        <w:tc>
          <w:tcPr>
            <w:tcW w:w="1842" w:type="dxa"/>
          </w:tcPr>
          <w:p w:rsidR="009068F5" w:rsidRPr="00072C5F" w:rsidRDefault="00846243" w:rsidP="00EC2077">
            <w:pPr>
              <w:jc w:val="center"/>
            </w:pPr>
            <w:r w:rsidRPr="00072C5F">
              <w:t>Постоянно</w:t>
            </w:r>
          </w:p>
        </w:tc>
        <w:tc>
          <w:tcPr>
            <w:tcW w:w="1986" w:type="dxa"/>
            <w:gridSpan w:val="2"/>
          </w:tcPr>
          <w:p w:rsidR="00152569" w:rsidRPr="00072C5F" w:rsidRDefault="00846243" w:rsidP="00EC2077">
            <w:pPr>
              <w:jc w:val="center"/>
            </w:pPr>
            <w:r w:rsidRPr="00072C5F">
              <w:t>Ответственный секретарь</w:t>
            </w:r>
            <w:r w:rsidR="00152569" w:rsidRPr="00072C5F">
              <w:t xml:space="preserve"> </w:t>
            </w:r>
          </w:p>
          <w:p w:rsidR="009068F5" w:rsidRPr="00072C5F" w:rsidRDefault="00152569" w:rsidP="00EC2077">
            <w:pPr>
              <w:jc w:val="center"/>
            </w:pPr>
            <w:r w:rsidRPr="00072C5F">
              <w:t>КДН и ЗП, опека и попечительство</w:t>
            </w:r>
          </w:p>
        </w:tc>
        <w:tc>
          <w:tcPr>
            <w:tcW w:w="1984" w:type="dxa"/>
          </w:tcPr>
          <w:p w:rsidR="00152569" w:rsidRPr="00072C5F" w:rsidRDefault="00846243" w:rsidP="00846243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С.С. Дмитриева</w:t>
            </w:r>
          </w:p>
          <w:p w:rsidR="009068F5" w:rsidRPr="00072C5F" w:rsidRDefault="00152569" w:rsidP="00065AF3">
            <w:r w:rsidRPr="00072C5F">
              <w:t xml:space="preserve">И.Э. </w:t>
            </w:r>
            <w:r w:rsidR="00065AF3" w:rsidRPr="00072C5F">
              <w:t>Леонтьева</w:t>
            </w:r>
          </w:p>
        </w:tc>
      </w:tr>
      <w:tr w:rsidR="0088409A" w:rsidRPr="00072C5F" w:rsidTr="00BB6215">
        <w:trPr>
          <w:cantSplit/>
        </w:trPr>
        <w:tc>
          <w:tcPr>
            <w:tcW w:w="10490" w:type="dxa"/>
            <w:gridSpan w:val="6"/>
          </w:tcPr>
          <w:p w:rsidR="0088409A" w:rsidRPr="00072C5F" w:rsidRDefault="0088409A" w:rsidP="00EC2077">
            <w:pPr>
              <w:pStyle w:val="3"/>
              <w:rPr>
                <w:b/>
                <w:sz w:val="20"/>
              </w:rPr>
            </w:pPr>
            <w:r w:rsidRPr="00072C5F">
              <w:rPr>
                <w:b/>
                <w:sz w:val="20"/>
              </w:rPr>
              <w:t xml:space="preserve"> Профилактика безнадзорности и правонарушений несовершеннолетних</w:t>
            </w:r>
          </w:p>
          <w:p w:rsidR="009068F5" w:rsidRPr="00072C5F" w:rsidRDefault="009068F5" w:rsidP="009068F5"/>
        </w:tc>
      </w:tr>
      <w:tr w:rsidR="0088409A" w:rsidRPr="00072C5F" w:rsidTr="00BB6215">
        <w:trPr>
          <w:cantSplit/>
        </w:trPr>
        <w:tc>
          <w:tcPr>
            <w:tcW w:w="850" w:type="dxa"/>
          </w:tcPr>
          <w:p w:rsidR="0088409A" w:rsidRPr="00072C5F" w:rsidRDefault="0088409A" w:rsidP="00EC2077">
            <w:pPr>
              <w:jc w:val="center"/>
            </w:pPr>
            <w:r w:rsidRPr="00072C5F">
              <w:t>1.</w:t>
            </w:r>
          </w:p>
        </w:tc>
        <w:tc>
          <w:tcPr>
            <w:tcW w:w="3828" w:type="dxa"/>
          </w:tcPr>
          <w:p w:rsidR="0088409A" w:rsidRPr="00072C5F" w:rsidRDefault="0088409A" w:rsidP="003500D0">
            <w:r w:rsidRPr="00072C5F">
              <w:t xml:space="preserve">Анализ состояния преступности среди несовершеннолетних, причин и условий, способствующих совершению правонарушений и преступлений. Принятие мер к их устранению. </w:t>
            </w:r>
          </w:p>
        </w:tc>
        <w:tc>
          <w:tcPr>
            <w:tcW w:w="1842" w:type="dxa"/>
          </w:tcPr>
          <w:p w:rsidR="0088409A" w:rsidRPr="00072C5F" w:rsidRDefault="00065AF3" w:rsidP="00EC2077">
            <w:pPr>
              <w:jc w:val="center"/>
            </w:pPr>
            <w:r w:rsidRPr="00072C5F">
              <w:t>В течение года</w:t>
            </w:r>
          </w:p>
        </w:tc>
        <w:tc>
          <w:tcPr>
            <w:tcW w:w="1986" w:type="dxa"/>
            <w:gridSpan w:val="2"/>
          </w:tcPr>
          <w:p w:rsidR="00152569" w:rsidRPr="00072C5F" w:rsidRDefault="00065AF3" w:rsidP="00970A31">
            <w:pPr>
              <w:jc w:val="center"/>
            </w:pPr>
            <w:r w:rsidRPr="00072C5F">
              <w:t>ОМВД</w:t>
            </w:r>
          </w:p>
        </w:tc>
        <w:tc>
          <w:tcPr>
            <w:tcW w:w="1984" w:type="dxa"/>
          </w:tcPr>
          <w:p w:rsidR="00DF577B" w:rsidRPr="00072C5F" w:rsidRDefault="00DF577B" w:rsidP="00DF577B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   </w:t>
            </w:r>
            <w:r w:rsidR="003A366C" w:rsidRPr="00072C5F">
              <w:rPr>
                <w:sz w:val="20"/>
              </w:rPr>
              <w:t xml:space="preserve">А.В. </w:t>
            </w:r>
            <w:proofErr w:type="spellStart"/>
            <w:r w:rsidR="003A366C" w:rsidRPr="00072C5F">
              <w:rPr>
                <w:sz w:val="20"/>
              </w:rPr>
              <w:t>Целуйко</w:t>
            </w:r>
            <w:proofErr w:type="spellEnd"/>
          </w:p>
          <w:p w:rsidR="00065AF3" w:rsidRPr="00072C5F" w:rsidRDefault="00DF577B" w:rsidP="00065AF3">
            <w:r w:rsidRPr="00072C5F">
              <w:t xml:space="preserve"> </w:t>
            </w:r>
          </w:p>
          <w:p w:rsidR="0088409A" w:rsidRPr="00072C5F" w:rsidRDefault="0088409A" w:rsidP="00152569">
            <w:pPr>
              <w:jc w:val="center"/>
            </w:pPr>
          </w:p>
        </w:tc>
      </w:tr>
      <w:tr w:rsidR="0088409A" w:rsidRPr="00072C5F" w:rsidTr="00BB6215">
        <w:trPr>
          <w:trHeight w:val="1795"/>
        </w:trPr>
        <w:tc>
          <w:tcPr>
            <w:tcW w:w="850" w:type="dxa"/>
          </w:tcPr>
          <w:p w:rsidR="0088409A" w:rsidRPr="00072C5F" w:rsidRDefault="0088409A" w:rsidP="00EC2077">
            <w:pPr>
              <w:jc w:val="center"/>
            </w:pPr>
            <w:r w:rsidRPr="00072C5F">
              <w:t>2.</w:t>
            </w:r>
          </w:p>
        </w:tc>
        <w:tc>
          <w:tcPr>
            <w:tcW w:w="3828" w:type="dxa"/>
          </w:tcPr>
          <w:p w:rsidR="0088409A" w:rsidRPr="00072C5F" w:rsidRDefault="0088409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Выявление семей, в которых не обеспечиваются надлежащие условия для воспитания детей, постановка их на учет, контроль, оказание помощи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072C5F" w:rsidRDefault="003A366C" w:rsidP="00970A31">
            <w:pPr>
              <w:jc w:val="center"/>
            </w:pPr>
            <w:r w:rsidRPr="00072C5F">
              <w:t>Органы и учреждения системы профилактики</w:t>
            </w:r>
            <w:r w:rsidR="00521567" w:rsidRPr="00072C5F">
              <w:t>, образовательные организации</w:t>
            </w:r>
          </w:p>
        </w:tc>
        <w:tc>
          <w:tcPr>
            <w:tcW w:w="1984" w:type="dxa"/>
          </w:tcPr>
          <w:p w:rsidR="0088409A" w:rsidRPr="00072C5F" w:rsidRDefault="001B69FB" w:rsidP="00EC207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 xml:space="preserve"> </w:t>
            </w:r>
            <w:r w:rsidR="00116DFD" w:rsidRPr="00072C5F">
              <w:rPr>
                <w:sz w:val="20"/>
              </w:rPr>
              <w:t>С.С. Дмитриева</w:t>
            </w:r>
            <w:r w:rsidR="0088409A" w:rsidRPr="00072C5F">
              <w:rPr>
                <w:sz w:val="20"/>
              </w:rPr>
              <w:t xml:space="preserve">, </w:t>
            </w:r>
          </w:p>
          <w:p w:rsidR="008C7969" w:rsidRPr="00072C5F" w:rsidRDefault="003A366C" w:rsidP="003A366C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   А.В. </w:t>
            </w:r>
            <w:proofErr w:type="spellStart"/>
            <w:r w:rsidRPr="00072C5F">
              <w:rPr>
                <w:sz w:val="20"/>
              </w:rPr>
              <w:t>Целуйко</w:t>
            </w:r>
            <w:proofErr w:type="spellEnd"/>
          </w:p>
          <w:p w:rsidR="003A366C" w:rsidRPr="00072C5F" w:rsidRDefault="003A366C" w:rsidP="00DF684C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 xml:space="preserve">И.Э. </w:t>
            </w:r>
            <w:r w:rsidR="00065AF3" w:rsidRPr="00072C5F">
              <w:rPr>
                <w:sz w:val="20"/>
              </w:rPr>
              <w:t>Леонтьева</w:t>
            </w:r>
          </w:p>
          <w:p w:rsidR="00521567" w:rsidRPr="00072C5F" w:rsidRDefault="003A366C" w:rsidP="003A366C">
            <w:r w:rsidRPr="00072C5F">
              <w:t xml:space="preserve">      О.Н. Гогу</w:t>
            </w:r>
            <w:r w:rsidR="00521567" w:rsidRPr="00072C5F">
              <w:t>,</w:t>
            </w:r>
          </w:p>
          <w:p w:rsidR="0088409A" w:rsidRPr="00072C5F" w:rsidRDefault="00521567" w:rsidP="00521567">
            <w:pPr>
              <w:jc w:val="center"/>
            </w:pPr>
            <w:r w:rsidRPr="00072C5F">
              <w:t>руководители образовательных  организаций</w:t>
            </w:r>
          </w:p>
        </w:tc>
      </w:tr>
      <w:tr w:rsidR="0061388C" w:rsidRPr="00072C5F" w:rsidTr="00BB6215">
        <w:trPr>
          <w:trHeight w:val="1795"/>
        </w:trPr>
        <w:tc>
          <w:tcPr>
            <w:tcW w:w="850" w:type="dxa"/>
          </w:tcPr>
          <w:p w:rsidR="0061388C" w:rsidRPr="00072C5F" w:rsidRDefault="004A26A0" w:rsidP="00EC2077">
            <w:pPr>
              <w:jc w:val="center"/>
            </w:pPr>
            <w:r w:rsidRPr="00072C5F">
              <w:t>3.</w:t>
            </w:r>
          </w:p>
        </w:tc>
        <w:tc>
          <w:tcPr>
            <w:tcW w:w="3828" w:type="dxa"/>
          </w:tcPr>
          <w:p w:rsidR="0061388C" w:rsidRPr="00072C5F" w:rsidRDefault="004A26A0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Выявление несовершеннолетних, употребляющих спиртные напитки, наркотические и токсические вещества, своевременное направление </w:t>
            </w:r>
            <w:r w:rsidR="00DE2B42" w:rsidRPr="00072C5F">
              <w:rPr>
                <w:sz w:val="20"/>
              </w:rPr>
              <w:t>на</w:t>
            </w:r>
            <w:r w:rsidRPr="00072C5F">
              <w:rPr>
                <w:sz w:val="20"/>
              </w:rPr>
              <w:t xml:space="preserve"> лечение</w:t>
            </w:r>
          </w:p>
          <w:p w:rsidR="003500D0" w:rsidRPr="00072C5F" w:rsidRDefault="003500D0" w:rsidP="003500D0"/>
          <w:p w:rsidR="003500D0" w:rsidRPr="00072C5F" w:rsidRDefault="003500D0" w:rsidP="003500D0"/>
          <w:p w:rsidR="003500D0" w:rsidRPr="00072C5F" w:rsidRDefault="003500D0" w:rsidP="003500D0"/>
          <w:p w:rsidR="003500D0" w:rsidRPr="00072C5F" w:rsidRDefault="003500D0" w:rsidP="003500D0"/>
        </w:tc>
        <w:tc>
          <w:tcPr>
            <w:tcW w:w="1842" w:type="dxa"/>
          </w:tcPr>
          <w:p w:rsidR="004A26A0" w:rsidRPr="00072C5F" w:rsidRDefault="004A26A0" w:rsidP="00EC2077">
            <w:pPr>
              <w:jc w:val="center"/>
            </w:pPr>
          </w:p>
          <w:p w:rsidR="0061388C" w:rsidRPr="00072C5F" w:rsidRDefault="004A26A0" w:rsidP="004A26A0">
            <w:pPr>
              <w:jc w:val="center"/>
            </w:pPr>
            <w:r w:rsidRPr="00072C5F">
              <w:t>В течение года</w:t>
            </w:r>
          </w:p>
        </w:tc>
        <w:tc>
          <w:tcPr>
            <w:tcW w:w="1986" w:type="dxa"/>
            <w:gridSpan w:val="2"/>
          </w:tcPr>
          <w:p w:rsidR="004A26A0" w:rsidRPr="00072C5F" w:rsidRDefault="007D1910" w:rsidP="007D1910">
            <w:r w:rsidRPr="00072C5F">
              <w:t xml:space="preserve">          </w:t>
            </w:r>
            <w:r w:rsidR="004A26A0" w:rsidRPr="00072C5F">
              <w:t xml:space="preserve">ПДН, </w:t>
            </w:r>
          </w:p>
          <w:p w:rsidR="00521567" w:rsidRPr="00072C5F" w:rsidRDefault="00D36690" w:rsidP="001F2C63">
            <w:pPr>
              <w:jc w:val="center"/>
            </w:pPr>
            <w:r w:rsidRPr="00072C5F">
              <w:t>Г</w:t>
            </w:r>
            <w:r w:rsidR="004A26A0" w:rsidRPr="00072C5F">
              <w:t>БУЗ</w:t>
            </w:r>
            <w:r w:rsidRPr="00072C5F">
              <w:t xml:space="preserve"> «МОБ»</w:t>
            </w:r>
            <w:r w:rsidR="004A26A0" w:rsidRPr="00072C5F">
              <w:t xml:space="preserve"> СРБ, образовательные </w:t>
            </w:r>
            <w:r w:rsidR="001F2C63" w:rsidRPr="00072C5F">
              <w:t xml:space="preserve">    </w:t>
            </w:r>
            <w:r w:rsidR="004A26A0" w:rsidRPr="00072C5F">
              <w:t>учреждения</w:t>
            </w:r>
            <w:r w:rsidR="00521567" w:rsidRPr="00072C5F">
              <w:t xml:space="preserve">, </w:t>
            </w:r>
          </w:p>
          <w:p w:rsidR="0061388C" w:rsidRPr="00072C5F" w:rsidRDefault="00521567" w:rsidP="001F2C63">
            <w:pPr>
              <w:jc w:val="center"/>
            </w:pPr>
            <w:r w:rsidRPr="00072C5F">
              <w:t>КДН и ЗП, образовательные организации</w:t>
            </w:r>
          </w:p>
        </w:tc>
        <w:tc>
          <w:tcPr>
            <w:tcW w:w="1984" w:type="dxa"/>
          </w:tcPr>
          <w:p w:rsidR="00DF577B" w:rsidRPr="00072C5F" w:rsidRDefault="004A26A0" w:rsidP="00DF577B">
            <w:r w:rsidRPr="00072C5F">
              <w:t xml:space="preserve">А.В. </w:t>
            </w:r>
            <w:proofErr w:type="spellStart"/>
            <w:r w:rsidRPr="00072C5F">
              <w:t>Целуйко</w:t>
            </w:r>
            <w:proofErr w:type="spellEnd"/>
            <w:r w:rsidRPr="00072C5F">
              <w:t xml:space="preserve">, </w:t>
            </w:r>
          </w:p>
          <w:p w:rsidR="004A26A0" w:rsidRPr="00072C5F" w:rsidRDefault="00152569" w:rsidP="00DF577B">
            <w:r w:rsidRPr="00072C5F">
              <w:t xml:space="preserve">К. А. </w:t>
            </w:r>
            <w:proofErr w:type="spellStart"/>
            <w:r w:rsidRPr="00072C5F">
              <w:t>Ку</w:t>
            </w:r>
            <w:r w:rsidR="00FA66A8" w:rsidRPr="00072C5F">
              <w:t>мратова</w:t>
            </w:r>
            <w:proofErr w:type="spellEnd"/>
            <w:r w:rsidR="004A26A0" w:rsidRPr="00072C5F">
              <w:t>,</w:t>
            </w:r>
          </w:p>
          <w:p w:rsidR="004A26A0" w:rsidRPr="00072C5F" w:rsidRDefault="00521567" w:rsidP="00521567">
            <w:r w:rsidRPr="00072C5F">
              <w:t>С.С. Дмитриева</w:t>
            </w:r>
          </w:p>
          <w:p w:rsidR="00521567" w:rsidRPr="00072C5F" w:rsidRDefault="00521567" w:rsidP="00521567">
            <w:r w:rsidRPr="00072C5F">
              <w:t xml:space="preserve">И.Э. </w:t>
            </w:r>
            <w:r w:rsidR="00065AF3" w:rsidRPr="00072C5F">
              <w:t>Леонтьева</w:t>
            </w:r>
          </w:p>
          <w:p w:rsidR="00521567" w:rsidRPr="00072C5F" w:rsidRDefault="00521567" w:rsidP="00521567">
            <w:r w:rsidRPr="00072C5F">
              <w:t>руководители образовательных организаций</w:t>
            </w:r>
          </w:p>
        </w:tc>
      </w:tr>
      <w:tr w:rsidR="0088409A" w:rsidRPr="00072C5F" w:rsidTr="00BB6215">
        <w:tc>
          <w:tcPr>
            <w:tcW w:w="850" w:type="dxa"/>
          </w:tcPr>
          <w:p w:rsidR="0088409A" w:rsidRPr="00072C5F" w:rsidRDefault="0061388C" w:rsidP="00EC2077">
            <w:pPr>
              <w:jc w:val="center"/>
            </w:pPr>
            <w:r w:rsidRPr="00072C5F">
              <w:t>4</w:t>
            </w:r>
            <w:r w:rsidR="0088409A" w:rsidRPr="00072C5F">
              <w:t>.</w:t>
            </w:r>
          </w:p>
        </w:tc>
        <w:tc>
          <w:tcPr>
            <w:tcW w:w="3828" w:type="dxa"/>
          </w:tcPr>
          <w:p w:rsidR="0088409A" w:rsidRPr="00072C5F" w:rsidRDefault="0088409A" w:rsidP="00065AF3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Организация и проведение специализированных профилактических </w:t>
            </w:r>
            <w:r w:rsidRPr="00072C5F">
              <w:rPr>
                <w:sz w:val="20"/>
              </w:rPr>
              <w:lastRenderedPageBreak/>
              <w:t xml:space="preserve">мероприятий </w:t>
            </w:r>
          </w:p>
        </w:tc>
        <w:tc>
          <w:tcPr>
            <w:tcW w:w="1842" w:type="dxa"/>
          </w:tcPr>
          <w:p w:rsidR="0088409A" w:rsidRPr="00072C5F" w:rsidRDefault="00CE0E73" w:rsidP="00EC2077">
            <w:pPr>
              <w:jc w:val="center"/>
            </w:pPr>
            <w:r w:rsidRPr="00072C5F">
              <w:lastRenderedPageBreak/>
              <w:t xml:space="preserve">в течение года </w:t>
            </w:r>
          </w:p>
        </w:tc>
        <w:tc>
          <w:tcPr>
            <w:tcW w:w="1986" w:type="dxa"/>
            <w:gridSpan w:val="2"/>
          </w:tcPr>
          <w:p w:rsidR="0088409A" w:rsidRPr="00072C5F" w:rsidRDefault="00DF577B" w:rsidP="00970A31">
            <w:pPr>
              <w:jc w:val="center"/>
            </w:pPr>
            <w:r w:rsidRPr="00072C5F">
              <w:t xml:space="preserve">Органы и учреждения </w:t>
            </w:r>
            <w:r w:rsidRPr="00072C5F">
              <w:lastRenderedPageBreak/>
              <w:t>системы профилактики</w:t>
            </w:r>
            <w:r w:rsidR="00521567" w:rsidRPr="00072C5F">
              <w:t>, образовательные организации</w:t>
            </w:r>
          </w:p>
        </w:tc>
        <w:tc>
          <w:tcPr>
            <w:tcW w:w="1984" w:type="dxa"/>
          </w:tcPr>
          <w:p w:rsidR="0088409A" w:rsidRPr="00072C5F" w:rsidRDefault="00116DFD" w:rsidP="00EC207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lastRenderedPageBreak/>
              <w:t>С.С. Дмитриева</w:t>
            </w:r>
            <w:r w:rsidR="0088409A" w:rsidRPr="00072C5F">
              <w:rPr>
                <w:sz w:val="20"/>
              </w:rPr>
              <w:t xml:space="preserve">, </w:t>
            </w:r>
          </w:p>
          <w:p w:rsidR="00CE0E73" w:rsidRPr="00072C5F" w:rsidRDefault="0051180A" w:rsidP="0051180A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   </w:t>
            </w:r>
            <w:r w:rsidR="00DF577B" w:rsidRPr="00072C5F">
              <w:rPr>
                <w:sz w:val="20"/>
              </w:rPr>
              <w:t xml:space="preserve">А.В. </w:t>
            </w:r>
            <w:proofErr w:type="spellStart"/>
            <w:r w:rsidR="00DF577B" w:rsidRPr="00072C5F">
              <w:rPr>
                <w:sz w:val="20"/>
              </w:rPr>
              <w:t>Целуйко</w:t>
            </w:r>
            <w:proofErr w:type="spellEnd"/>
          </w:p>
          <w:p w:rsidR="00AF1E5B" w:rsidRPr="00072C5F" w:rsidRDefault="003846E7" w:rsidP="00EC207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lastRenderedPageBreak/>
              <w:t xml:space="preserve">Н.Н. </w:t>
            </w:r>
            <w:proofErr w:type="spellStart"/>
            <w:r w:rsidRPr="00072C5F">
              <w:rPr>
                <w:sz w:val="20"/>
              </w:rPr>
              <w:t>Бендеберя</w:t>
            </w:r>
            <w:proofErr w:type="spellEnd"/>
            <w:r w:rsidRPr="00072C5F">
              <w:rPr>
                <w:sz w:val="20"/>
              </w:rPr>
              <w:t xml:space="preserve">     </w:t>
            </w:r>
          </w:p>
          <w:p w:rsidR="0088409A" w:rsidRPr="00072C5F" w:rsidRDefault="0051180A" w:rsidP="00DF577B">
            <w:r w:rsidRPr="00072C5F">
              <w:t xml:space="preserve">  </w:t>
            </w:r>
            <w:r w:rsidR="00AF1E5B" w:rsidRPr="00072C5F">
              <w:t xml:space="preserve"> </w:t>
            </w:r>
            <w:r w:rsidR="00DF577B" w:rsidRPr="00072C5F">
              <w:t xml:space="preserve">И.Э. </w:t>
            </w:r>
            <w:r w:rsidR="00065AF3" w:rsidRPr="00072C5F">
              <w:t>Леонтьева</w:t>
            </w:r>
          </w:p>
          <w:p w:rsidR="00DF577B" w:rsidRPr="00072C5F" w:rsidRDefault="00152569" w:rsidP="00521567">
            <w:pPr>
              <w:jc w:val="center"/>
            </w:pPr>
            <w:r w:rsidRPr="00072C5F">
              <w:t xml:space="preserve">К. А. </w:t>
            </w:r>
            <w:proofErr w:type="spellStart"/>
            <w:r w:rsidRPr="00072C5F">
              <w:t>Ку</w:t>
            </w:r>
            <w:r w:rsidR="00DF577B" w:rsidRPr="00072C5F">
              <w:t>мратова</w:t>
            </w:r>
            <w:proofErr w:type="spellEnd"/>
            <w:r w:rsidR="00521567" w:rsidRPr="00072C5F">
              <w:t>,    руководители образовательных организаций</w:t>
            </w:r>
          </w:p>
        </w:tc>
      </w:tr>
      <w:tr w:rsidR="0088409A" w:rsidRPr="00072C5F" w:rsidTr="00BB6215">
        <w:tc>
          <w:tcPr>
            <w:tcW w:w="850" w:type="dxa"/>
          </w:tcPr>
          <w:p w:rsidR="0088409A" w:rsidRPr="00072C5F" w:rsidRDefault="0061388C" w:rsidP="00EC2077">
            <w:pPr>
              <w:jc w:val="center"/>
            </w:pPr>
            <w:r w:rsidRPr="00072C5F">
              <w:lastRenderedPageBreak/>
              <w:t>5</w:t>
            </w:r>
            <w:r w:rsidR="0088409A" w:rsidRPr="00072C5F">
              <w:t>.</w:t>
            </w:r>
          </w:p>
        </w:tc>
        <w:tc>
          <w:tcPr>
            <w:tcW w:w="3828" w:type="dxa"/>
          </w:tcPr>
          <w:p w:rsidR="0088409A" w:rsidRPr="00072C5F" w:rsidRDefault="0088409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Проведение рейдов по местам массового отдыха подростков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072C5F" w:rsidRDefault="00DF577B" w:rsidP="00970A31">
            <w:pPr>
              <w:jc w:val="center"/>
            </w:pPr>
            <w:r w:rsidRPr="00072C5F">
              <w:t>Органы и учреждения системы профилактики</w:t>
            </w:r>
            <w:r w:rsidR="00521567" w:rsidRPr="00072C5F">
              <w:t>, образовательные организации</w:t>
            </w:r>
          </w:p>
        </w:tc>
        <w:tc>
          <w:tcPr>
            <w:tcW w:w="1984" w:type="dxa"/>
          </w:tcPr>
          <w:p w:rsidR="003846E7" w:rsidRPr="00072C5F" w:rsidRDefault="00116DFD" w:rsidP="0051180A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С.С. Дмитриева</w:t>
            </w:r>
            <w:r w:rsidR="003846E7" w:rsidRPr="00072C5F">
              <w:rPr>
                <w:sz w:val="20"/>
              </w:rPr>
              <w:t xml:space="preserve">, </w:t>
            </w:r>
          </w:p>
          <w:p w:rsidR="00CE0E73" w:rsidRPr="00072C5F" w:rsidRDefault="0051180A" w:rsidP="0051180A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   </w:t>
            </w:r>
            <w:r w:rsidR="00DF577B" w:rsidRPr="00072C5F">
              <w:rPr>
                <w:sz w:val="20"/>
              </w:rPr>
              <w:t xml:space="preserve">А.В. </w:t>
            </w:r>
            <w:proofErr w:type="spellStart"/>
            <w:r w:rsidR="00DF577B" w:rsidRPr="00072C5F">
              <w:rPr>
                <w:sz w:val="20"/>
              </w:rPr>
              <w:t>Целуйко</w:t>
            </w:r>
            <w:proofErr w:type="spellEnd"/>
          </w:p>
          <w:p w:rsidR="0088409A" w:rsidRPr="00072C5F" w:rsidRDefault="00DF577B" w:rsidP="0051180A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 xml:space="preserve">И.Э. </w:t>
            </w:r>
            <w:r w:rsidR="00065AF3" w:rsidRPr="00072C5F">
              <w:rPr>
                <w:sz w:val="20"/>
              </w:rPr>
              <w:t>Леонтьева</w:t>
            </w:r>
          </w:p>
          <w:p w:rsidR="00DF577B" w:rsidRPr="00072C5F" w:rsidRDefault="00521567" w:rsidP="00521567">
            <w:pPr>
              <w:jc w:val="center"/>
            </w:pPr>
            <w:r w:rsidRPr="00072C5F">
              <w:t>руководители образовательных    организаций</w:t>
            </w:r>
          </w:p>
        </w:tc>
      </w:tr>
      <w:tr w:rsidR="0088409A" w:rsidRPr="00072C5F" w:rsidTr="00BB6215">
        <w:trPr>
          <w:trHeight w:val="1493"/>
        </w:trPr>
        <w:tc>
          <w:tcPr>
            <w:tcW w:w="850" w:type="dxa"/>
          </w:tcPr>
          <w:p w:rsidR="0088409A" w:rsidRPr="00072C5F" w:rsidRDefault="0061388C" w:rsidP="00EC2077">
            <w:pPr>
              <w:jc w:val="center"/>
            </w:pPr>
            <w:r w:rsidRPr="00072C5F">
              <w:t>6</w:t>
            </w:r>
            <w:r w:rsidR="0088409A" w:rsidRPr="00072C5F">
              <w:t>.</w:t>
            </w:r>
          </w:p>
        </w:tc>
        <w:tc>
          <w:tcPr>
            <w:tcW w:w="3828" w:type="dxa"/>
          </w:tcPr>
          <w:p w:rsidR="0088409A" w:rsidRPr="00072C5F" w:rsidRDefault="0088409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Осуществление контроля  за подростками, осужденными условно, а также подростками, оказавшимися в сложной жизненной ситуации и оказание им своевременной помощи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072C5F" w:rsidRDefault="00DF577B" w:rsidP="00970A31">
            <w:pPr>
              <w:jc w:val="center"/>
            </w:pPr>
            <w:r w:rsidRPr="00072C5F">
              <w:t>Органы и учреждения системы профилактики</w:t>
            </w:r>
          </w:p>
        </w:tc>
        <w:tc>
          <w:tcPr>
            <w:tcW w:w="1984" w:type="dxa"/>
          </w:tcPr>
          <w:p w:rsidR="0088409A" w:rsidRPr="00072C5F" w:rsidRDefault="00116DFD" w:rsidP="00EC207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С.С. Дмитриева</w:t>
            </w:r>
            <w:r w:rsidR="0088409A" w:rsidRPr="00072C5F">
              <w:rPr>
                <w:sz w:val="20"/>
              </w:rPr>
              <w:t xml:space="preserve">, </w:t>
            </w:r>
          </w:p>
          <w:p w:rsidR="008C7969" w:rsidRPr="00072C5F" w:rsidRDefault="00DF577B" w:rsidP="003846E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 xml:space="preserve">А.В. </w:t>
            </w:r>
            <w:proofErr w:type="spellStart"/>
            <w:r w:rsidRPr="00072C5F">
              <w:rPr>
                <w:sz w:val="20"/>
              </w:rPr>
              <w:t>Целуйко</w:t>
            </w:r>
            <w:proofErr w:type="spellEnd"/>
          </w:p>
          <w:p w:rsidR="003846E7" w:rsidRPr="00072C5F" w:rsidRDefault="003846E7" w:rsidP="003846E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 xml:space="preserve">Н.Н. </w:t>
            </w:r>
            <w:proofErr w:type="spellStart"/>
            <w:r w:rsidRPr="00072C5F">
              <w:rPr>
                <w:sz w:val="20"/>
              </w:rPr>
              <w:t>Бендеберя</w:t>
            </w:r>
            <w:proofErr w:type="spellEnd"/>
            <w:r w:rsidRPr="00072C5F">
              <w:rPr>
                <w:sz w:val="20"/>
              </w:rPr>
              <w:t xml:space="preserve">,     </w:t>
            </w:r>
          </w:p>
          <w:p w:rsidR="0088409A" w:rsidRPr="00072C5F" w:rsidRDefault="0088409A" w:rsidP="003846E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Э.Б. Федорова</w:t>
            </w:r>
          </w:p>
          <w:p w:rsidR="0088409A" w:rsidRPr="00072C5F" w:rsidRDefault="00116DFD" w:rsidP="00EC2077">
            <w:pPr>
              <w:jc w:val="center"/>
            </w:pPr>
            <w:r w:rsidRPr="00072C5F">
              <w:t>О. Н. Гогу</w:t>
            </w:r>
          </w:p>
          <w:p w:rsidR="0088409A" w:rsidRPr="00072C5F" w:rsidRDefault="0088409A" w:rsidP="009271CC">
            <w:pPr>
              <w:jc w:val="center"/>
            </w:pPr>
          </w:p>
        </w:tc>
      </w:tr>
      <w:tr w:rsidR="0088409A" w:rsidRPr="00072C5F" w:rsidTr="00BB6215">
        <w:tc>
          <w:tcPr>
            <w:tcW w:w="850" w:type="dxa"/>
          </w:tcPr>
          <w:p w:rsidR="0088409A" w:rsidRPr="00072C5F" w:rsidRDefault="0061388C" w:rsidP="00EC2077">
            <w:pPr>
              <w:jc w:val="center"/>
            </w:pPr>
            <w:r w:rsidRPr="00072C5F">
              <w:t>7</w:t>
            </w:r>
            <w:r w:rsidR="0088409A" w:rsidRPr="00072C5F">
              <w:t>.</w:t>
            </w:r>
          </w:p>
        </w:tc>
        <w:tc>
          <w:tcPr>
            <w:tcW w:w="3828" w:type="dxa"/>
          </w:tcPr>
          <w:p w:rsidR="0088409A" w:rsidRPr="00072C5F" w:rsidRDefault="003B4AD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Вовлечение подростков во внеурочную занятость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072C5F" w:rsidRDefault="00521567" w:rsidP="00EC2077">
            <w:pPr>
              <w:jc w:val="center"/>
            </w:pPr>
            <w:r w:rsidRPr="00072C5F">
              <w:t>образовательные организации</w:t>
            </w:r>
          </w:p>
        </w:tc>
        <w:tc>
          <w:tcPr>
            <w:tcW w:w="1984" w:type="dxa"/>
          </w:tcPr>
          <w:p w:rsidR="0088409A" w:rsidRPr="00072C5F" w:rsidRDefault="00521567" w:rsidP="00152569">
            <w:pPr>
              <w:jc w:val="center"/>
            </w:pPr>
            <w:r w:rsidRPr="00072C5F">
              <w:t>руководители образовательных организаций</w:t>
            </w:r>
          </w:p>
        </w:tc>
      </w:tr>
      <w:tr w:rsidR="004D6A57" w:rsidRPr="00072C5F" w:rsidTr="00BB6215">
        <w:trPr>
          <w:trHeight w:val="1255"/>
        </w:trPr>
        <w:tc>
          <w:tcPr>
            <w:tcW w:w="850" w:type="dxa"/>
          </w:tcPr>
          <w:p w:rsidR="004D6A57" w:rsidRPr="00072C5F" w:rsidRDefault="00065AF3" w:rsidP="00EC2077">
            <w:pPr>
              <w:jc w:val="center"/>
            </w:pPr>
            <w:r w:rsidRPr="00072C5F">
              <w:t>8</w:t>
            </w:r>
            <w:r w:rsidR="004D6A57" w:rsidRPr="00072C5F">
              <w:t>.</w:t>
            </w:r>
          </w:p>
        </w:tc>
        <w:tc>
          <w:tcPr>
            <w:tcW w:w="3828" w:type="dxa"/>
          </w:tcPr>
          <w:p w:rsidR="004D6A57" w:rsidRPr="00072C5F" w:rsidRDefault="004D6A57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Оказание помощи родителям, злоупотребляющим спиртными напитками, в лечении от алкоголизма</w:t>
            </w:r>
          </w:p>
        </w:tc>
        <w:tc>
          <w:tcPr>
            <w:tcW w:w="1842" w:type="dxa"/>
          </w:tcPr>
          <w:p w:rsidR="004D6A57" w:rsidRPr="00072C5F" w:rsidRDefault="004D6A57" w:rsidP="00EC2077">
            <w:pPr>
              <w:jc w:val="center"/>
            </w:pPr>
            <w:r w:rsidRPr="00072C5F">
              <w:t>по мере необходимости</w:t>
            </w:r>
          </w:p>
        </w:tc>
        <w:tc>
          <w:tcPr>
            <w:tcW w:w="1986" w:type="dxa"/>
            <w:gridSpan w:val="2"/>
          </w:tcPr>
          <w:p w:rsidR="00AF4F23" w:rsidRPr="00072C5F" w:rsidRDefault="004D6A57" w:rsidP="00EC2077">
            <w:pPr>
              <w:jc w:val="center"/>
            </w:pPr>
            <w:r w:rsidRPr="00072C5F">
              <w:t>ГБУЗ «МОБ» СРБ</w:t>
            </w:r>
          </w:p>
          <w:p w:rsidR="004D6A57" w:rsidRPr="00072C5F" w:rsidRDefault="00AF4F23" w:rsidP="00AF4F23">
            <w:r w:rsidRPr="00072C5F">
              <w:t xml:space="preserve">       КДН и ЗП</w:t>
            </w:r>
          </w:p>
        </w:tc>
        <w:tc>
          <w:tcPr>
            <w:tcW w:w="1984" w:type="dxa"/>
          </w:tcPr>
          <w:p w:rsidR="00AF4F23" w:rsidRPr="00072C5F" w:rsidRDefault="004D6A57" w:rsidP="004D6A5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ГБУЗ «МОБ» СРБ</w:t>
            </w:r>
          </w:p>
          <w:p w:rsidR="004D6A57" w:rsidRPr="00072C5F" w:rsidRDefault="00AF4F23" w:rsidP="009271CC">
            <w:r w:rsidRPr="00072C5F">
              <w:t xml:space="preserve">        КДН и ЗП</w:t>
            </w:r>
            <w:r w:rsidR="009271CC" w:rsidRPr="00072C5F">
              <w:t xml:space="preserve">,     </w:t>
            </w:r>
            <w:proofErr w:type="spellStart"/>
            <w:r w:rsidR="009271CC" w:rsidRPr="00072C5F">
              <w:t>Целуйко</w:t>
            </w:r>
            <w:proofErr w:type="spellEnd"/>
            <w:r w:rsidR="009271CC" w:rsidRPr="00072C5F">
              <w:t xml:space="preserve"> А.В.</w:t>
            </w:r>
          </w:p>
        </w:tc>
      </w:tr>
      <w:tr w:rsidR="003B4ADA" w:rsidRPr="00072C5F" w:rsidTr="00BB6215">
        <w:trPr>
          <w:trHeight w:val="1255"/>
        </w:trPr>
        <w:tc>
          <w:tcPr>
            <w:tcW w:w="850" w:type="dxa"/>
          </w:tcPr>
          <w:p w:rsidR="003B4ADA" w:rsidRPr="00072C5F" w:rsidRDefault="003B4ADA" w:rsidP="00EC2077">
            <w:pPr>
              <w:jc w:val="center"/>
            </w:pPr>
            <w:r w:rsidRPr="00072C5F">
              <w:t>9.</w:t>
            </w:r>
          </w:p>
        </w:tc>
        <w:tc>
          <w:tcPr>
            <w:tcW w:w="3828" w:type="dxa"/>
          </w:tcPr>
          <w:p w:rsidR="003B4ADA" w:rsidRPr="00072C5F" w:rsidRDefault="003B4AD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Оказание помощи родителям в трудоустройстве</w:t>
            </w:r>
          </w:p>
        </w:tc>
        <w:tc>
          <w:tcPr>
            <w:tcW w:w="1842" w:type="dxa"/>
          </w:tcPr>
          <w:p w:rsidR="003B4ADA" w:rsidRPr="00072C5F" w:rsidRDefault="003B4ADA" w:rsidP="00EC2077">
            <w:pPr>
              <w:jc w:val="center"/>
            </w:pPr>
            <w:r w:rsidRPr="00072C5F">
              <w:t>по мере необходимости</w:t>
            </w:r>
          </w:p>
        </w:tc>
        <w:tc>
          <w:tcPr>
            <w:tcW w:w="1986" w:type="dxa"/>
            <w:gridSpan w:val="2"/>
          </w:tcPr>
          <w:p w:rsidR="003B4ADA" w:rsidRPr="00072C5F" w:rsidRDefault="003B4ADA" w:rsidP="00EC2077">
            <w:pPr>
              <w:jc w:val="center"/>
            </w:pPr>
            <w:r w:rsidRPr="00072C5F">
              <w:t>Органы и учреждения системы профилактики</w:t>
            </w:r>
          </w:p>
        </w:tc>
        <w:tc>
          <w:tcPr>
            <w:tcW w:w="1984" w:type="dxa"/>
          </w:tcPr>
          <w:p w:rsidR="003B4ADA" w:rsidRPr="00072C5F" w:rsidRDefault="003B4ADA" w:rsidP="004D6A57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Герасимова Н.Н.</w:t>
            </w:r>
          </w:p>
          <w:p w:rsidR="003B4ADA" w:rsidRPr="00072C5F" w:rsidRDefault="003B4ADA" w:rsidP="003B4ADA">
            <w:r w:rsidRPr="00072C5F">
              <w:t xml:space="preserve">    Федорова Э.Б.</w:t>
            </w:r>
          </w:p>
        </w:tc>
      </w:tr>
      <w:tr w:rsidR="0088409A" w:rsidRPr="00072C5F" w:rsidTr="00BB6215">
        <w:trPr>
          <w:cantSplit/>
        </w:trPr>
        <w:tc>
          <w:tcPr>
            <w:tcW w:w="10490" w:type="dxa"/>
            <w:gridSpan w:val="6"/>
          </w:tcPr>
          <w:p w:rsidR="0088409A" w:rsidRPr="00072C5F" w:rsidRDefault="0088409A" w:rsidP="00EC2077">
            <w:pPr>
              <w:pStyle w:val="3"/>
              <w:rPr>
                <w:b/>
                <w:sz w:val="20"/>
              </w:rPr>
            </w:pPr>
            <w:r w:rsidRPr="00072C5F">
              <w:rPr>
                <w:b/>
                <w:sz w:val="20"/>
              </w:rPr>
              <w:t>Организация правовой пропаганды и правового воспитания несовершеннолетних</w:t>
            </w:r>
          </w:p>
        </w:tc>
      </w:tr>
      <w:tr w:rsidR="0088409A" w:rsidRPr="00072C5F" w:rsidTr="00BB6215">
        <w:trPr>
          <w:cantSplit/>
        </w:trPr>
        <w:tc>
          <w:tcPr>
            <w:tcW w:w="850" w:type="dxa"/>
          </w:tcPr>
          <w:p w:rsidR="0088409A" w:rsidRPr="00072C5F" w:rsidRDefault="0088409A" w:rsidP="00EC2077">
            <w:pPr>
              <w:jc w:val="center"/>
            </w:pPr>
            <w:r w:rsidRPr="00072C5F">
              <w:t>1.</w:t>
            </w:r>
          </w:p>
        </w:tc>
        <w:tc>
          <w:tcPr>
            <w:tcW w:w="3828" w:type="dxa"/>
          </w:tcPr>
          <w:p w:rsidR="0088409A" w:rsidRPr="00072C5F" w:rsidRDefault="0088409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Формирование законопослушного поведения несовершеннолетних</w:t>
            </w:r>
          </w:p>
        </w:tc>
        <w:tc>
          <w:tcPr>
            <w:tcW w:w="1861" w:type="dxa"/>
            <w:gridSpan w:val="2"/>
          </w:tcPr>
          <w:p w:rsidR="0088409A" w:rsidRPr="00072C5F" w:rsidRDefault="00065AF3" w:rsidP="00EC2077">
            <w:pPr>
              <w:jc w:val="center"/>
            </w:pPr>
            <w:r w:rsidRPr="00072C5F">
              <w:t>В течение учебного года</w:t>
            </w:r>
          </w:p>
        </w:tc>
        <w:tc>
          <w:tcPr>
            <w:tcW w:w="1967" w:type="dxa"/>
          </w:tcPr>
          <w:p w:rsidR="0088409A" w:rsidRPr="00072C5F" w:rsidRDefault="00DF577B" w:rsidP="00700E01">
            <w:pPr>
              <w:pStyle w:val="4"/>
              <w:rPr>
                <w:sz w:val="20"/>
              </w:rPr>
            </w:pPr>
            <w:r w:rsidRPr="00072C5F">
              <w:rPr>
                <w:sz w:val="20"/>
              </w:rPr>
              <w:t>Органы и учреждения системы профилактики</w:t>
            </w:r>
            <w:r w:rsidR="00AF4F23" w:rsidRPr="00072C5F">
              <w:rPr>
                <w:sz w:val="20"/>
              </w:rPr>
              <w:t>,</w:t>
            </w:r>
          </w:p>
          <w:p w:rsidR="00AF4F23" w:rsidRPr="00072C5F" w:rsidRDefault="00AF4F23" w:rsidP="009271CC">
            <w:r w:rsidRPr="00072C5F">
              <w:t xml:space="preserve">прокуратура, </w:t>
            </w:r>
            <w:proofErr w:type="spellStart"/>
            <w:r w:rsidRPr="00072C5F">
              <w:t>Среднеканский</w:t>
            </w:r>
            <w:proofErr w:type="spellEnd"/>
            <w:r w:rsidRPr="00072C5F">
              <w:t xml:space="preserve"> районный суд, </w:t>
            </w:r>
            <w:r w:rsidR="00065AF3" w:rsidRPr="00072C5F">
              <w:t xml:space="preserve">образов </w:t>
            </w:r>
            <w:proofErr w:type="spellStart"/>
            <w:r w:rsidR="00065AF3" w:rsidRPr="00072C5F">
              <w:t>учрежд</w:t>
            </w:r>
            <w:proofErr w:type="spellEnd"/>
            <w:r w:rsidR="00065AF3" w:rsidRPr="00072C5F">
              <w:t>.</w:t>
            </w:r>
          </w:p>
        </w:tc>
        <w:tc>
          <w:tcPr>
            <w:tcW w:w="1984" w:type="dxa"/>
          </w:tcPr>
          <w:p w:rsidR="008C7969" w:rsidRPr="00072C5F" w:rsidRDefault="001B69FB" w:rsidP="001B69FB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   </w:t>
            </w:r>
            <w:r w:rsidR="00DF577B" w:rsidRPr="00072C5F">
              <w:rPr>
                <w:sz w:val="20"/>
              </w:rPr>
              <w:t xml:space="preserve">А.В. </w:t>
            </w:r>
            <w:proofErr w:type="spellStart"/>
            <w:r w:rsidR="00DF577B" w:rsidRPr="00072C5F">
              <w:rPr>
                <w:sz w:val="20"/>
              </w:rPr>
              <w:t>Целуйко</w:t>
            </w:r>
            <w:proofErr w:type="spellEnd"/>
          </w:p>
          <w:p w:rsidR="00AF4F23" w:rsidRPr="00072C5F" w:rsidRDefault="0051180A" w:rsidP="00DF577B">
            <w:r w:rsidRPr="00072C5F">
              <w:t xml:space="preserve">  </w:t>
            </w:r>
            <w:r w:rsidR="00DF577B" w:rsidRPr="00072C5F">
              <w:t xml:space="preserve"> С.С. Дмитриева</w:t>
            </w:r>
          </w:p>
          <w:p w:rsidR="00DF577B" w:rsidRPr="00072C5F" w:rsidRDefault="00AF4F23" w:rsidP="00AF4F23">
            <w:r w:rsidRPr="00072C5F">
              <w:t xml:space="preserve">представители прокуратуры, </w:t>
            </w:r>
            <w:proofErr w:type="spellStart"/>
            <w:r w:rsidRPr="00072C5F">
              <w:t>Среднеканского</w:t>
            </w:r>
            <w:proofErr w:type="spellEnd"/>
            <w:r w:rsidRPr="00072C5F">
              <w:t xml:space="preserve"> районного суда</w:t>
            </w:r>
          </w:p>
          <w:p w:rsidR="00065AF3" w:rsidRPr="00072C5F" w:rsidRDefault="00065AF3" w:rsidP="00AF4F23">
            <w:r w:rsidRPr="00072C5F">
              <w:t xml:space="preserve">руководители образов </w:t>
            </w:r>
            <w:proofErr w:type="spellStart"/>
            <w:r w:rsidRPr="00072C5F">
              <w:t>учрежд</w:t>
            </w:r>
            <w:proofErr w:type="spellEnd"/>
            <w:r w:rsidRPr="00072C5F">
              <w:t>.</w:t>
            </w:r>
          </w:p>
        </w:tc>
      </w:tr>
      <w:tr w:rsidR="0088409A" w:rsidRPr="00072C5F" w:rsidTr="00BB6215">
        <w:trPr>
          <w:cantSplit/>
        </w:trPr>
        <w:tc>
          <w:tcPr>
            <w:tcW w:w="850" w:type="dxa"/>
          </w:tcPr>
          <w:p w:rsidR="0088409A" w:rsidRPr="00072C5F" w:rsidRDefault="0088409A" w:rsidP="00EC2077">
            <w:pPr>
              <w:jc w:val="center"/>
            </w:pPr>
            <w:r w:rsidRPr="00072C5F">
              <w:t>2.</w:t>
            </w:r>
          </w:p>
        </w:tc>
        <w:tc>
          <w:tcPr>
            <w:tcW w:w="3828" w:type="dxa"/>
          </w:tcPr>
          <w:p w:rsidR="0088409A" w:rsidRPr="00072C5F" w:rsidRDefault="0088409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Проведение индивидуально-профилактических встреч </w:t>
            </w:r>
            <w:r w:rsidR="00065AF3" w:rsidRPr="00072C5F">
              <w:rPr>
                <w:sz w:val="20"/>
              </w:rPr>
              <w:t>(или проф. бесед)</w:t>
            </w:r>
            <w:r w:rsidRPr="00072C5F">
              <w:rPr>
                <w:sz w:val="20"/>
              </w:rPr>
              <w:t>с несовершеннолетними, стоящи</w:t>
            </w:r>
            <w:r w:rsidR="00970A31" w:rsidRPr="00072C5F">
              <w:rPr>
                <w:sz w:val="20"/>
              </w:rPr>
              <w:t xml:space="preserve">ми на учете в инспекции ПДН и </w:t>
            </w:r>
            <w:r w:rsidR="00065AF3" w:rsidRPr="00072C5F">
              <w:rPr>
                <w:sz w:val="20"/>
              </w:rPr>
              <w:t>(или)</w:t>
            </w:r>
            <w:r w:rsidR="00970A31" w:rsidRPr="00072C5F">
              <w:rPr>
                <w:sz w:val="20"/>
              </w:rPr>
              <w:t>К</w:t>
            </w:r>
            <w:r w:rsidRPr="00072C5F">
              <w:rPr>
                <w:sz w:val="20"/>
              </w:rPr>
              <w:t>ДН и ЗП</w:t>
            </w:r>
          </w:p>
        </w:tc>
        <w:tc>
          <w:tcPr>
            <w:tcW w:w="1861" w:type="dxa"/>
            <w:gridSpan w:val="2"/>
          </w:tcPr>
          <w:p w:rsidR="0088409A" w:rsidRPr="00072C5F" w:rsidRDefault="0088409A" w:rsidP="00EC2077">
            <w:pPr>
              <w:jc w:val="center"/>
            </w:pPr>
            <w:r w:rsidRPr="00072C5F">
              <w:t>постоянно</w:t>
            </w:r>
          </w:p>
        </w:tc>
        <w:tc>
          <w:tcPr>
            <w:tcW w:w="1967" w:type="dxa"/>
          </w:tcPr>
          <w:p w:rsidR="0088409A" w:rsidRPr="00072C5F" w:rsidRDefault="00065AF3" w:rsidP="00970A31">
            <w:pPr>
              <w:jc w:val="center"/>
            </w:pPr>
            <w:r w:rsidRPr="00072C5F">
              <w:t>ПДН, КДН и ЗП</w:t>
            </w:r>
          </w:p>
          <w:p w:rsidR="00065AF3" w:rsidRPr="00072C5F" w:rsidRDefault="00065AF3" w:rsidP="00970A31">
            <w:pPr>
              <w:jc w:val="center"/>
            </w:pPr>
            <w:r w:rsidRPr="00072C5F">
              <w:t xml:space="preserve">Образов </w:t>
            </w:r>
            <w:proofErr w:type="spellStart"/>
            <w:r w:rsidRPr="00072C5F">
              <w:t>учрежд</w:t>
            </w:r>
            <w:proofErr w:type="spellEnd"/>
          </w:p>
        </w:tc>
        <w:tc>
          <w:tcPr>
            <w:tcW w:w="1984" w:type="dxa"/>
          </w:tcPr>
          <w:p w:rsidR="008762F2" w:rsidRPr="00072C5F" w:rsidRDefault="00116DFD" w:rsidP="00AF4F23">
            <w:pPr>
              <w:pStyle w:val="5"/>
              <w:rPr>
                <w:sz w:val="20"/>
              </w:rPr>
            </w:pPr>
            <w:r w:rsidRPr="00072C5F">
              <w:rPr>
                <w:sz w:val="20"/>
              </w:rPr>
              <w:t>С.С. Дмитриева</w:t>
            </w:r>
            <w:r w:rsidR="008762F2" w:rsidRPr="00072C5F">
              <w:rPr>
                <w:sz w:val="20"/>
              </w:rPr>
              <w:t>,</w:t>
            </w:r>
          </w:p>
          <w:p w:rsidR="00AF4F23" w:rsidRPr="00072C5F" w:rsidRDefault="00970A31" w:rsidP="00AF4F23">
            <w:r w:rsidRPr="00072C5F">
              <w:t xml:space="preserve">А.В. </w:t>
            </w:r>
            <w:proofErr w:type="spellStart"/>
            <w:r w:rsidRPr="00072C5F">
              <w:t>Целуйко</w:t>
            </w:r>
            <w:proofErr w:type="spellEnd"/>
          </w:p>
          <w:p w:rsidR="0088409A" w:rsidRPr="00072C5F" w:rsidRDefault="00065AF3" w:rsidP="00AF4F23">
            <w:proofErr w:type="spellStart"/>
            <w:r w:rsidRPr="00072C5F">
              <w:t>Муращенко</w:t>
            </w:r>
            <w:proofErr w:type="spellEnd"/>
            <w:r w:rsidRPr="00072C5F">
              <w:t xml:space="preserve"> Ю.О.</w:t>
            </w:r>
          </w:p>
        </w:tc>
      </w:tr>
      <w:tr w:rsidR="00332299" w:rsidRPr="00072C5F" w:rsidTr="00BB6215">
        <w:trPr>
          <w:cantSplit/>
        </w:trPr>
        <w:tc>
          <w:tcPr>
            <w:tcW w:w="850" w:type="dxa"/>
          </w:tcPr>
          <w:p w:rsidR="00332299" w:rsidRPr="00072C5F" w:rsidRDefault="0033278A" w:rsidP="00EC2077">
            <w:pPr>
              <w:jc w:val="center"/>
            </w:pPr>
            <w:r w:rsidRPr="00072C5F">
              <w:t>3.</w:t>
            </w:r>
          </w:p>
        </w:tc>
        <w:tc>
          <w:tcPr>
            <w:tcW w:w="3828" w:type="dxa"/>
          </w:tcPr>
          <w:p w:rsidR="00332299" w:rsidRPr="00072C5F" w:rsidRDefault="00332299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Проведения </w:t>
            </w:r>
            <w:r w:rsidR="00882883" w:rsidRPr="00072C5F">
              <w:rPr>
                <w:sz w:val="20"/>
              </w:rPr>
              <w:t xml:space="preserve">Всероссийского </w:t>
            </w:r>
            <w:r w:rsidRPr="00072C5F">
              <w:rPr>
                <w:sz w:val="20"/>
              </w:rPr>
              <w:t>дня правовой помощи детям</w:t>
            </w:r>
          </w:p>
        </w:tc>
        <w:tc>
          <w:tcPr>
            <w:tcW w:w="1861" w:type="dxa"/>
            <w:gridSpan w:val="2"/>
          </w:tcPr>
          <w:p w:rsidR="00874B38" w:rsidRPr="00072C5F" w:rsidRDefault="00874B38" w:rsidP="00EC2077">
            <w:pPr>
              <w:jc w:val="center"/>
            </w:pPr>
          </w:p>
          <w:p w:rsidR="00332299" w:rsidRPr="00072C5F" w:rsidRDefault="00874B38" w:rsidP="00874B38">
            <w:pPr>
              <w:jc w:val="center"/>
            </w:pPr>
            <w:r w:rsidRPr="00072C5F">
              <w:t>ноябрь</w:t>
            </w:r>
          </w:p>
        </w:tc>
        <w:tc>
          <w:tcPr>
            <w:tcW w:w="1967" w:type="dxa"/>
          </w:tcPr>
          <w:p w:rsidR="00332299" w:rsidRPr="00072C5F" w:rsidRDefault="00874B38" w:rsidP="00970A31">
            <w:pPr>
              <w:jc w:val="center"/>
            </w:pPr>
            <w:r w:rsidRPr="00072C5F">
              <w:t>Органы и учреждения системы профилактики</w:t>
            </w:r>
            <w:r w:rsidR="00AF4F23" w:rsidRPr="00072C5F">
              <w:t>, образовательные организации</w:t>
            </w:r>
            <w:r w:rsidR="006318F8" w:rsidRPr="00072C5F">
              <w:t>,</w:t>
            </w:r>
          </w:p>
          <w:p w:rsidR="006318F8" w:rsidRPr="00072C5F" w:rsidRDefault="006318F8" w:rsidP="00970A31">
            <w:pPr>
              <w:jc w:val="center"/>
            </w:pPr>
            <w:r w:rsidRPr="00072C5F">
              <w:t xml:space="preserve">прокуратура, </w:t>
            </w:r>
            <w:proofErr w:type="spellStart"/>
            <w:r w:rsidRPr="00072C5F">
              <w:t>Среднеканский</w:t>
            </w:r>
            <w:proofErr w:type="spellEnd"/>
            <w:r w:rsidRPr="00072C5F">
              <w:t xml:space="preserve"> районный суд, УФСИН</w:t>
            </w:r>
          </w:p>
        </w:tc>
        <w:tc>
          <w:tcPr>
            <w:tcW w:w="1984" w:type="dxa"/>
          </w:tcPr>
          <w:p w:rsidR="00874B38" w:rsidRPr="00072C5F" w:rsidRDefault="00874B38" w:rsidP="00874B38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 xml:space="preserve">Н.Н. </w:t>
            </w:r>
            <w:proofErr w:type="spellStart"/>
            <w:r w:rsidRPr="00072C5F">
              <w:rPr>
                <w:sz w:val="20"/>
              </w:rPr>
              <w:t>Бендеберя</w:t>
            </w:r>
            <w:proofErr w:type="spellEnd"/>
          </w:p>
          <w:p w:rsidR="00874B38" w:rsidRPr="00072C5F" w:rsidRDefault="00FA66A8" w:rsidP="00874B38">
            <w:pPr>
              <w:pStyle w:val="5"/>
              <w:jc w:val="center"/>
              <w:rPr>
                <w:sz w:val="20"/>
              </w:rPr>
            </w:pPr>
            <w:r w:rsidRPr="00072C5F">
              <w:rPr>
                <w:sz w:val="20"/>
              </w:rPr>
              <w:t xml:space="preserve">  </w:t>
            </w:r>
            <w:r w:rsidR="00874B38" w:rsidRPr="00072C5F">
              <w:rPr>
                <w:sz w:val="20"/>
              </w:rPr>
              <w:t>С.С. Дмитриева,</w:t>
            </w:r>
          </w:p>
          <w:p w:rsidR="00AF4F23" w:rsidRPr="00072C5F" w:rsidRDefault="00874B38" w:rsidP="00874B38">
            <w:r w:rsidRPr="00072C5F">
              <w:t xml:space="preserve">    А.В. </w:t>
            </w:r>
            <w:proofErr w:type="spellStart"/>
            <w:r w:rsidRPr="00072C5F">
              <w:t>Целуйко</w:t>
            </w:r>
            <w:proofErr w:type="spellEnd"/>
            <w:r w:rsidR="00AF4F23" w:rsidRPr="00072C5F">
              <w:t>,</w:t>
            </w:r>
          </w:p>
          <w:p w:rsidR="006318F8" w:rsidRPr="00072C5F" w:rsidRDefault="00AF4F23" w:rsidP="00AF4F23">
            <w:pPr>
              <w:jc w:val="center"/>
            </w:pPr>
            <w:r w:rsidRPr="00072C5F">
              <w:t>руководители образовательных организаций</w:t>
            </w:r>
          </w:p>
          <w:p w:rsidR="00332299" w:rsidRPr="00072C5F" w:rsidRDefault="006318F8" w:rsidP="006318F8">
            <w:r w:rsidRPr="00072C5F">
              <w:t xml:space="preserve">представители прокуратуры, УФСИН, </w:t>
            </w:r>
            <w:proofErr w:type="spellStart"/>
            <w:r w:rsidRPr="00072C5F">
              <w:t>Среднеканского</w:t>
            </w:r>
            <w:proofErr w:type="spellEnd"/>
            <w:r w:rsidRPr="00072C5F">
              <w:t xml:space="preserve"> районного суда</w:t>
            </w:r>
          </w:p>
          <w:p w:rsidR="009271CC" w:rsidRPr="00072C5F" w:rsidRDefault="009271CC" w:rsidP="006318F8"/>
        </w:tc>
      </w:tr>
      <w:tr w:rsidR="009271CC" w:rsidRPr="00072C5F" w:rsidTr="00BB6215">
        <w:trPr>
          <w:cantSplit/>
        </w:trPr>
        <w:tc>
          <w:tcPr>
            <w:tcW w:w="850" w:type="dxa"/>
          </w:tcPr>
          <w:p w:rsidR="009271CC" w:rsidRPr="00072C5F" w:rsidRDefault="009271CC" w:rsidP="00EC2077">
            <w:pPr>
              <w:jc w:val="center"/>
            </w:pPr>
            <w:r w:rsidRPr="00072C5F">
              <w:lastRenderedPageBreak/>
              <w:t>4.</w:t>
            </w:r>
          </w:p>
        </w:tc>
        <w:tc>
          <w:tcPr>
            <w:tcW w:w="3828" w:type="dxa"/>
          </w:tcPr>
          <w:p w:rsidR="009271CC" w:rsidRPr="00072C5F" w:rsidRDefault="009271CC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Проведение мероприятий</w:t>
            </w:r>
            <w:r w:rsidR="003B4ADA" w:rsidRPr="00072C5F">
              <w:rPr>
                <w:sz w:val="20"/>
              </w:rPr>
              <w:t>,</w:t>
            </w:r>
            <w:r w:rsidRPr="00072C5F">
              <w:rPr>
                <w:sz w:val="20"/>
              </w:rPr>
              <w:t xml:space="preserve"> направленных на профилактику травли(</w:t>
            </w:r>
            <w:proofErr w:type="spellStart"/>
            <w:r w:rsidRPr="00072C5F">
              <w:rPr>
                <w:sz w:val="20"/>
              </w:rPr>
              <w:t>буллинга</w:t>
            </w:r>
            <w:proofErr w:type="spellEnd"/>
            <w:r w:rsidRPr="00072C5F">
              <w:rPr>
                <w:sz w:val="20"/>
              </w:rPr>
              <w:t xml:space="preserve">) детей и подростков, злоупотребление </w:t>
            </w:r>
            <w:proofErr w:type="spellStart"/>
            <w:r w:rsidRPr="00072C5F">
              <w:rPr>
                <w:sz w:val="20"/>
              </w:rPr>
              <w:t>психоактивными</w:t>
            </w:r>
            <w:proofErr w:type="spellEnd"/>
            <w:r w:rsidRPr="00072C5F">
              <w:rPr>
                <w:sz w:val="20"/>
              </w:rPr>
              <w:t xml:space="preserve"> веществами в молодежной среде, деструктивного поведения несовершеннолетних, подверженных воздействию террористической или иной радикальной идеологии</w:t>
            </w:r>
            <w:r w:rsidR="001F1F0E" w:rsidRPr="00072C5F">
              <w:rPr>
                <w:sz w:val="20"/>
              </w:rPr>
              <w:t>, формирование навыков информационной гигиены,</w:t>
            </w:r>
            <w:r w:rsidR="003B4ADA" w:rsidRPr="00072C5F">
              <w:rPr>
                <w:sz w:val="20"/>
              </w:rPr>
              <w:t xml:space="preserve"> </w:t>
            </w:r>
            <w:proofErr w:type="spellStart"/>
            <w:r w:rsidR="001F1F0E" w:rsidRPr="00072C5F">
              <w:rPr>
                <w:sz w:val="20"/>
              </w:rPr>
              <w:t>распрастранения</w:t>
            </w:r>
            <w:proofErr w:type="spellEnd"/>
            <w:r w:rsidR="001F1F0E" w:rsidRPr="00072C5F">
              <w:rPr>
                <w:sz w:val="20"/>
              </w:rPr>
              <w:t xml:space="preserve"> ВИЧ-инфекции в молодежной среде</w:t>
            </w:r>
          </w:p>
        </w:tc>
        <w:tc>
          <w:tcPr>
            <w:tcW w:w="1861" w:type="dxa"/>
            <w:gridSpan w:val="2"/>
          </w:tcPr>
          <w:p w:rsidR="009271CC" w:rsidRPr="00072C5F" w:rsidRDefault="009271CC" w:rsidP="00EC2077">
            <w:pPr>
              <w:jc w:val="center"/>
            </w:pPr>
            <w:r w:rsidRPr="00072C5F">
              <w:t xml:space="preserve">В течение учебного года </w:t>
            </w:r>
          </w:p>
        </w:tc>
        <w:tc>
          <w:tcPr>
            <w:tcW w:w="1967" w:type="dxa"/>
          </w:tcPr>
          <w:p w:rsidR="009271CC" w:rsidRPr="00072C5F" w:rsidRDefault="009271CC" w:rsidP="00970A31">
            <w:pPr>
              <w:jc w:val="center"/>
            </w:pPr>
            <w:r w:rsidRPr="00072C5F">
              <w:t xml:space="preserve">Образовательные учреждения, </w:t>
            </w:r>
          </w:p>
          <w:p w:rsidR="001F1F0E" w:rsidRPr="00072C5F" w:rsidRDefault="001F1F0E" w:rsidP="00970A31">
            <w:pPr>
              <w:jc w:val="center"/>
            </w:pPr>
            <w:r w:rsidRPr="00072C5F">
              <w:t>ч</w:t>
            </w:r>
            <w:r w:rsidR="009271CC" w:rsidRPr="00072C5F">
              <w:t xml:space="preserve">лены КДН и ЗП, ответственный секретарь КДН и ЗП., </w:t>
            </w:r>
          </w:p>
          <w:p w:rsidR="009271CC" w:rsidRPr="00072C5F" w:rsidRDefault="001F1F0E" w:rsidP="00970A31">
            <w:pPr>
              <w:jc w:val="center"/>
            </w:pPr>
            <w:r w:rsidRPr="00072C5F">
              <w:t>МОГ БУЗ СРБ</w:t>
            </w:r>
          </w:p>
        </w:tc>
        <w:tc>
          <w:tcPr>
            <w:tcW w:w="1984" w:type="dxa"/>
          </w:tcPr>
          <w:p w:rsidR="009271CC" w:rsidRPr="00072C5F" w:rsidRDefault="001F1F0E" w:rsidP="001F1F0E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 xml:space="preserve">Руководители образовательных учреждений, </w:t>
            </w:r>
            <w:proofErr w:type="spellStart"/>
            <w:r w:rsidRPr="00072C5F">
              <w:rPr>
                <w:sz w:val="20"/>
              </w:rPr>
              <w:t>чдены</w:t>
            </w:r>
            <w:proofErr w:type="spellEnd"/>
            <w:r w:rsidRPr="00072C5F">
              <w:rPr>
                <w:sz w:val="20"/>
              </w:rPr>
              <w:t xml:space="preserve"> КДН и ЗП Дмитриева С.С.</w:t>
            </w:r>
          </w:p>
          <w:p w:rsidR="001F1F0E" w:rsidRPr="00072C5F" w:rsidRDefault="001F1F0E" w:rsidP="001F1F0E">
            <w:r w:rsidRPr="00072C5F">
              <w:t xml:space="preserve">   </w:t>
            </w:r>
            <w:proofErr w:type="spellStart"/>
            <w:r w:rsidRPr="00072C5F">
              <w:t>Целуйко</w:t>
            </w:r>
            <w:proofErr w:type="spellEnd"/>
            <w:r w:rsidRPr="00072C5F">
              <w:t xml:space="preserve"> А.В. </w:t>
            </w:r>
          </w:p>
          <w:p w:rsidR="001F1F0E" w:rsidRPr="00072C5F" w:rsidRDefault="001F1F0E" w:rsidP="001F1F0E">
            <w:r w:rsidRPr="00072C5F">
              <w:t>МОГ БУЗ СРБ</w:t>
            </w:r>
          </w:p>
        </w:tc>
      </w:tr>
      <w:tr w:rsidR="0088409A" w:rsidRPr="00072C5F" w:rsidTr="00BB6215">
        <w:trPr>
          <w:cantSplit/>
        </w:trPr>
        <w:tc>
          <w:tcPr>
            <w:tcW w:w="10490" w:type="dxa"/>
            <w:gridSpan w:val="6"/>
          </w:tcPr>
          <w:p w:rsidR="0088409A" w:rsidRPr="00072C5F" w:rsidRDefault="0088409A" w:rsidP="00EC2077">
            <w:pPr>
              <w:pStyle w:val="3"/>
              <w:rPr>
                <w:b/>
                <w:sz w:val="20"/>
              </w:rPr>
            </w:pPr>
            <w:r w:rsidRPr="00072C5F">
              <w:rPr>
                <w:b/>
                <w:sz w:val="20"/>
              </w:rPr>
              <w:t xml:space="preserve"> Защита прав и законных интересов несовершеннолетних</w:t>
            </w:r>
          </w:p>
        </w:tc>
      </w:tr>
      <w:tr w:rsidR="0088409A" w:rsidRPr="00072C5F" w:rsidTr="00BB6215">
        <w:trPr>
          <w:cantSplit/>
        </w:trPr>
        <w:tc>
          <w:tcPr>
            <w:tcW w:w="850" w:type="dxa"/>
          </w:tcPr>
          <w:p w:rsidR="0088409A" w:rsidRPr="00072C5F" w:rsidRDefault="0088409A" w:rsidP="00EC2077">
            <w:pPr>
              <w:jc w:val="center"/>
            </w:pPr>
            <w:r w:rsidRPr="00072C5F">
              <w:t>1.</w:t>
            </w:r>
          </w:p>
        </w:tc>
        <w:tc>
          <w:tcPr>
            <w:tcW w:w="3828" w:type="dxa"/>
          </w:tcPr>
          <w:p w:rsidR="0088409A" w:rsidRPr="00072C5F" w:rsidRDefault="0088409A" w:rsidP="00F82DB2">
            <w:r w:rsidRPr="00072C5F">
              <w:t>Контроль по соблюдению законных  интересов несовершеннолетних, оставшихся без попечения родителей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072C5F" w:rsidRDefault="00065AF3" w:rsidP="00EC2077">
            <w:pPr>
              <w:jc w:val="center"/>
            </w:pPr>
            <w:r w:rsidRPr="00072C5F">
              <w:t>Опека и попечительство</w:t>
            </w:r>
          </w:p>
        </w:tc>
        <w:tc>
          <w:tcPr>
            <w:tcW w:w="1984" w:type="dxa"/>
          </w:tcPr>
          <w:p w:rsidR="0088409A" w:rsidRPr="00072C5F" w:rsidRDefault="00970A31" w:rsidP="007423DF">
            <w:r w:rsidRPr="00072C5F">
              <w:t xml:space="preserve">  И.Э. </w:t>
            </w:r>
            <w:r w:rsidR="007423DF" w:rsidRPr="00072C5F">
              <w:t>Леонтьева</w:t>
            </w:r>
          </w:p>
        </w:tc>
      </w:tr>
      <w:tr w:rsidR="0088409A" w:rsidRPr="00072C5F" w:rsidTr="007423DF">
        <w:trPr>
          <w:cantSplit/>
          <w:trHeight w:val="1331"/>
        </w:trPr>
        <w:tc>
          <w:tcPr>
            <w:tcW w:w="850" w:type="dxa"/>
          </w:tcPr>
          <w:p w:rsidR="0088409A" w:rsidRPr="00072C5F" w:rsidRDefault="0088409A" w:rsidP="00EC2077">
            <w:pPr>
              <w:jc w:val="center"/>
            </w:pPr>
            <w:r w:rsidRPr="00072C5F">
              <w:t>2.</w:t>
            </w:r>
          </w:p>
        </w:tc>
        <w:tc>
          <w:tcPr>
            <w:tcW w:w="3828" w:type="dxa"/>
          </w:tcPr>
          <w:p w:rsidR="0088409A" w:rsidRPr="00072C5F" w:rsidRDefault="003B4AD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Консультационная помощь в</w:t>
            </w:r>
            <w:r w:rsidR="0088409A" w:rsidRPr="00072C5F">
              <w:rPr>
                <w:sz w:val="20"/>
              </w:rPr>
              <w:t xml:space="preserve"> </w:t>
            </w:r>
            <w:r w:rsidRPr="00072C5F">
              <w:rPr>
                <w:sz w:val="20"/>
              </w:rPr>
              <w:t>соблюдение</w:t>
            </w:r>
            <w:r w:rsidR="0088409A" w:rsidRPr="00072C5F">
              <w:rPr>
                <w:sz w:val="20"/>
              </w:rPr>
              <w:t xml:space="preserve"> трудового законодательства</w:t>
            </w:r>
            <w:r w:rsidR="00F82DB2" w:rsidRPr="00072C5F">
              <w:rPr>
                <w:sz w:val="20"/>
              </w:rPr>
              <w:t xml:space="preserve"> в отношении несовершеннолетних</w:t>
            </w:r>
            <w:r w:rsidR="0088409A" w:rsidRPr="00072C5F">
              <w:rPr>
                <w:sz w:val="20"/>
              </w:rPr>
              <w:t>, в ор</w:t>
            </w:r>
            <w:r w:rsidR="00970A31" w:rsidRPr="00072C5F">
              <w:rPr>
                <w:sz w:val="20"/>
              </w:rPr>
              <w:t xml:space="preserve">ганизациях и </w:t>
            </w:r>
            <w:r w:rsidR="001C2DC0" w:rsidRPr="00072C5F">
              <w:rPr>
                <w:sz w:val="20"/>
              </w:rPr>
              <w:t xml:space="preserve">учреждениях 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постоянно</w:t>
            </w:r>
          </w:p>
        </w:tc>
        <w:tc>
          <w:tcPr>
            <w:tcW w:w="1986" w:type="dxa"/>
            <w:gridSpan w:val="2"/>
          </w:tcPr>
          <w:p w:rsidR="0088409A" w:rsidRPr="00072C5F" w:rsidRDefault="007423DF" w:rsidP="00970A31">
            <w:pPr>
              <w:jc w:val="center"/>
            </w:pPr>
            <w:r w:rsidRPr="00072C5F">
              <w:t>Центр занятости</w:t>
            </w:r>
          </w:p>
        </w:tc>
        <w:tc>
          <w:tcPr>
            <w:tcW w:w="1984" w:type="dxa"/>
          </w:tcPr>
          <w:p w:rsidR="00AF4F23" w:rsidRPr="00072C5F" w:rsidRDefault="00970A31" w:rsidP="00970A31">
            <w:r w:rsidRPr="00072C5F">
              <w:t xml:space="preserve">    Э.Б. Федорова</w:t>
            </w:r>
          </w:p>
          <w:p w:rsidR="0088409A" w:rsidRPr="00072C5F" w:rsidRDefault="0088409A" w:rsidP="00AF4F23"/>
        </w:tc>
      </w:tr>
      <w:tr w:rsidR="0088409A" w:rsidRPr="00072C5F" w:rsidTr="00BB6215">
        <w:trPr>
          <w:cantSplit/>
        </w:trPr>
        <w:tc>
          <w:tcPr>
            <w:tcW w:w="850" w:type="dxa"/>
          </w:tcPr>
          <w:p w:rsidR="0088409A" w:rsidRPr="00072C5F" w:rsidRDefault="0088409A" w:rsidP="00EC2077">
            <w:r w:rsidRPr="00072C5F">
              <w:t>3.</w:t>
            </w:r>
          </w:p>
        </w:tc>
        <w:tc>
          <w:tcPr>
            <w:tcW w:w="3828" w:type="dxa"/>
          </w:tcPr>
          <w:p w:rsidR="0088409A" w:rsidRPr="00072C5F" w:rsidRDefault="0088409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Осуществление контроля за условиями обучения и воспитания детей и подростков в об</w:t>
            </w:r>
            <w:r w:rsidR="001C2DC0" w:rsidRPr="00072C5F">
              <w:rPr>
                <w:sz w:val="20"/>
              </w:rPr>
              <w:t xml:space="preserve">разовательных учреждениях 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по согласованию</w:t>
            </w:r>
          </w:p>
        </w:tc>
        <w:tc>
          <w:tcPr>
            <w:tcW w:w="1986" w:type="dxa"/>
            <w:gridSpan w:val="2"/>
          </w:tcPr>
          <w:p w:rsidR="0088409A" w:rsidRPr="00072C5F" w:rsidRDefault="00AF4F23" w:rsidP="003A366C">
            <w:pPr>
              <w:pStyle w:val="4"/>
              <w:rPr>
                <w:sz w:val="20"/>
              </w:rPr>
            </w:pPr>
            <w:r w:rsidRPr="00072C5F">
              <w:rPr>
                <w:sz w:val="20"/>
              </w:rPr>
              <w:t>образовательные организации</w:t>
            </w:r>
          </w:p>
        </w:tc>
        <w:tc>
          <w:tcPr>
            <w:tcW w:w="1984" w:type="dxa"/>
          </w:tcPr>
          <w:p w:rsidR="00AF4F23" w:rsidRPr="00072C5F" w:rsidRDefault="00AF4F23" w:rsidP="00AF4F23">
            <w:r w:rsidRPr="00072C5F">
              <w:t>руководители образовательных организаций</w:t>
            </w:r>
          </w:p>
          <w:p w:rsidR="00F82DB2" w:rsidRPr="00072C5F" w:rsidRDefault="00F82DB2" w:rsidP="00AF4F23"/>
        </w:tc>
      </w:tr>
      <w:tr w:rsidR="0088409A" w:rsidRPr="00072C5F" w:rsidTr="00BB6215">
        <w:trPr>
          <w:cantSplit/>
        </w:trPr>
        <w:tc>
          <w:tcPr>
            <w:tcW w:w="10490" w:type="dxa"/>
            <w:gridSpan w:val="6"/>
          </w:tcPr>
          <w:p w:rsidR="0088409A" w:rsidRPr="00072C5F" w:rsidRDefault="0088409A" w:rsidP="00EC2077">
            <w:pPr>
              <w:pStyle w:val="3"/>
              <w:rPr>
                <w:sz w:val="20"/>
              </w:rPr>
            </w:pPr>
            <w:r w:rsidRPr="00072C5F">
              <w:rPr>
                <w:b/>
                <w:sz w:val="20"/>
              </w:rPr>
              <w:t xml:space="preserve"> Вопросы д</w:t>
            </w:r>
            <w:r w:rsidR="006F5B91" w:rsidRPr="00072C5F">
              <w:rPr>
                <w:b/>
                <w:sz w:val="20"/>
              </w:rPr>
              <w:t>ля рассмотрения на заседаниях К</w:t>
            </w:r>
            <w:r w:rsidRPr="00072C5F">
              <w:rPr>
                <w:b/>
                <w:sz w:val="20"/>
              </w:rPr>
              <w:t>ДН и ЗП</w:t>
            </w:r>
          </w:p>
        </w:tc>
      </w:tr>
      <w:tr w:rsidR="00DF684C" w:rsidRPr="00072C5F" w:rsidTr="00BB6215">
        <w:trPr>
          <w:cantSplit/>
        </w:trPr>
        <w:tc>
          <w:tcPr>
            <w:tcW w:w="850" w:type="dxa"/>
          </w:tcPr>
          <w:p w:rsidR="00DF684C" w:rsidRPr="00072C5F" w:rsidRDefault="00BB4F8E" w:rsidP="00EC2077">
            <w:pPr>
              <w:jc w:val="center"/>
            </w:pPr>
            <w:r w:rsidRPr="00072C5F">
              <w:t>1</w:t>
            </w:r>
            <w:r w:rsidR="00DF684C" w:rsidRPr="00072C5F">
              <w:t>.</w:t>
            </w:r>
          </w:p>
        </w:tc>
        <w:tc>
          <w:tcPr>
            <w:tcW w:w="3828" w:type="dxa"/>
          </w:tcPr>
          <w:p w:rsidR="00DF684C" w:rsidRPr="00072C5F" w:rsidRDefault="00DF684C" w:rsidP="00EC2077">
            <w:r w:rsidRPr="00072C5F">
              <w:t xml:space="preserve">Отчеты органов систем профилактики о принятых мерах по оказанию помощи </w:t>
            </w:r>
            <w:r w:rsidR="005133FE" w:rsidRPr="00072C5F">
              <w:t>несовершеннолетним</w:t>
            </w:r>
            <w:r w:rsidRPr="00072C5F">
              <w:t xml:space="preserve"> и семьям, находящихся в социально опасном положении</w:t>
            </w:r>
          </w:p>
        </w:tc>
        <w:tc>
          <w:tcPr>
            <w:tcW w:w="1842" w:type="dxa"/>
          </w:tcPr>
          <w:p w:rsidR="00DF684C" w:rsidRPr="00072C5F" w:rsidRDefault="005133FE" w:rsidP="00EC2077">
            <w:pPr>
              <w:jc w:val="center"/>
            </w:pPr>
            <w:r w:rsidRPr="00072C5F">
              <w:t>март</w:t>
            </w:r>
          </w:p>
        </w:tc>
        <w:tc>
          <w:tcPr>
            <w:tcW w:w="1986" w:type="dxa"/>
            <w:gridSpan w:val="2"/>
          </w:tcPr>
          <w:p w:rsidR="004B2D44" w:rsidRPr="00072C5F" w:rsidRDefault="00970A31" w:rsidP="006F5B91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>Органы и учреждения системы профилактики</w:t>
            </w:r>
            <w:r w:rsidR="004B2D44" w:rsidRPr="00072C5F">
              <w:rPr>
                <w:sz w:val="20"/>
              </w:rPr>
              <w:t>,</w:t>
            </w:r>
          </w:p>
          <w:p w:rsidR="00D72CD2" w:rsidRPr="00072C5F" w:rsidRDefault="004B2D44" w:rsidP="004B2D44">
            <w:pPr>
              <w:jc w:val="center"/>
            </w:pPr>
            <w:r w:rsidRPr="00072C5F">
              <w:t>образовательные организации</w:t>
            </w:r>
            <w:r w:rsidR="00D72CD2" w:rsidRPr="00072C5F">
              <w:t>,</w:t>
            </w:r>
          </w:p>
          <w:p w:rsidR="00DF684C" w:rsidRPr="00072C5F" w:rsidRDefault="00DF684C" w:rsidP="00D72CD2">
            <w:pPr>
              <w:jc w:val="center"/>
            </w:pPr>
          </w:p>
        </w:tc>
        <w:tc>
          <w:tcPr>
            <w:tcW w:w="1984" w:type="dxa"/>
          </w:tcPr>
          <w:p w:rsidR="00970A31" w:rsidRPr="00072C5F" w:rsidRDefault="00970A31" w:rsidP="00970A31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 xml:space="preserve">С.С. Дмитриева, </w:t>
            </w:r>
          </w:p>
          <w:p w:rsidR="00970A31" w:rsidRPr="00072C5F" w:rsidRDefault="0051180A" w:rsidP="0051180A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    </w:t>
            </w:r>
            <w:r w:rsidR="00970A31" w:rsidRPr="00072C5F">
              <w:rPr>
                <w:sz w:val="20"/>
              </w:rPr>
              <w:t xml:space="preserve">А.В. </w:t>
            </w:r>
            <w:proofErr w:type="spellStart"/>
            <w:r w:rsidR="00970A31" w:rsidRPr="00072C5F">
              <w:rPr>
                <w:sz w:val="20"/>
              </w:rPr>
              <w:t>Целуйко</w:t>
            </w:r>
            <w:proofErr w:type="spellEnd"/>
          </w:p>
          <w:p w:rsidR="00970A31" w:rsidRPr="00072C5F" w:rsidRDefault="00970A31" w:rsidP="0051180A">
            <w:pPr>
              <w:pStyle w:val="3"/>
              <w:rPr>
                <w:sz w:val="20"/>
              </w:rPr>
            </w:pPr>
            <w:r w:rsidRPr="00072C5F">
              <w:rPr>
                <w:sz w:val="20"/>
              </w:rPr>
              <w:t xml:space="preserve"> О.Н. Гогу</w:t>
            </w:r>
          </w:p>
          <w:p w:rsidR="00970A31" w:rsidRPr="00072C5F" w:rsidRDefault="00970A31" w:rsidP="00970A31">
            <w:r w:rsidRPr="00072C5F">
              <w:t xml:space="preserve">   Э.Б. Федорова</w:t>
            </w:r>
          </w:p>
          <w:p w:rsidR="00DF684C" w:rsidRPr="00072C5F" w:rsidRDefault="00970A31" w:rsidP="0051180A">
            <w:pPr>
              <w:pStyle w:val="5"/>
              <w:rPr>
                <w:sz w:val="20"/>
              </w:rPr>
            </w:pPr>
            <w:r w:rsidRPr="00072C5F">
              <w:rPr>
                <w:sz w:val="20"/>
              </w:rPr>
              <w:t xml:space="preserve"> И.Э. </w:t>
            </w:r>
            <w:r w:rsidR="00726F32" w:rsidRPr="00072C5F">
              <w:rPr>
                <w:sz w:val="20"/>
              </w:rPr>
              <w:t>Леонтьева</w:t>
            </w:r>
          </w:p>
          <w:p w:rsidR="009C5D77" w:rsidRPr="00072C5F" w:rsidRDefault="009C5D77" w:rsidP="004B2D44">
            <w:pPr>
              <w:jc w:val="center"/>
            </w:pPr>
            <w:r w:rsidRPr="00072C5F">
              <w:t xml:space="preserve">К.А. </w:t>
            </w:r>
            <w:proofErr w:type="spellStart"/>
            <w:r w:rsidRPr="00072C5F">
              <w:t>К</w:t>
            </w:r>
            <w:r w:rsidR="006318F8" w:rsidRPr="00072C5F">
              <w:t>у</w:t>
            </w:r>
            <w:r w:rsidRPr="00072C5F">
              <w:t>мратова</w:t>
            </w:r>
            <w:proofErr w:type="spellEnd"/>
            <w:r w:rsidR="004B2D44" w:rsidRPr="00072C5F">
              <w:t>, руководители образовательных организаций</w:t>
            </w:r>
          </w:p>
        </w:tc>
      </w:tr>
      <w:tr w:rsidR="0088409A" w:rsidRPr="00072C5F" w:rsidTr="00BB6215">
        <w:trPr>
          <w:cantSplit/>
        </w:trPr>
        <w:tc>
          <w:tcPr>
            <w:tcW w:w="850" w:type="dxa"/>
          </w:tcPr>
          <w:p w:rsidR="0088409A" w:rsidRPr="00072C5F" w:rsidRDefault="007423DF" w:rsidP="00EC2077">
            <w:pPr>
              <w:jc w:val="center"/>
            </w:pPr>
            <w:r w:rsidRPr="00072C5F">
              <w:t>2</w:t>
            </w:r>
            <w:r w:rsidR="0088409A" w:rsidRPr="00072C5F">
              <w:t>.</w:t>
            </w:r>
          </w:p>
        </w:tc>
        <w:tc>
          <w:tcPr>
            <w:tcW w:w="3828" w:type="dxa"/>
          </w:tcPr>
          <w:p w:rsidR="0088409A" w:rsidRPr="00072C5F" w:rsidRDefault="0088409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Подготовка к летней о</w:t>
            </w:r>
            <w:r w:rsidR="006650E8" w:rsidRPr="00072C5F">
              <w:rPr>
                <w:sz w:val="20"/>
              </w:rPr>
              <w:t>здоровительной ка</w:t>
            </w:r>
            <w:r w:rsidR="007D1910" w:rsidRPr="00072C5F">
              <w:rPr>
                <w:sz w:val="20"/>
              </w:rPr>
              <w:t xml:space="preserve">мпании 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май</w:t>
            </w:r>
          </w:p>
        </w:tc>
        <w:tc>
          <w:tcPr>
            <w:tcW w:w="1986" w:type="dxa"/>
            <w:gridSpan w:val="2"/>
          </w:tcPr>
          <w:p w:rsidR="00D72CD2" w:rsidRPr="00072C5F" w:rsidRDefault="00D24D90" w:rsidP="00D72CD2">
            <w:pPr>
              <w:pStyle w:val="a8"/>
              <w:ind w:left="0" w:right="4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C5F">
              <w:rPr>
                <w:rFonts w:ascii="Times New Roman" w:hAnsi="Times New Roman" w:cs="Times New Roman"/>
                <w:sz w:val="20"/>
                <w:szCs w:val="20"/>
              </w:rPr>
              <w:t>УО</w:t>
            </w:r>
          </w:p>
          <w:p w:rsidR="0088409A" w:rsidRPr="00072C5F" w:rsidRDefault="0088409A" w:rsidP="00D72CD2"/>
        </w:tc>
        <w:tc>
          <w:tcPr>
            <w:tcW w:w="1984" w:type="dxa"/>
          </w:tcPr>
          <w:p w:rsidR="006F5B91" w:rsidRPr="00072C5F" w:rsidRDefault="006F5B91" w:rsidP="00D72CD2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 xml:space="preserve">Н.Н. </w:t>
            </w:r>
            <w:proofErr w:type="spellStart"/>
            <w:r w:rsidRPr="00072C5F">
              <w:rPr>
                <w:sz w:val="20"/>
              </w:rPr>
              <w:t>Бендеберя</w:t>
            </w:r>
            <w:proofErr w:type="spellEnd"/>
          </w:p>
          <w:p w:rsidR="006F5B91" w:rsidRPr="00072C5F" w:rsidRDefault="006F5B91" w:rsidP="00D24D90"/>
        </w:tc>
      </w:tr>
      <w:tr w:rsidR="0088409A" w:rsidRPr="00072C5F" w:rsidTr="00BB6215">
        <w:trPr>
          <w:cantSplit/>
        </w:trPr>
        <w:tc>
          <w:tcPr>
            <w:tcW w:w="850" w:type="dxa"/>
          </w:tcPr>
          <w:p w:rsidR="0088409A" w:rsidRPr="00072C5F" w:rsidRDefault="007423DF" w:rsidP="00EC2077">
            <w:pPr>
              <w:jc w:val="center"/>
            </w:pPr>
            <w:r w:rsidRPr="00072C5F">
              <w:t>3</w:t>
            </w:r>
            <w:r w:rsidR="0088409A" w:rsidRPr="00072C5F">
              <w:t>.</w:t>
            </w:r>
          </w:p>
        </w:tc>
        <w:tc>
          <w:tcPr>
            <w:tcW w:w="3828" w:type="dxa"/>
          </w:tcPr>
          <w:p w:rsidR="0088409A" w:rsidRPr="00072C5F" w:rsidRDefault="0088409A" w:rsidP="00EC2077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Организация занятости детей и подростков, в летн</w:t>
            </w:r>
            <w:r w:rsidR="006F5B91" w:rsidRPr="00072C5F">
              <w:rPr>
                <w:sz w:val="20"/>
              </w:rPr>
              <w:t xml:space="preserve">ий период, стоящих на учете в КДН и ЗП, </w:t>
            </w:r>
            <w:r w:rsidRPr="00072C5F">
              <w:rPr>
                <w:sz w:val="20"/>
              </w:rPr>
              <w:t>ПДН</w:t>
            </w:r>
            <w:r w:rsidR="001F1F0E" w:rsidRPr="00072C5F">
              <w:rPr>
                <w:sz w:val="20"/>
              </w:rPr>
              <w:t>, опекаемые дети.</w:t>
            </w:r>
          </w:p>
        </w:tc>
        <w:tc>
          <w:tcPr>
            <w:tcW w:w="1842" w:type="dxa"/>
          </w:tcPr>
          <w:p w:rsidR="0088409A" w:rsidRPr="00072C5F" w:rsidRDefault="0088409A" w:rsidP="00EC2077">
            <w:pPr>
              <w:jc w:val="center"/>
            </w:pPr>
            <w:r w:rsidRPr="00072C5F">
              <w:t>июнь</w:t>
            </w:r>
          </w:p>
        </w:tc>
        <w:tc>
          <w:tcPr>
            <w:tcW w:w="1986" w:type="dxa"/>
            <w:gridSpan w:val="2"/>
          </w:tcPr>
          <w:p w:rsidR="0088409A" w:rsidRPr="00072C5F" w:rsidRDefault="009C5D77" w:rsidP="009C5D77">
            <w:r w:rsidRPr="00072C5F">
              <w:t xml:space="preserve">КДН и ЗП, </w:t>
            </w:r>
            <w:r w:rsidR="00AF4F23" w:rsidRPr="00072C5F">
              <w:t>ПДН,</w:t>
            </w:r>
            <w:r w:rsidR="001F1F0E" w:rsidRPr="00072C5F">
              <w:t xml:space="preserve"> опека</w:t>
            </w:r>
          </w:p>
          <w:p w:rsidR="009C5D77" w:rsidRPr="00072C5F" w:rsidRDefault="009C5D77" w:rsidP="009C5D77"/>
        </w:tc>
        <w:tc>
          <w:tcPr>
            <w:tcW w:w="1984" w:type="dxa"/>
          </w:tcPr>
          <w:p w:rsidR="006F5B91" w:rsidRPr="00072C5F" w:rsidRDefault="001B69FB" w:rsidP="006F5B91">
            <w:r w:rsidRPr="00072C5F">
              <w:t xml:space="preserve">  </w:t>
            </w:r>
            <w:r w:rsidR="006F5B91" w:rsidRPr="00072C5F">
              <w:t xml:space="preserve"> </w:t>
            </w:r>
            <w:proofErr w:type="spellStart"/>
            <w:r w:rsidR="006F5B91" w:rsidRPr="00072C5F">
              <w:t>С.С.Дмитриева</w:t>
            </w:r>
            <w:proofErr w:type="spellEnd"/>
          </w:p>
          <w:p w:rsidR="006F5B91" w:rsidRPr="00072C5F" w:rsidRDefault="001B69FB" w:rsidP="006F5B91">
            <w:r w:rsidRPr="00072C5F">
              <w:t xml:space="preserve">   </w:t>
            </w:r>
            <w:r w:rsidR="006F5B91" w:rsidRPr="00072C5F">
              <w:t xml:space="preserve"> А.В. </w:t>
            </w:r>
            <w:proofErr w:type="spellStart"/>
            <w:r w:rsidR="006F5B91" w:rsidRPr="00072C5F">
              <w:t>Целуйко</w:t>
            </w:r>
            <w:proofErr w:type="spellEnd"/>
          </w:p>
          <w:p w:rsidR="009C5D77" w:rsidRPr="00072C5F" w:rsidRDefault="001F1F0E" w:rsidP="006F5B91">
            <w:r w:rsidRPr="00072C5F">
              <w:t xml:space="preserve">     И.Э. Леонтьева</w:t>
            </w:r>
          </w:p>
        </w:tc>
      </w:tr>
      <w:tr w:rsidR="003A366C" w:rsidRPr="00072C5F" w:rsidTr="00BB6215">
        <w:trPr>
          <w:cantSplit/>
        </w:trPr>
        <w:tc>
          <w:tcPr>
            <w:tcW w:w="850" w:type="dxa"/>
          </w:tcPr>
          <w:p w:rsidR="003A366C" w:rsidRPr="00072C5F" w:rsidRDefault="007423DF" w:rsidP="00EC2077">
            <w:pPr>
              <w:jc w:val="center"/>
            </w:pPr>
            <w:r w:rsidRPr="00072C5F">
              <w:t>4</w:t>
            </w:r>
          </w:p>
        </w:tc>
        <w:tc>
          <w:tcPr>
            <w:tcW w:w="3828" w:type="dxa"/>
          </w:tcPr>
          <w:p w:rsidR="003A366C" w:rsidRPr="00072C5F" w:rsidRDefault="00F75C91" w:rsidP="003A366C">
            <w:pPr>
              <w:jc w:val="both"/>
            </w:pPr>
            <w:r w:rsidRPr="00072C5F">
              <w:t xml:space="preserve"> Внеурочная </w:t>
            </w:r>
            <w:r w:rsidR="003A366C" w:rsidRPr="00072C5F">
              <w:t>деятельность несовершеннолетних в МБОУ СОШ п. Сеймчан и МКОУ СОШ с. В. Сеймчан.</w:t>
            </w:r>
          </w:p>
          <w:p w:rsidR="003A366C" w:rsidRPr="00072C5F" w:rsidRDefault="003A366C" w:rsidP="003A366C">
            <w:pPr>
              <w:jc w:val="both"/>
            </w:pPr>
            <w:r w:rsidRPr="00072C5F">
              <w:t xml:space="preserve"> Дополнительное образование несовершеннолетних: спортивная школа, ДШИ, ЦДО</w:t>
            </w:r>
            <w:r w:rsidR="003B4ADA" w:rsidRPr="00072C5F">
              <w:t>К</w:t>
            </w:r>
            <w:r w:rsidRPr="00072C5F">
              <w:t xml:space="preserve">  </w:t>
            </w:r>
          </w:p>
          <w:p w:rsidR="003A366C" w:rsidRPr="00072C5F" w:rsidRDefault="003A366C" w:rsidP="00EC2077">
            <w:pPr>
              <w:pStyle w:val="3"/>
              <w:jc w:val="left"/>
              <w:rPr>
                <w:sz w:val="20"/>
              </w:rPr>
            </w:pPr>
          </w:p>
        </w:tc>
        <w:tc>
          <w:tcPr>
            <w:tcW w:w="1842" w:type="dxa"/>
          </w:tcPr>
          <w:p w:rsidR="003A366C" w:rsidRPr="00072C5F" w:rsidRDefault="003B4ADA" w:rsidP="00EC2077">
            <w:pPr>
              <w:jc w:val="center"/>
            </w:pPr>
            <w:r w:rsidRPr="00072C5F">
              <w:t>В течение года</w:t>
            </w:r>
          </w:p>
        </w:tc>
        <w:tc>
          <w:tcPr>
            <w:tcW w:w="1986" w:type="dxa"/>
            <w:gridSpan w:val="2"/>
          </w:tcPr>
          <w:p w:rsidR="003A366C" w:rsidRPr="00072C5F" w:rsidRDefault="003A366C" w:rsidP="00193F5E">
            <w:pPr>
              <w:jc w:val="center"/>
            </w:pPr>
            <w:r w:rsidRPr="00072C5F">
              <w:t>образовательные организации</w:t>
            </w:r>
          </w:p>
        </w:tc>
        <w:tc>
          <w:tcPr>
            <w:tcW w:w="1984" w:type="dxa"/>
          </w:tcPr>
          <w:p w:rsidR="003A366C" w:rsidRPr="00072C5F" w:rsidRDefault="006F5B91" w:rsidP="003A366C">
            <w:proofErr w:type="spellStart"/>
            <w:r w:rsidRPr="00072C5F">
              <w:t>Н.Н.Бендеберя</w:t>
            </w:r>
            <w:proofErr w:type="spellEnd"/>
            <w:r w:rsidRPr="00072C5F">
              <w:t xml:space="preserve"> </w:t>
            </w:r>
          </w:p>
          <w:p w:rsidR="006F5B91" w:rsidRPr="00072C5F" w:rsidRDefault="006F5B91" w:rsidP="003A366C">
            <w:r w:rsidRPr="00072C5F">
              <w:t>В.А. Волков</w:t>
            </w:r>
          </w:p>
          <w:p w:rsidR="006F5B91" w:rsidRPr="00072C5F" w:rsidRDefault="006F5B91" w:rsidP="003A366C">
            <w:r w:rsidRPr="00072C5F">
              <w:t>Е.И. Кузнецова</w:t>
            </w:r>
            <w:r w:rsidR="00D72CD2" w:rsidRPr="00072C5F">
              <w:t>,</w:t>
            </w:r>
          </w:p>
          <w:p w:rsidR="003A366C" w:rsidRPr="00072C5F" w:rsidRDefault="00D72CD2" w:rsidP="003A366C">
            <w:r w:rsidRPr="00072C5F">
              <w:t>руководители образовательных учреждений</w:t>
            </w:r>
          </w:p>
        </w:tc>
      </w:tr>
    </w:tbl>
    <w:p w:rsidR="0088409A" w:rsidRPr="00072C5F" w:rsidRDefault="0088409A" w:rsidP="0088409A">
      <w:pPr>
        <w:jc w:val="center"/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1842"/>
        <w:gridCol w:w="1985"/>
        <w:gridCol w:w="1984"/>
      </w:tblGrid>
      <w:tr w:rsidR="00D36690" w:rsidRPr="00072C5F" w:rsidTr="00BB6215">
        <w:trPr>
          <w:cantSplit/>
        </w:trPr>
        <w:tc>
          <w:tcPr>
            <w:tcW w:w="10490" w:type="dxa"/>
            <w:gridSpan w:val="4"/>
          </w:tcPr>
          <w:p w:rsidR="00D36690" w:rsidRPr="00072C5F" w:rsidRDefault="00D36690" w:rsidP="00F46915">
            <w:pPr>
              <w:pStyle w:val="3"/>
              <w:rPr>
                <w:b/>
                <w:sz w:val="20"/>
              </w:rPr>
            </w:pPr>
            <w:r w:rsidRPr="00072C5F">
              <w:rPr>
                <w:b/>
                <w:sz w:val="20"/>
              </w:rPr>
              <w:t>Информационно-методическое обеспечение деятельности комиссии</w:t>
            </w:r>
          </w:p>
        </w:tc>
      </w:tr>
      <w:tr w:rsidR="00D36690" w:rsidRPr="00072C5F" w:rsidTr="00BB6215">
        <w:trPr>
          <w:cantSplit/>
        </w:trPr>
        <w:tc>
          <w:tcPr>
            <w:tcW w:w="4679" w:type="dxa"/>
          </w:tcPr>
          <w:p w:rsidR="00D36690" w:rsidRPr="00072C5F" w:rsidRDefault="009C5D77" w:rsidP="009C5D77">
            <w:r w:rsidRPr="00072C5F">
              <w:t>Подготовка информации для размещения</w:t>
            </w:r>
            <w:r w:rsidR="00D36690" w:rsidRPr="00072C5F">
              <w:t xml:space="preserve"> на сайте Администрации </w:t>
            </w:r>
            <w:proofErr w:type="spellStart"/>
            <w:r w:rsidR="00D36690" w:rsidRPr="00072C5F">
              <w:t>Среднеканского</w:t>
            </w:r>
            <w:proofErr w:type="spellEnd"/>
            <w:r w:rsidR="00D36690" w:rsidRPr="00072C5F">
              <w:t xml:space="preserve"> муниципального окру</w:t>
            </w:r>
            <w:r w:rsidR="00D40725" w:rsidRPr="00072C5F">
              <w:t>га о деятельности КДН</w:t>
            </w:r>
            <w:r w:rsidR="00D36690" w:rsidRPr="00072C5F">
              <w:t xml:space="preserve"> и ЗП</w:t>
            </w:r>
            <w:r w:rsidR="00D40725" w:rsidRPr="00072C5F">
              <w:t>.</w:t>
            </w:r>
          </w:p>
        </w:tc>
        <w:tc>
          <w:tcPr>
            <w:tcW w:w="1842" w:type="dxa"/>
          </w:tcPr>
          <w:p w:rsidR="00D36690" w:rsidRPr="00072C5F" w:rsidRDefault="00D40725" w:rsidP="00F46915">
            <w:pPr>
              <w:jc w:val="center"/>
            </w:pPr>
            <w:r w:rsidRPr="00072C5F">
              <w:t>В течение года</w:t>
            </w:r>
          </w:p>
        </w:tc>
        <w:tc>
          <w:tcPr>
            <w:tcW w:w="1985" w:type="dxa"/>
          </w:tcPr>
          <w:p w:rsidR="00D36690" w:rsidRPr="00072C5F" w:rsidRDefault="00193F5E" w:rsidP="00193F5E">
            <w:pPr>
              <w:jc w:val="center"/>
            </w:pPr>
            <w:r w:rsidRPr="00072C5F">
              <w:t>ответственный секретарь</w:t>
            </w:r>
            <w:r w:rsidR="009C5D77" w:rsidRPr="00072C5F">
              <w:t xml:space="preserve"> КДН и ЗП</w:t>
            </w:r>
          </w:p>
        </w:tc>
        <w:tc>
          <w:tcPr>
            <w:tcW w:w="1984" w:type="dxa"/>
          </w:tcPr>
          <w:p w:rsidR="00D36690" w:rsidRPr="00072C5F" w:rsidRDefault="00D40725" w:rsidP="00F46915">
            <w:r w:rsidRPr="00072C5F">
              <w:t>С.С. Дмитриева</w:t>
            </w:r>
            <w:r w:rsidR="0051180A" w:rsidRPr="00072C5F">
              <w:t>,</w:t>
            </w:r>
          </w:p>
          <w:p w:rsidR="00D40725" w:rsidRPr="00072C5F" w:rsidRDefault="00D40725" w:rsidP="00F46915"/>
        </w:tc>
      </w:tr>
      <w:tr w:rsidR="00D36690" w:rsidRPr="00072C5F" w:rsidTr="00BB6215">
        <w:trPr>
          <w:cantSplit/>
        </w:trPr>
        <w:tc>
          <w:tcPr>
            <w:tcW w:w="4679" w:type="dxa"/>
          </w:tcPr>
          <w:p w:rsidR="00D36690" w:rsidRPr="00072C5F" w:rsidRDefault="00D40725" w:rsidP="00F46915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Взаимодействие со СМИ</w:t>
            </w:r>
            <w:r w:rsidR="00D36690" w:rsidRPr="00072C5F">
              <w:rPr>
                <w:sz w:val="20"/>
              </w:rPr>
              <w:t xml:space="preserve"> </w:t>
            </w:r>
          </w:p>
        </w:tc>
        <w:tc>
          <w:tcPr>
            <w:tcW w:w="1842" w:type="dxa"/>
          </w:tcPr>
          <w:p w:rsidR="00D36690" w:rsidRPr="00072C5F" w:rsidRDefault="00D40725" w:rsidP="00F46915">
            <w:pPr>
              <w:jc w:val="center"/>
            </w:pPr>
            <w:r w:rsidRPr="00072C5F">
              <w:t>В течение года</w:t>
            </w:r>
          </w:p>
        </w:tc>
        <w:tc>
          <w:tcPr>
            <w:tcW w:w="1985" w:type="dxa"/>
          </w:tcPr>
          <w:p w:rsidR="00D36690" w:rsidRPr="00072C5F" w:rsidRDefault="00193F5E" w:rsidP="00F46915">
            <w:pPr>
              <w:jc w:val="center"/>
            </w:pPr>
            <w:r w:rsidRPr="00072C5F">
              <w:t>Ответственный секретарь</w:t>
            </w:r>
            <w:r w:rsidR="009C5D77" w:rsidRPr="00072C5F">
              <w:t xml:space="preserve"> КДН и ЗП </w:t>
            </w:r>
          </w:p>
        </w:tc>
        <w:tc>
          <w:tcPr>
            <w:tcW w:w="1984" w:type="dxa"/>
          </w:tcPr>
          <w:p w:rsidR="00D36690" w:rsidRPr="00072C5F" w:rsidRDefault="00D36690" w:rsidP="001C2DC0">
            <w:pPr>
              <w:pStyle w:val="3"/>
              <w:jc w:val="left"/>
              <w:rPr>
                <w:sz w:val="20"/>
              </w:rPr>
            </w:pPr>
            <w:r w:rsidRPr="00072C5F">
              <w:rPr>
                <w:sz w:val="20"/>
              </w:rPr>
              <w:t>С.С. Дмитриева</w:t>
            </w:r>
          </w:p>
          <w:p w:rsidR="00D40725" w:rsidRPr="00072C5F" w:rsidRDefault="00D36690" w:rsidP="00D40725">
            <w:r w:rsidRPr="00072C5F">
              <w:t xml:space="preserve">      </w:t>
            </w:r>
          </w:p>
          <w:p w:rsidR="00D36690" w:rsidRPr="00072C5F" w:rsidRDefault="00D36690" w:rsidP="00F46915"/>
        </w:tc>
      </w:tr>
    </w:tbl>
    <w:p w:rsidR="0088409A" w:rsidRPr="00072C5F" w:rsidRDefault="0088409A" w:rsidP="00D36690">
      <w:bookmarkStart w:id="1" w:name="_GoBack"/>
      <w:bookmarkEnd w:id="1"/>
    </w:p>
    <w:p w:rsidR="0088409A" w:rsidRPr="00072C5F" w:rsidRDefault="0088409A" w:rsidP="0088409A">
      <w:pPr>
        <w:jc w:val="center"/>
      </w:pPr>
      <w:r w:rsidRPr="00072C5F">
        <w:t>__________________________________</w:t>
      </w:r>
    </w:p>
    <w:sectPr w:rsidR="0088409A" w:rsidRPr="00072C5F" w:rsidSect="0088409A">
      <w:pgSz w:w="11909" w:h="16834" w:code="9"/>
      <w:pgMar w:top="284" w:right="567" w:bottom="851" w:left="1701" w:header="851" w:footer="851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672F"/>
    <w:multiLevelType w:val="singleLevel"/>
    <w:tmpl w:val="9B42BE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7B56DC"/>
    <w:multiLevelType w:val="multilevel"/>
    <w:tmpl w:val="1850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707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09A"/>
    <w:rsid w:val="00056B6A"/>
    <w:rsid w:val="00065AF3"/>
    <w:rsid w:val="00072C5F"/>
    <w:rsid w:val="000B51ED"/>
    <w:rsid w:val="000F1AAD"/>
    <w:rsid w:val="00116DFD"/>
    <w:rsid w:val="001430B0"/>
    <w:rsid w:val="00152569"/>
    <w:rsid w:val="00193F5E"/>
    <w:rsid w:val="001A70FC"/>
    <w:rsid w:val="001B2A12"/>
    <w:rsid w:val="001B69FB"/>
    <w:rsid w:val="001C2DC0"/>
    <w:rsid w:val="001E113A"/>
    <w:rsid w:val="001E7D0E"/>
    <w:rsid w:val="001F1F0E"/>
    <w:rsid w:val="001F2C63"/>
    <w:rsid w:val="002210B2"/>
    <w:rsid w:val="00226450"/>
    <w:rsid w:val="00230F8D"/>
    <w:rsid w:val="00232F09"/>
    <w:rsid w:val="00260F26"/>
    <w:rsid w:val="00261A4A"/>
    <w:rsid w:val="0028283F"/>
    <w:rsid w:val="0028486D"/>
    <w:rsid w:val="002874BF"/>
    <w:rsid w:val="002C3FFC"/>
    <w:rsid w:val="002C62D7"/>
    <w:rsid w:val="002E3899"/>
    <w:rsid w:val="002E5B2F"/>
    <w:rsid w:val="002F46F4"/>
    <w:rsid w:val="003058BF"/>
    <w:rsid w:val="00332299"/>
    <w:rsid w:val="0033278A"/>
    <w:rsid w:val="003431C2"/>
    <w:rsid w:val="003500D0"/>
    <w:rsid w:val="003846E7"/>
    <w:rsid w:val="00395898"/>
    <w:rsid w:val="003A366C"/>
    <w:rsid w:val="003B4ADA"/>
    <w:rsid w:val="003D158C"/>
    <w:rsid w:val="003E3911"/>
    <w:rsid w:val="004031EF"/>
    <w:rsid w:val="0045673D"/>
    <w:rsid w:val="004625AD"/>
    <w:rsid w:val="00471109"/>
    <w:rsid w:val="004844F3"/>
    <w:rsid w:val="004A26A0"/>
    <w:rsid w:val="004B2D44"/>
    <w:rsid w:val="004B3AF6"/>
    <w:rsid w:val="004B500C"/>
    <w:rsid w:val="004D6A57"/>
    <w:rsid w:val="004F0B01"/>
    <w:rsid w:val="00510FFF"/>
    <w:rsid w:val="0051180A"/>
    <w:rsid w:val="005133FE"/>
    <w:rsid w:val="00521567"/>
    <w:rsid w:val="005700F2"/>
    <w:rsid w:val="005D451B"/>
    <w:rsid w:val="005E4A3F"/>
    <w:rsid w:val="00604A20"/>
    <w:rsid w:val="0061388C"/>
    <w:rsid w:val="006318F8"/>
    <w:rsid w:val="0065733F"/>
    <w:rsid w:val="00664D6B"/>
    <w:rsid w:val="006650E8"/>
    <w:rsid w:val="00665A1E"/>
    <w:rsid w:val="00686AE6"/>
    <w:rsid w:val="006E47EF"/>
    <w:rsid w:val="006F48C2"/>
    <w:rsid w:val="006F5B91"/>
    <w:rsid w:val="00700E01"/>
    <w:rsid w:val="00723933"/>
    <w:rsid w:val="007244AF"/>
    <w:rsid w:val="00726F32"/>
    <w:rsid w:val="007332C6"/>
    <w:rsid w:val="007423DF"/>
    <w:rsid w:val="007531D2"/>
    <w:rsid w:val="00756DF6"/>
    <w:rsid w:val="00786ACF"/>
    <w:rsid w:val="00797264"/>
    <w:rsid w:val="007D1910"/>
    <w:rsid w:val="007D6322"/>
    <w:rsid w:val="008001B0"/>
    <w:rsid w:val="00846243"/>
    <w:rsid w:val="00860288"/>
    <w:rsid w:val="00874B38"/>
    <w:rsid w:val="008762F2"/>
    <w:rsid w:val="00882883"/>
    <w:rsid w:val="00883E20"/>
    <w:rsid w:val="0088409A"/>
    <w:rsid w:val="008C6831"/>
    <w:rsid w:val="008C7969"/>
    <w:rsid w:val="008F558E"/>
    <w:rsid w:val="0090019B"/>
    <w:rsid w:val="009068F5"/>
    <w:rsid w:val="00914532"/>
    <w:rsid w:val="009271CC"/>
    <w:rsid w:val="0093073B"/>
    <w:rsid w:val="00952E3B"/>
    <w:rsid w:val="009602D8"/>
    <w:rsid w:val="00967D7F"/>
    <w:rsid w:val="00970A31"/>
    <w:rsid w:val="00983216"/>
    <w:rsid w:val="009C20D0"/>
    <w:rsid w:val="009C5D77"/>
    <w:rsid w:val="00A03D1F"/>
    <w:rsid w:val="00A9664A"/>
    <w:rsid w:val="00AF1E5B"/>
    <w:rsid w:val="00AF4F23"/>
    <w:rsid w:val="00B11F1D"/>
    <w:rsid w:val="00B766C6"/>
    <w:rsid w:val="00B869CC"/>
    <w:rsid w:val="00B872FE"/>
    <w:rsid w:val="00BB4F8E"/>
    <w:rsid w:val="00BB6215"/>
    <w:rsid w:val="00C3361E"/>
    <w:rsid w:val="00C574C6"/>
    <w:rsid w:val="00CB6F36"/>
    <w:rsid w:val="00CC33CC"/>
    <w:rsid w:val="00CE0E73"/>
    <w:rsid w:val="00D05413"/>
    <w:rsid w:val="00D24D90"/>
    <w:rsid w:val="00D26145"/>
    <w:rsid w:val="00D30E2B"/>
    <w:rsid w:val="00D32B60"/>
    <w:rsid w:val="00D36690"/>
    <w:rsid w:val="00D40725"/>
    <w:rsid w:val="00D72CD2"/>
    <w:rsid w:val="00D96F0B"/>
    <w:rsid w:val="00DA537B"/>
    <w:rsid w:val="00DB0409"/>
    <w:rsid w:val="00DC1C84"/>
    <w:rsid w:val="00DC4AA8"/>
    <w:rsid w:val="00DD403C"/>
    <w:rsid w:val="00DE2B42"/>
    <w:rsid w:val="00DE7365"/>
    <w:rsid w:val="00DF0142"/>
    <w:rsid w:val="00DF3E47"/>
    <w:rsid w:val="00DF577B"/>
    <w:rsid w:val="00DF684C"/>
    <w:rsid w:val="00E8378D"/>
    <w:rsid w:val="00E94C31"/>
    <w:rsid w:val="00EB6D23"/>
    <w:rsid w:val="00ED24C2"/>
    <w:rsid w:val="00EF5FE5"/>
    <w:rsid w:val="00F05BFB"/>
    <w:rsid w:val="00F17DBE"/>
    <w:rsid w:val="00F275CB"/>
    <w:rsid w:val="00F34756"/>
    <w:rsid w:val="00F35596"/>
    <w:rsid w:val="00F37006"/>
    <w:rsid w:val="00F50480"/>
    <w:rsid w:val="00F5085D"/>
    <w:rsid w:val="00F75C91"/>
    <w:rsid w:val="00F82DB2"/>
    <w:rsid w:val="00FA66A8"/>
    <w:rsid w:val="00FD581B"/>
    <w:rsid w:val="00FF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3D5C5-AB25-42ED-9701-B96DD85B0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409A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8409A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88409A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88409A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88409A"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0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8409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40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40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840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88409A"/>
    <w:pPr>
      <w:jc w:val="center"/>
    </w:pPr>
    <w:rPr>
      <w:b/>
      <w:sz w:val="32"/>
    </w:rPr>
  </w:style>
  <w:style w:type="character" w:customStyle="1" w:styleId="a4">
    <w:name w:val="Основной текст Знак"/>
    <w:basedOn w:val="a0"/>
    <w:link w:val="a3"/>
    <w:rsid w:val="0088409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02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028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260F26"/>
    <w:rPr>
      <w:sz w:val="24"/>
      <w:szCs w:val="24"/>
    </w:rPr>
  </w:style>
  <w:style w:type="paragraph" w:styleId="a8">
    <w:name w:val="List Paragraph"/>
    <w:basedOn w:val="a"/>
    <w:uiPriority w:val="34"/>
    <w:qFormat/>
    <w:rsid w:val="003500D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Юрьевич</dc:creator>
  <cp:lastModifiedBy>user</cp:lastModifiedBy>
  <cp:revision>69</cp:revision>
  <cp:lastPrinted>2023-01-15T22:41:00Z</cp:lastPrinted>
  <dcterms:created xsi:type="dcterms:W3CDTF">2018-12-19T03:44:00Z</dcterms:created>
  <dcterms:modified xsi:type="dcterms:W3CDTF">2023-12-14T23:04:00Z</dcterms:modified>
</cp:coreProperties>
</file>