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2349" w:rsidRPr="00B02027" w:rsidRDefault="00C54E10" w:rsidP="00B02027">
      <w:pPr>
        <w:pStyle w:val="aa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АДМИНИС</w:t>
      </w:r>
      <w:r w:rsidR="00AF2349" w:rsidRPr="00B02027">
        <w:rPr>
          <w:rFonts w:ascii="Times New Roman" w:hAnsi="Times New Roman" w:cs="Times New Roman"/>
          <w:b/>
          <w:sz w:val="40"/>
          <w:szCs w:val="40"/>
        </w:rPr>
        <w:t>Т</w:t>
      </w:r>
      <w:r>
        <w:rPr>
          <w:rFonts w:ascii="Times New Roman" w:hAnsi="Times New Roman" w:cs="Times New Roman"/>
          <w:b/>
          <w:sz w:val="40"/>
          <w:szCs w:val="40"/>
        </w:rPr>
        <w:t>РАЦИ</w:t>
      </w:r>
      <w:r w:rsidR="00AF2349" w:rsidRPr="00B02027">
        <w:rPr>
          <w:rFonts w:ascii="Times New Roman" w:hAnsi="Times New Roman" w:cs="Times New Roman"/>
          <w:b/>
          <w:sz w:val="40"/>
          <w:szCs w:val="40"/>
        </w:rPr>
        <w:t>Я</w:t>
      </w:r>
    </w:p>
    <w:p w:rsidR="00AF2349" w:rsidRPr="00B02027" w:rsidRDefault="00AF2349" w:rsidP="00B02027">
      <w:pPr>
        <w:pStyle w:val="aa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B02027">
        <w:rPr>
          <w:rFonts w:ascii="Times New Roman" w:hAnsi="Times New Roman" w:cs="Times New Roman"/>
          <w:b/>
          <w:sz w:val="40"/>
          <w:szCs w:val="40"/>
        </w:rPr>
        <w:t>СРЕДНЕКАНСКОГО ГОРОДСКОГО ОКРУГА</w:t>
      </w:r>
    </w:p>
    <w:p w:rsidR="0035305F" w:rsidRPr="0035305F" w:rsidRDefault="0035305F" w:rsidP="00AF2349">
      <w:pPr>
        <w:jc w:val="center"/>
        <w:rPr>
          <w:rFonts w:ascii="Times New Roman" w:hAnsi="Times New Roman" w:cs="Times New Roman"/>
          <w:b/>
          <w:sz w:val="30"/>
          <w:szCs w:val="30"/>
        </w:rPr>
      </w:pPr>
    </w:p>
    <w:p w:rsidR="00AF2349" w:rsidRDefault="00AF2349" w:rsidP="00AF234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AF2349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35305F" w:rsidRPr="00C54E10" w:rsidRDefault="0035305F" w:rsidP="00AF2349">
      <w:pPr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923612" w:rsidRDefault="00AF2349" w:rsidP="00C54E10">
      <w:pPr>
        <w:pStyle w:val="a4"/>
        <w:ind w:left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AF2349">
        <w:rPr>
          <w:rFonts w:ascii="Times New Roman" w:hAnsi="Times New Roman" w:cs="Times New Roman"/>
          <w:sz w:val="28"/>
          <w:szCs w:val="28"/>
        </w:rPr>
        <w:t>__</w:t>
      </w:r>
      <w:r w:rsidR="00923612">
        <w:rPr>
          <w:rFonts w:ascii="Times New Roman" w:hAnsi="Times New Roman" w:cs="Times New Roman"/>
          <w:sz w:val="28"/>
          <w:szCs w:val="28"/>
          <w:u w:val="single"/>
        </w:rPr>
        <w:t>11.04.2022</w:t>
      </w:r>
      <w:r w:rsidRPr="00AF2349">
        <w:rPr>
          <w:rFonts w:ascii="Times New Roman" w:hAnsi="Times New Roman" w:cs="Times New Roman"/>
          <w:sz w:val="28"/>
          <w:szCs w:val="28"/>
        </w:rPr>
        <w:t>_</w:t>
      </w:r>
      <w:r w:rsidR="0035305F">
        <w:rPr>
          <w:rFonts w:ascii="Times New Roman" w:hAnsi="Times New Roman" w:cs="Times New Roman"/>
          <w:sz w:val="28"/>
          <w:szCs w:val="28"/>
        </w:rPr>
        <w:t xml:space="preserve">      </w:t>
      </w:r>
      <w:r w:rsidRPr="00AF2349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C54E10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AF2349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C61EA1">
        <w:rPr>
          <w:rFonts w:ascii="Times New Roman" w:hAnsi="Times New Roman" w:cs="Times New Roman"/>
          <w:sz w:val="28"/>
          <w:szCs w:val="28"/>
        </w:rPr>
        <w:t xml:space="preserve">  </w:t>
      </w:r>
      <w:r w:rsidRPr="00AF2349">
        <w:rPr>
          <w:rFonts w:ascii="Times New Roman" w:hAnsi="Times New Roman" w:cs="Times New Roman"/>
          <w:sz w:val="28"/>
          <w:szCs w:val="28"/>
        </w:rPr>
        <w:t xml:space="preserve">      № _</w:t>
      </w:r>
      <w:r w:rsidR="00C54E10">
        <w:rPr>
          <w:rFonts w:ascii="Times New Roman" w:hAnsi="Times New Roman" w:cs="Times New Roman"/>
          <w:sz w:val="28"/>
          <w:szCs w:val="28"/>
        </w:rPr>
        <w:t>_</w:t>
      </w:r>
      <w:r w:rsidR="00923612">
        <w:rPr>
          <w:rFonts w:ascii="Times New Roman" w:hAnsi="Times New Roman" w:cs="Times New Roman"/>
          <w:sz w:val="28"/>
          <w:szCs w:val="28"/>
          <w:u w:val="single"/>
        </w:rPr>
        <w:t>118-п</w:t>
      </w:r>
    </w:p>
    <w:p w:rsidR="00C54E10" w:rsidRPr="0083781C" w:rsidRDefault="00C54E10" w:rsidP="00C54E10">
      <w:pPr>
        <w:pStyle w:val="a4"/>
        <w:ind w:left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54E1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54E10">
        <w:rPr>
          <w:rFonts w:ascii="Times New Roman" w:hAnsi="Times New Roman" w:cs="Times New Roman"/>
          <w:b/>
          <w:bCs/>
          <w:sz w:val="28"/>
          <w:szCs w:val="28"/>
        </w:rPr>
        <w:t>п. Сеймчан</w:t>
      </w:r>
    </w:p>
    <w:p w:rsidR="00C54E10" w:rsidRDefault="00C54E10" w:rsidP="004B0815">
      <w:pPr>
        <w:pStyle w:val="a4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F2349" w:rsidRPr="00AF2349" w:rsidRDefault="00C54E10" w:rsidP="004B0815">
      <w:pPr>
        <w:pStyle w:val="a4"/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AF2349" w:rsidRPr="00AF2349">
        <w:rPr>
          <w:rFonts w:ascii="Times New Roman" w:hAnsi="Times New Roman" w:cs="Times New Roman"/>
          <w:b/>
          <w:bCs/>
          <w:sz w:val="28"/>
          <w:szCs w:val="28"/>
        </w:rPr>
        <w:t>б утверждении административного регламента</w:t>
      </w:r>
    </w:p>
    <w:p w:rsidR="00AF2349" w:rsidRDefault="00AF2349" w:rsidP="004B0815">
      <w:pPr>
        <w:pStyle w:val="a4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2349">
        <w:rPr>
          <w:rFonts w:ascii="Times New Roman" w:hAnsi="Times New Roman" w:cs="Times New Roman"/>
          <w:b/>
          <w:bCs/>
          <w:sz w:val="28"/>
          <w:szCs w:val="28"/>
        </w:rPr>
        <w:t xml:space="preserve">предоставления муниципальной услуги «Выдача </w:t>
      </w:r>
      <w:r w:rsidRPr="00AF2349">
        <w:rPr>
          <w:rFonts w:ascii="Times New Roman" w:hAnsi="Times New Roman" w:cs="Times New Roman"/>
          <w:b/>
          <w:sz w:val="28"/>
          <w:szCs w:val="28"/>
        </w:rPr>
        <w:t>разрешения на ввод объекта в эксплуатацию на территории Среднеканского городского округа»</w:t>
      </w:r>
    </w:p>
    <w:p w:rsidR="0035305F" w:rsidRPr="0035305F" w:rsidRDefault="0035305F" w:rsidP="004B0815">
      <w:pPr>
        <w:pStyle w:val="a4"/>
        <w:ind w:left="0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004658" w:rsidRDefault="00004658" w:rsidP="00004658">
      <w:pPr>
        <w:pStyle w:val="aa"/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02027">
        <w:rPr>
          <w:rFonts w:ascii="Times New Roman" w:hAnsi="Times New Roman" w:cs="Times New Roman"/>
          <w:sz w:val="28"/>
          <w:szCs w:val="28"/>
        </w:rPr>
        <w:t xml:space="preserve">На основании Федерального </w:t>
      </w:r>
      <w:hyperlink r:id="rId8" w:tooltip="Федеральный закон от 27.07.2010 N 210-ФЗ (ред. от 13.07.2015) &quot;Об организации предоставления государственных и муниципальных услуг&quot; (с изм. и доп., вступ. в силу с 15.09.2015){КонсультантПлюс}" w:history="1">
        <w:r w:rsidRPr="00B02027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B02027">
        <w:rPr>
          <w:rFonts w:ascii="Times New Roman" w:hAnsi="Times New Roman" w:cs="Times New Roman"/>
          <w:sz w:val="28"/>
          <w:szCs w:val="28"/>
        </w:rPr>
        <w:t>а от 27.07.2010 № 210-ФЗ «Об организации предоставления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>»,</w:t>
      </w:r>
      <w:r w:rsidRPr="00B02027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г. № 131-ФЗ «Об общих принципах организации местного самоуправления в Российской Федерации», Градостроительного кодекса Российской Федерации,</w:t>
      </w:r>
      <w:r w:rsidRPr="00B02027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протокола министерства строительства и жилищно - коммунального хозяйства Российской Федерации от 30.11.2021г. № 1307-ПРМ-КМ «Об утверждении проектов типовых административных регламентов предоставления услуг в качестве методических рекомендаций для разработки административных регламентов предоставления государственных услуг регионального и муниципального уровня», постановления Правительства Магаданской области от 02.08.2021 № 594-пп «О массовых социальной значимым муниципальных услугах Магаданской области», </w:t>
      </w:r>
      <w:r w:rsidRPr="00B02027">
        <w:rPr>
          <w:rFonts w:ascii="Times New Roman" w:hAnsi="Times New Roman" w:cs="Times New Roman"/>
          <w:sz w:val="28"/>
          <w:szCs w:val="28"/>
        </w:rPr>
        <w:t>руководствуясь Уставом муниципального образования «Среднеканский городской округ»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02027">
        <w:rPr>
          <w:rFonts w:ascii="Times New Roman" w:hAnsi="Times New Roman" w:cs="Times New Roman"/>
          <w:sz w:val="28"/>
          <w:szCs w:val="28"/>
        </w:rPr>
        <w:t xml:space="preserve"> Администрация Среднеканского городского округа </w:t>
      </w:r>
    </w:p>
    <w:p w:rsidR="00AF2349" w:rsidRPr="00B02027" w:rsidRDefault="00AF2349" w:rsidP="001076FB">
      <w:pPr>
        <w:pStyle w:val="aa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02027">
        <w:rPr>
          <w:rFonts w:ascii="Times New Roman" w:hAnsi="Times New Roman" w:cs="Times New Roman"/>
          <w:b/>
          <w:sz w:val="28"/>
          <w:szCs w:val="28"/>
        </w:rPr>
        <w:t>п о с т а н о в л я е т:</w:t>
      </w:r>
    </w:p>
    <w:p w:rsidR="00C61EA1" w:rsidRDefault="00AF2349" w:rsidP="0035305F">
      <w:pPr>
        <w:pStyle w:val="aa"/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27">
        <w:rPr>
          <w:rFonts w:ascii="Times New Roman" w:hAnsi="Times New Roman" w:cs="Times New Roman"/>
          <w:sz w:val="28"/>
          <w:szCs w:val="28"/>
        </w:rPr>
        <w:t>Утвердить прилагаемый административный регламент по предоставлению муниципальной услуги «Выдача разрешения на ввод объекта в эксплуатацию на территории Среднеканского городского округа» согласно приложению к настоящему постановлению.</w:t>
      </w:r>
    </w:p>
    <w:p w:rsidR="00AF2349" w:rsidRPr="00C61EA1" w:rsidRDefault="00C61EA1" w:rsidP="00C61EA1">
      <w:pPr>
        <w:pStyle w:val="aa"/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EA1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</w:t>
      </w:r>
      <w:r w:rsidR="0035305F" w:rsidRPr="00C61EA1">
        <w:rPr>
          <w:rFonts w:ascii="Times New Roman" w:eastAsia="Calibri" w:hAnsi="Times New Roman" w:cs="Times New Roman"/>
          <w:sz w:val="28"/>
          <w:szCs w:val="28"/>
        </w:rPr>
        <w:t>Считать утратившим силу постановление Администрации</w:t>
      </w:r>
      <w:r w:rsidR="0035305F" w:rsidRPr="00C61EA1">
        <w:rPr>
          <w:rFonts w:ascii="Times New Roman" w:hAnsi="Times New Roman" w:cs="Times New Roman"/>
          <w:sz w:val="28"/>
          <w:szCs w:val="28"/>
        </w:rPr>
        <w:t xml:space="preserve"> </w:t>
      </w:r>
      <w:r w:rsidR="00AF2349" w:rsidRPr="00C61EA1">
        <w:rPr>
          <w:rFonts w:ascii="Times New Roman" w:eastAsia="Calibri" w:hAnsi="Times New Roman" w:cs="Times New Roman"/>
          <w:sz w:val="28"/>
          <w:szCs w:val="28"/>
        </w:rPr>
        <w:t>Среднеканского городского округа от 01.03.2018 г. № 27 «</w:t>
      </w:r>
      <w:r w:rsidR="00AF2349" w:rsidRPr="00C61EA1">
        <w:rPr>
          <w:rFonts w:ascii="Times New Roman" w:hAnsi="Times New Roman" w:cs="Times New Roman"/>
          <w:bCs/>
          <w:sz w:val="28"/>
          <w:szCs w:val="28"/>
        </w:rPr>
        <w:t xml:space="preserve">Об утверждении административного регламента по предоставлению муниципальной услуги «Выдача </w:t>
      </w:r>
      <w:r w:rsidR="00AF2349" w:rsidRPr="00C61EA1">
        <w:rPr>
          <w:rFonts w:ascii="Times New Roman" w:hAnsi="Times New Roman" w:cs="Times New Roman"/>
          <w:sz w:val="28"/>
          <w:szCs w:val="28"/>
        </w:rPr>
        <w:t>разрешения на ввод объекта в эксплуатацию</w:t>
      </w:r>
      <w:r w:rsidR="00AF2349" w:rsidRPr="00C61EA1">
        <w:rPr>
          <w:rFonts w:ascii="Times New Roman" w:hAnsi="Times New Roman" w:cs="Times New Roman"/>
          <w:bCs/>
          <w:sz w:val="28"/>
          <w:szCs w:val="28"/>
        </w:rPr>
        <w:t xml:space="preserve">» </w:t>
      </w:r>
    </w:p>
    <w:p w:rsidR="00C61EA1" w:rsidRPr="00C61EA1" w:rsidRDefault="00AF2349" w:rsidP="00C61EA1">
      <w:pPr>
        <w:pStyle w:val="aa"/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2027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</w:t>
      </w:r>
      <w:r w:rsidR="008C7E1E">
        <w:rPr>
          <w:rFonts w:ascii="Times New Roman" w:hAnsi="Times New Roman" w:cs="Times New Roman"/>
          <w:sz w:val="28"/>
          <w:szCs w:val="28"/>
        </w:rPr>
        <w:t xml:space="preserve">вления возложить на </w:t>
      </w:r>
      <w:r w:rsidRPr="00B02027">
        <w:rPr>
          <w:rFonts w:ascii="Times New Roman" w:hAnsi="Times New Roman" w:cs="Times New Roman"/>
          <w:sz w:val="28"/>
          <w:szCs w:val="28"/>
        </w:rPr>
        <w:t>руководителя управления жилищно-коммунального хозяйства, архитектуры и градостроительства Администрации Среднеканского городского округа</w:t>
      </w:r>
      <w:r w:rsidR="00C61EA1">
        <w:rPr>
          <w:rFonts w:ascii="Times New Roman" w:hAnsi="Times New Roman" w:cs="Times New Roman"/>
          <w:sz w:val="28"/>
          <w:szCs w:val="28"/>
        </w:rPr>
        <w:t xml:space="preserve"> </w:t>
      </w:r>
      <w:r w:rsidRPr="00C61E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2349" w:rsidRPr="00C61EA1" w:rsidRDefault="00AF2349" w:rsidP="00C61EA1">
      <w:pPr>
        <w:pStyle w:val="aa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61EA1">
        <w:rPr>
          <w:rFonts w:ascii="Times New Roman" w:hAnsi="Times New Roman" w:cs="Times New Roman"/>
          <w:sz w:val="28"/>
          <w:szCs w:val="28"/>
        </w:rPr>
        <w:t>Хижняка В.В.</w:t>
      </w:r>
    </w:p>
    <w:p w:rsidR="00AF2349" w:rsidRPr="00B02027" w:rsidRDefault="00AF2349" w:rsidP="00B02027">
      <w:pPr>
        <w:pStyle w:val="aa"/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 w:cs="Times New Roman"/>
          <w:spacing w:val="-28"/>
          <w:sz w:val="28"/>
          <w:szCs w:val="28"/>
        </w:rPr>
      </w:pPr>
      <w:r w:rsidRPr="00B02027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официальному опубликованию в газете Среднеканского городского округа «Новая Колыма. Вести» и размещению на официальном сайте муниципального образования «Среднеканский городской округ».   </w:t>
      </w:r>
    </w:p>
    <w:p w:rsidR="00AF2349" w:rsidRPr="00AF2349" w:rsidRDefault="00AF2349" w:rsidP="00B02027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AF2349" w:rsidRPr="00AF2349" w:rsidRDefault="00AF2349" w:rsidP="00AF2349">
      <w:pPr>
        <w:rPr>
          <w:rFonts w:ascii="Times New Roman" w:hAnsi="Times New Roman" w:cs="Times New Roman"/>
          <w:sz w:val="28"/>
          <w:szCs w:val="28"/>
        </w:rPr>
      </w:pPr>
    </w:p>
    <w:p w:rsidR="00AF2349" w:rsidRPr="0091379E" w:rsidRDefault="00344D66" w:rsidP="0091379E">
      <w:pPr>
        <w:pStyle w:val="aa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Врио </w:t>
      </w:r>
      <w:r w:rsidR="00AF2349" w:rsidRPr="0091379E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ы</w:t>
      </w:r>
    </w:p>
    <w:p w:rsidR="00AF2349" w:rsidRPr="0091379E" w:rsidRDefault="00AF2349" w:rsidP="0035305F">
      <w:pPr>
        <w:pStyle w:val="aa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1379E">
        <w:rPr>
          <w:rFonts w:ascii="Times New Roman" w:hAnsi="Times New Roman" w:cs="Times New Roman"/>
          <w:sz w:val="28"/>
          <w:szCs w:val="28"/>
        </w:rPr>
        <w:t xml:space="preserve">Среднеканского городского округа                                          </w:t>
      </w:r>
      <w:r w:rsidR="0035305F">
        <w:rPr>
          <w:rFonts w:ascii="Times New Roman" w:hAnsi="Times New Roman" w:cs="Times New Roman"/>
          <w:sz w:val="28"/>
          <w:szCs w:val="28"/>
        </w:rPr>
        <w:t xml:space="preserve">         </w:t>
      </w:r>
      <w:r w:rsidR="00344D66">
        <w:rPr>
          <w:rFonts w:ascii="Times New Roman" w:hAnsi="Times New Roman" w:cs="Times New Roman"/>
          <w:sz w:val="28"/>
          <w:szCs w:val="28"/>
        </w:rPr>
        <w:t xml:space="preserve">          А. А. Шохин </w:t>
      </w:r>
    </w:p>
    <w:p w:rsidR="00AF2349" w:rsidRPr="0091379E" w:rsidRDefault="00AF2349" w:rsidP="0091379E">
      <w:pPr>
        <w:pStyle w:val="aa"/>
        <w:rPr>
          <w:rFonts w:ascii="Times New Roman" w:hAnsi="Times New Roman" w:cs="Times New Roman"/>
          <w:i/>
          <w:sz w:val="28"/>
          <w:szCs w:val="28"/>
        </w:rPr>
      </w:pPr>
    </w:p>
    <w:p w:rsidR="00166BB9" w:rsidRDefault="00166BB9" w:rsidP="00AF2349">
      <w:pPr>
        <w:rPr>
          <w:i/>
          <w:sz w:val="20"/>
          <w:szCs w:val="20"/>
        </w:rPr>
      </w:pPr>
    </w:p>
    <w:p w:rsidR="00166BB9" w:rsidRDefault="00166BB9" w:rsidP="00AF2349">
      <w:pPr>
        <w:rPr>
          <w:i/>
          <w:sz w:val="20"/>
          <w:szCs w:val="20"/>
        </w:rPr>
      </w:pPr>
    </w:p>
    <w:p w:rsidR="00166BB9" w:rsidRDefault="00166BB9" w:rsidP="00AF2349">
      <w:pPr>
        <w:rPr>
          <w:i/>
          <w:sz w:val="20"/>
          <w:szCs w:val="20"/>
        </w:rPr>
      </w:pPr>
    </w:p>
    <w:p w:rsidR="00166BB9" w:rsidRDefault="00166BB9" w:rsidP="00AF2349">
      <w:pPr>
        <w:rPr>
          <w:i/>
          <w:sz w:val="20"/>
          <w:szCs w:val="20"/>
        </w:rPr>
      </w:pPr>
    </w:p>
    <w:p w:rsidR="00166BB9" w:rsidRDefault="00166BB9" w:rsidP="00AF2349">
      <w:pPr>
        <w:rPr>
          <w:i/>
          <w:sz w:val="20"/>
          <w:szCs w:val="20"/>
        </w:rPr>
      </w:pPr>
    </w:p>
    <w:p w:rsidR="00166BB9" w:rsidRDefault="00166BB9" w:rsidP="00AF2349">
      <w:pPr>
        <w:rPr>
          <w:i/>
          <w:sz w:val="20"/>
          <w:szCs w:val="20"/>
        </w:rPr>
      </w:pPr>
    </w:p>
    <w:p w:rsidR="00166BB9" w:rsidRDefault="00166BB9" w:rsidP="00AF2349">
      <w:pPr>
        <w:rPr>
          <w:i/>
          <w:sz w:val="20"/>
          <w:szCs w:val="20"/>
        </w:rPr>
      </w:pPr>
    </w:p>
    <w:p w:rsidR="00C54E10" w:rsidRDefault="00C54E10" w:rsidP="00AF2349">
      <w:pPr>
        <w:rPr>
          <w:i/>
          <w:sz w:val="20"/>
          <w:szCs w:val="20"/>
        </w:rPr>
      </w:pPr>
    </w:p>
    <w:p w:rsidR="0035305F" w:rsidRDefault="0035305F" w:rsidP="00AF2349">
      <w:pPr>
        <w:rPr>
          <w:rFonts w:ascii="Times New Roman" w:hAnsi="Times New Roman" w:cs="Times New Roman"/>
          <w:i/>
        </w:rPr>
      </w:pPr>
    </w:p>
    <w:p w:rsidR="0035305F" w:rsidRDefault="0035305F" w:rsidP="00AF2349">
      <w:pPr>
        <w:rPr>
          <w:rFonts w:ascii="Times New Roman" w:hAnsi="Times New Roman" w:cs="Times New Roman"/>
          <w:i/>
        </w:rPr>
      </w:pPr>
    </w:p>
    <w:p w:rsidR="0035305F" w:rsidRDefault="0035305F" w:rsidP="00AF2349">
      <w:pPr>
        <w:rPr>
          <w:rFonts w:ascii="Times New Roman" w:hAnsi="Times New Roman" w:cs="Times New Roman"/>
          <w:i/>
        </w:rPr>
      </w:pPr>
    </w:p>
    <w:p w:rsidR="0035305F" w:rsidRDefault="0035305F" w:rsidP="00AF2349">
      <w:pPr>
        <w:rPr>
          <w:rFonts w:ascii="Times New Roman" w:hAnsi="Times New Roman" w:cs="Times New Roman"/>
          <w:i/>
        </w:rPr>
      </w:pPr>
    </w:p>
    <w:p w:rsidR="00B02027" w:rsidRDefault="00004658" w:rsidP="00AF2349">
      <w:pPr>
        <w:rPr>
          <w:i/>
          <w:sz w:val="20"/>
          <w:szCs w:val="20"/>
        </w:rPr>
      </w:pPr>
      <w:r w:rsidRPr="001B223E">
        <w:rPr>
          <w:rFonts w:ascii="Times New Roman" w:hAnsi="Times New Roman" w:cs="Times New Roman"/>
          <w:i/>
        </w:rPr>
        <w:t>Исп. Таранец А.О.</w:t>
      </w:r>
    </w:p>
    <w:p w:rsidR="00B02027" w:rsidRDefault="00B02027" w:rsidP="00AF2349">
      <w:pPr>
        <w:rPr>
          <w:i/>
          <w:sz w:val="20"/>
          <w:szCs w:val="20"/>
        </w:rPr>
      </w:pPr>
    </w:p>
    <w:p w:rsidR="00166BB9" w:rsidRPr="004F5033" w:rsidRDefault="00166BB9" w:rsidP="00166BB9">
      <w:pPr>
        <w:pStyle w:val="aa"/>
        <w:jc w:val="right"/>
        <w:rPr>
          <w:rFonts w:ascii="Times New Roman" w:hAnsi="Times New Roman" w:cs="Times New Roman"/>
        </w:rPr>
      </w:pPr>
      <w:r w:rsidRPr="004F5033">
        <w:rPr>
          <w:rFonts w:ascii="Times New Roman" w:hAnsi="Times New Roman" w:cs="Times New Roman"/>
        </w:rPr>
        <w:lastRenderedPageBreak/>
        <w:t>Приложение</w:t>
      </w:r>
    </w:p>
    <w:p w:rsidR="00166BB9" w:rsidRPr="004F5033" w:rsidRDefault="00166BB9" w:rsidP="00166BB9">
      <w:pPr>
        <w:pStyle w:val="aa"/>
        <w:jc w:val="right"/>
        <w:rPr>
          <w:rFonts w:ascii="Times New Roman" w:hAnsi="Times New Roman" w:cs="Times New Roman"/>
        </w:rPr>
      </w:pPr>
      <w:r w:rsidRPr="004F5033">
        <w:rPr>
          <w:rFonts w:ascii="Times New Roman" w:hAnsi="Times New Roman" w:cs="Times New Roman"/>
        </w:rPr>
        <w:t>Утвержден</w:t>
      </w:r>
    </w:p>
    <w:p w:rsidR="00166BB9" w:rsidRPr="004F5033" w:rsidRDefault="00166BB9" w:rsidP="00166BB9">
      <w:pPr>
        <w:pStyle w:val="aa"/>
        <w:jc w:val="right"/>
        <w:rPr>
          <w:rFonts w:ascii="Times New Roman" w:hAnsi="Times New Roman" w:cs="Times New Roman"/>
        </w:rPr>
      </w:pPr>
      <w:r w:rsidRPr="004F5033">
        <w:rPr>
          <w:rFonts w:ascii="Times New Roman" w:hAnsi="Times New Roman" w:cs="Times New Roman"/>
        </w:rPr>
        <w:t>постановлением Администрации</w:t>
      </w:r>
    </w:p>
    <w:p w:rsidR="00166BB9" w:rsidRPr="004F5033" w:rsidRDefault="00166BB9" w:rsidP="00166BB9">
      <w:pPr>
        <w:pStyle w:val="aa"/>
        <w:jc w:val="right"/>
        <w:rPr>
          <w:rFonts w:ascii="Times New Roman" w:hAnsi="Times New Roman" w:cs="Times New Roman"/>
        </w:rPr>
      </w:pPr>
      <w:r w:rsidRPr="004F5033">
        <w:rPr>
          <w:rFonts w:ascii="Times New Roman" w:hAnsi="Times New Roman" w:cs="Times New Roman"/>
        </w:rPr>
        <w:t>Среднеканского городского округа</w:t>
      </w:r>
    </w:p>
    <w:p w:rsidR="00166BB9" w:rsidRPr="004F5033" w:rsidRDefault="00166BB9" w:rsidP="00166BB9">
      <w:pPr>
        <w:pStyle w:val="aa"/>
        <w:jc w:val="right"/>
        <w:rPr>
          <w:rFonts w:ascii="Times New Roman" w:hAnsi="Times New Roman" w:cs="Times New Roman"/>
        </w:rPr>
      </w:pPr>
      <w:r w:rsidRPr="004F5033">
        <w:rPr>
          <w:rFonts w:ascii="Times New Roman" w:hAnsi="Times New Roman" w:cs="Times New Roman"/>
        </w:rPr>
        <w:t>от _</w:t>
      </w:r>
      <w:r w:rsidR="00923612">
        <w:rPr>
          <w:rFonts w:ascii="Times New Roman" w:hAnsi="Times New Roman" w:cs="Times New Roman"/>
          <w:u w:val="single"/>
        </w:rPr>
        <w:t>11.04.2022</w:t>
      </w:r>
      <w:bookmarkStart w:id="0" w:name="_GoBack"/>
      <w:bookmarkEnd w:id="0"/>
      <w:r w:rsidRPr="004F5033">
        <w:rPr>
          <w:rFonts w:ascii="Times New Roman" w:hAnsi="Times New Roman" w:cs="Times New Roman"/>
        </w:rPr>
        <w:t>_ № _</w:t>
      </w:r>
      <w:r w:rsidR="00923612">
        <w:rPr>
          <w:rFonts w:ascii="Times New Roman" w:hAnsi="Times New Roman" w:cs="Times New Roman"/>
          <w:u w:val="single"/>
        </w:rPr>
        <w:t>118-п</w:t>
      </w:r>
      <w:r w:rsidRPr="004F5033">
        <w:rPr>
          <w:rFonts w:ascii="Times New Roman" w:hAnsi="Times New Roman" w:cs="Times New Roman"/>
        </w:rPr>
        <w:t>_</w:t>
      </w:r>
    </w:p>
    <w:p w:rsidR="00166BB9" w:rsidRPr="004F5033" w:rsidRDefault="00166BB9" w:rsidP="00166BB9">
      <w:pPr>
        <w:pStyle w:val="ConsPlusTitle"/>
        <w:suppressAutoHyphens/>
        <w:jc w:val="center"/>
        <w:rPr>
          <w:rFonts w:ascii="Times New Roman" w:hAnsi="Times New Roman" w:cs="Times New Roman"/>
          <w:sz w:val="24"/>
          <w:szCs w:val="24"/>
        </w:rPr>
      </w:pPr>
    </w:p>
    <w:p w:rsidR="00C61EA1" w:rsidRDefault="00C61EA1" w:rsidP="00C61E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Административный регламент </w:t>
      </w:r>
      <w:r w:rsidR="00BD7834" w:rsidRPr="00F4271A">
        <w:rPr>
          <w:rFonts w:ascii="Times New Roman" w:hAnsi="Times New Roman" w:cs="Times New Roman"/>
          <w:b/>
          <w:bCs/>
          <w:sz w:val="24"/>
          <w:szCs w:val="24"/>
        </w:rPr>
        <w:t>предоставления муниципальной</w:t>
      </w:r>
      <w:r w:rsidR="0079727D" w:rsidRPr="00F4271A">
        <w:rPr>
          <w:rFonts w:ascii="Times New Roman" w:hAnsi="Times New Roman" w:cs="Times New Roman"/>
          <w:b/>
          <w:bCs/>
          <w:sz w:val="24"/>
          <w:szCs w:val="24"/>
        </w:rPr>
        <w:t xml:space="preserve"> услуги </w:t>
      </w:r>
    </w:p>
    <w:p w:rsidR="00C61EA1" w:rsidRDefault="00BD7834" w:rsidP="00FA5F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271A">
        <w:rPr>
          <w:rFonts w:ascii="Times New Roman" w:hAnsi="Times New Roman" w:cs="Times New Roman"/>
          <w:b/>
          <w:bCs/>
          <w:iCs/>
          <w:sz w:val="24"/>
          <w:szCs w:val="24"/>
        </w:rPr>
        <w:t>«</w:t>
      </w:r>
      <w:r w:rsidRPr="00F4271A">
        <w:rPr>
          <w:rFonts w:ascii="Times New Roman" w:hAnsi="Times New Roman" w:cs="Times New Roman"/>
          <w:b/>
          <w:bCs/>
          <w:sz w:val="24"/>
          <w:szCs w:val="24"/>
        </w:rPr>
        <w:t>Выдача разрешения на ввод объекта в эксплуатацию</w:t>
      </w:r>
      <w:r w:rsidR="00C61EA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/>
          <w:bCs/>
          <w:sz w:val="24"/>
          <w:szCs w:val="24"/>
        </w:rPr>
        <w:t xml:space="preserve">на территории </w:t>
      </w:r>
    </w:p>
    <w:p w:rsidR="00BD7834" w:rsidRPr="00FA5F27" w:rsidRDefault="00BD7834" w:rsidP="00FA5F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271A">
        <w:rPr>
          <w:rFonts w:ascii="Times New Roman" w:hAnsi="Times New Roman" w:cs="Times New Roman"/>
          <w:b/>
          <w:bCs/>
          <w:sz w:val="24"/>
          <w:szCs w:val="24"/>
        </w:rPr>
        <w:t>Среднеканского городского округа</w:t>
      </w:r>
    </w:p>
    <w:p w:rsidR="00FA5F27" w:rsidRDefault="00FA5F27" w:rsidP="007972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9727D" w:rsidRPr="00F4271A" w:rsidRDefault="00FA5F27" w:rsidP="007972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Оглавление </w:t>
      </w:r>
    </w:p>
    <w:p w:rsidR="0079727D" w:rsidRPr="00F4271A" w:rsidRDefault="0079727D" w:rsidP="007972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727D" w:rsidRPr="00F4271A" w:rsidRDefault="0079727D" w:rsidP="006C2C2C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 xml:space="preserve">Раздел I. Общие положения </w:t>
      </w:r>
      <w:r w:rsidR="006C2C2C">
        <w:rPr>
          <w:rFonts w:ascii="Times New Roman" w:hAnsi="Times New Roman" w:cs="Times New Roman"/>
          <w:sz w:val="24"/>
          <w:szCs w:val="24"/>
        </w:rPr>
        <w:tab/>
      </w:r>
      <w:r w:rsidR="006217B6">
        <w:rPr>
          <w:rFonts w:ascii="Times New Roman" w:hAnsi="Times New Roman" w:cs="Times New Roman"/>
          <w:sz w:val="24"/>
          <w:szCs w:val="24"/>
        </w:rPr>
        <w:t>4</w:t>
      </w:r>
    </w:p>
    <w:p w:rsidR="0079727D" w:rsidRPr="00F4271A" w:rsidRDefault="0079727D" w:rsidP="009757C5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>Раздел II. Стандарт предоставления муниципальной услуги</w:t>
      </w:r>
      <w:r w:rsidR="009757C5">
        <w:rPr>
          <w:rFonts w:ascii="Times New Roman" w:hAnsi="Times New Roman" w:cs="Times New Roman"/>
          <w:sz w:val="24"/>
          <w:szCs w:val="24"/>
        </w:rPr>
        <w:tab/>
      </w:r>
      <w:r w:rsidR="006217B6">
        <w:rPr>
          <w:rFonts w:ascii="Times New Roman" w:hAnsi="Times New Roman" w:cs="Times New Roman"/>
          <w:sz w:val="24"/>
          <w:szCs w:val="24"/>
        </w:rPr>
        <w:t>6</w:t>
      </w:r>
    </w:p>
    <w:p w:rsidR="009757C5" w:rsidRDefault="0079727D" w:rsidP="009757C5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>Раздел III. Состав, последовательность и сроки выполнения административных</w:t>
      </w:r>
      <w:r w:rsidR="009757C5">
        <w:rPr>
          <w:rFonts w:ascii="Times New Roman" w:hAnsi="Times New Roman" w:cs="Times New Roman"/>
          <w:sz w:val="24"/>
          <w:szCs w:val="24"/>
        </w:rPr>
        <w:tab/>
      </w:r>
      <w:r w:rsidR="006217B6">
        <w:rPr>
          <w:rFonts w:ascii="Times New Roman" w:hAnsi="Times New Roman" w:cs="Times New Roman"/>
          <w:sz w:val="24"/>
          <w:szCs w:val="24"/>
        </w:rPr>
        <w:t>19</w:t>
      </w:r>
    </w:p>
    <w:p w:rsidR="006217B6" w:rsidRDefault="0079727D" w:rsidP="007972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 xml:space="preserve">процедур (действий), требования к порядку их выполнения, в том числе особенности </w:t>
      </w:r>
    </w:p>
    <w:p w:rsidR="0079727D" w:rsidRPr="00F4271A" w:rsidRDefault="0079727D" w:rsidP="007972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>выполнения административных процедур в электронной форме</w:t>
      </w:r>
      <w:r w:rsidR="009757C5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="006217B6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79727D" w:rsidRPr="00F4271A" w:rsidRDefault="0079727D" w:rsidP="009757C5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>Раздел IV. Формы контроля за исполнением административного регламента</w:t>
      </w:r>
      <w:r w:rsidR="009757C5">
        <w:rPr>
          <w:rFonts w:ascii="Times New Roman" w:hAnsi="Times New Roman" w:cs="Times New Roman"/>
          <w:sz w:val="24"/>
          <w:szCs w:val="24"/>
        </w:rPr>
        <w:tab/>
        <w:t>22</w:t>
      </w:r>
    </w:p>
    <w:p w:rsidR="0079727D" w:rsidRPr="00F4271A" w:rsidRDefault="0079727D" w:rsidP="007972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 xml:space="preserve">Раздел V. Досудебный (внесудебный) порядок обжалования решений и действий </w:t>
      </w:r>
      <w:r w:rsidR="009757C5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 w:rsidR="009757C5">
        <w:rPr>
          <w:rFonts w:ascii="Times New Roman" w:hAnsi="Times New Roman" w:cs="Times New Roman"/>
          <w:sz w:val="24"/>
          <w:szCs w:val="24"/>
        </w:rPr>
        <w:t xml:space="preserve">   </w:t>
      </w:r>
      <w:r w:rsidRPr="00F4271A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F4271A">
        <w:rPr>
          <w:rFonts w:ascii="Times New Roman" w:hAnsi="Times New Roman" w:cs="Times New Roman"/>
          <w:sz w:val="24"/>
          <w:szCs w:val="24"/>
        </w:rPr>
        <w:t>бездействия) органа, предоставляющего муниципальную услугу, а также их должностных</w:t>
      </w:r>
    </w:p>
    <w:p w:rsidR="0079727D" w:rsidRPr="00F4271A" w:rsidRDefault="0079727D" w:rsidP="009757C5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>лиц, муниципальных служащих</w:t>
      </w:r>
      <w:r w:rsidR="009757C5">
        <w:rPr>
          <w:rFonts w:ascii="Times New Roman" w:hAnsi="Times New Roman" w:cs="Times New Roman"/>
          <w:sz w:val="24"/>
          <w:szCs w:val="24"/>
        </w:rPr>
        <w:tab/>
        <w:t>24</w:t>
      </w:r>
    </w:p>
    <w:p w:rsidR="009757C5" w:rsidRDefault="0079727D" w:rsidP="007972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 xml:space="preserve">Раздел VI. Особенности выполнения административных процедур (действий) в многофункциональных центрах предоставления государственных </w:t>
      </w:r>
    </w:p>
    <w:p w:rsidR="0079727D" w:rsidRPr="00F4271A" w:rsidRDefault="0079727D" w:rsidP="009757C5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>и муниципальных услуг</w:t>
      </w:r>
      <w:r w:rsidR="009757C5">
        <w:rPr>
          <w:rFonts w:ascii="Times New Roman" w:hAnsi="Times New Roman" w:cs="Times New Roman"/>
          <w:sz w:val="24"/>
          <w:szCs w:val="24"/>
        </w:rPr>
        <w:tab/>
        <w:t>25</w:t>
      </w:r>
    </w:p>
    <w:p w:rsidR="009757C5" w:rsidRDefault="0079727D" w:rsidP="006217B6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 xml:space="preserve">Приложение № 1. Форма заявления о выдаче разрешения на ввод </w:t>
      </w:r>
      <w:r w:rsidR="006217B6">
        <w:rPr>
          <w:rFonts w:ascii="Times New Roman" w:hAnsi="Times New Roman" w:cs="Times New Roman"/>
          <w:sz w:val="24"/>
          <w:szCs w:val="24"/>
        </w:rPr>
        <w:tab/>
        <w:t xml:space="preserve"> 28</w:t>
      </w:r>
    </w:p>
    <w:p w:rsidR="0079727D" w:rsidRPr="00F4271A" w:rsidRDefault="0079727D" w:rsidP="009757C5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>объекта в эксплуатацию</w:t>
      </w:r>
      <w:r w:rsidR="009757C5">
        <w:rPr>
          <w:rFonts w:ascii="Times New Roman" w:hAnsi="Times New Roman" w:cs="Times New Roman"/>
          <w:sz w:val="24"/>
          <w:szCs w:val="24"/>
        </w:rPr>
        <w:tab/>
      </w:r>
    </w:p>
    <w:p w:rsidR="0079727D" w:rsidRPr="00F4271A" w:rsidRDefault="0079727D" w:rsidP="009757C5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 xml:space="preserve">Приложение № 2. Форма решения об отказе в приеме документов </w:t>
      </w:r>
      <w:r w:rsidR="009757C5">
        <w:rPr>
          <w:rFonts w:ascii="Times New Roman" w:hAnsi="Times New Roman" w:cs="Times New Roman"/>
          <w:sz w:val="24"/>
          <w:szCs w:val="24"/>
        </w:rPr>
        <w:tab/>
        <w:t>31</w:t>
      </w:r>
    </w:p>
    <w:p w:rsidR="0079727D" w:rsidRPr="00F4271A" w:rsidRDefault="0079727D" w:rsidP="007972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>Приложение № 3. Форма решения об отказе в выдаче разрешения на ввод объекта в эксплуатацию</w:t>
      </w:r>
      <w:r w:rsidR="009757C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33</w:t>
      </w:r>
    </w:p>
    <w:p w:rsidR="0079727D" w:rsidRPr="00F4271A" w:rsidRDefault="0079727D" w:rsidP="007972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>Приложение № 4. Форма заявления об исправлении допущенных опечаток и ошибок в разрешении на ввод объекта в эксплуатацию</w:t>
      </w:r>
      <w:r w:rsidR="009757C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3</w:t>
      </w:r>
      <w:r w:rsidR="00B017B0">
        <w:rPr>
          <w:rFonts w:ascii="Times New Roman" w:hAnsi="Times New Roman" w:cs="Times New Roman"/>
          <w:sz w:val="24"/>
          <w:szCs w:val="24"/>
        </w:rPr>
        <w:t>5</w:t>
      </w:r>
    </w:p>
    <w:p w:rsidR="006217B6" w:rsidRDefault="0079727D" w:rsidP="006217B6">
      <w:pPr>
        <w:tabs>
          <w:tab w:val="left" w:pos="9072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 xml:space="preserve">Приложение № 5. Форма решения об отказе во внесении исправлений в разрешение </w:t>
      </w:r>
      <w:r w:rsidR="006217B6">
        <w:rPr>
          <w:rFonts w:ascii="Times New Roman" w:hAnsi="Times New Roman" w:cs="Times New Roman"/>
          <w:sz w:val="24"/>
          <w:szCs w:val="24"/>
        </w:rPr>
        <w:tab/>
        <w:t>37</w:t>
      </w:r>
    </w:p>
    <w:p w:rsidR="0079727D" w:rsidRPr="00F4271A" w:rsidRDefault="0079727D" w:rsidP="007972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>на ввод объекта в эксплуатацию</w:t>
      </w:r>
      <w:r w:rsidR="009757C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</w:p>
    <w:p w:rsidR="0079727D" w:rsidRPr="00F4271A" w:rsidRDefault="0079727D" w:rsidP="007972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>Приложение № 6. Форма заявления о выдаче дубликата разрешения на ввод объекта в эксплуатацию</w:t>
      </w:r>
      <w:r w:rsidR="009757C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3</w:t>
      </w:r>
      <w:r w:rsidR="006217B6">
        <w:rPr>
          <w:rFonts w:ascii="Times New Roman" w:hAnsi="Times New Roman" w:cs="Times New Roman"/>
          <w:sz w:val="24"/>
          <w:szCs w:val="24"/>
        </w:rPr>
        <w:t>8</w:t>
      </w:r>
    </w:p>
    <w:p w:rsidR="006217B6" w:rsidRDefault="0079727D" w:rsidP="007972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 xml:space="preserve">Приложение № 7. Форма решения об отказе в выдаче дубликата разрешения на ввод </w:t>
      </w:r>
    </w:p>
    <w:p w:rsidR="0079727D" w:rsidRPr="00F4271A" w:rsidRDefault="0079727D" w:rsidP="007972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>объекта в эксплуатацию</w:t>
      </w:r>
      <w:r w:rsidR="009757C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4</w:t>
      </w:r>
      <w:r w:rsidR="006217B6">
        <w:rPr>
          <w:rFonts w:ascii="Times New Roman" w:hAnsi="Times New Roman" w:cs="Times New Roman"/>
          <w:sz w:val="24"/>
          <w:szCs w:val="24"/>
        </w:rPr>
        <w:t>0</w:t>
      </w:r>
    </w:p>
    <w:p w:rsidR="0079727D" w:rsidRPr="00F4271A" w:rsidRDefault="0079727D" w:rsidP="007972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>Приложение № 8. Форма заявления об оставлении заявления о выдаче разрешения на ввод объекта в эксплуатацию без рассмотрения</w:t>
      </w:r>
      <w:r w:rsidR="009757C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4</w:t>
      </w:r>
      <w:r w:rsidR="006217B6">
        <w:rPr>
          <w:rFonts w:ascii="Times New Roman" w:hAnsi="Times New Roman" w:cs="Times New Roman"/>
          <w:sz w:val="24"/>
          <w:szCs w:val="24"/>
        </w:rPr>
        <w:t>1</w:t>
      </w:r>
    </w:p>
    <w:p w:rsidR="0079727D" w:rsidRPr="00F4271A" w:rsidRDefault="0079727D" w:rsidP="0079727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>Приложение № 9. Форма решения об оставлении заявления о</w:t>
      </w:r>
    </w:p>
    <w:p w:rsidR="0079727D" w:rsidRPr="00F4271A" w:rsidRDefault="0079727D" w:rsidP="006217B6">
      <w:pPr>
        <w:tabs>
          <w:tab w:val="right" w:pos="935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>выдаче разрешения на ввод объекта в эксплуатацию без рассмотрения</w:t>
      </w:r>
      <w:r w:rsidR="009757C5">
        <w:rPr>
          <w:rFonts w:ascii="Times New Roman" w:hAnsi="Times New Roman" w:cs="Times New Roman"/>
          <w:sz w:val="24"/>
          <w:szCs w:val="24"/>
        </w:rPr>
        <w:tab/>
        <w:t>4</w:t>
      </w:r>
      <w:r w:rsidR="006217B6">
        <w:rPr>
          <w:rFonts w:ascii="Times New Roman" w:hAnsi="Times New Roman" w:cs="Times New Roman"/>
          <w:sz w:val="24"/>
          <w:szCs w:val="24"/>
        </w:rPr>
        <w:t>2</w:t>
      </w:r>
    </w:p>
    <w:p w:rsidR="006217B6" w:rsidRDefault="0079727D" w:rsidP="006217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>Приложение № 10. Сос</w:t>
      </w:r>
      <w:r w:rsidR="006217B6">
        <w:rPr>
          <w:rFonts w:ascii="Times New Roman" w:hAnsi="Times New Roman" w:cs="Times New Roman"/>
          <w:sz w:val="24"/>
          <w:szCs w:val="24"/>
        </w:rPr>
        <w:t xml:space="preserve">тав, последовательность и сроки </w:t>
      </w:r>
      <w:r w:rsidRPr="00F4271A">
        <w:rPr>
          <w:rFonts w:ascii="Times New Roman" w:hAnsi="Times New Roman" w:cs="Times New Roman"/>
          <w:sz w:val="24"/>
          <w:szCs w:val="24"/>
        </w:rPr>
        <w:t>выполнения</w:t>
      </w:r>
    </w:p>
    <w:p w:rsidR="0079727D" w:rsidRPr="00F4271A" w:rsidRDefault="0079727D" w:rsidP="006217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>администр</w:t>
      </w:r>
      <w:r w:rsidR="006217B6">
        <w:rPr>
          <w:rFonts w:ascii="Times New Roman" w:hAnsi="Times New Roman" w:cs="Times New Roman"/>
          <w:sz w:val="24"/>
          <w:szCs w:val="24"/>
        </w:rPr>
        <w:t xml:space="preserve">ативных процедур (действий) при </w:t>
      </w:r>
      <w:r w:rsidRPr="00F4271A">
        <w:rPr>
          <w:rFonts w:ascii="Times New Roman" w:hAnsi="Times New Roman" w:cs="Times New Roman"/>
          <w:sz w:val="24"/>
          <w:szCs w:val="24"/>
        </w:rPr>
        <w:t>предоставлении муниципальной услуги</w:t>
      </w:r>
      <w:r w:rsidR="006217B6">
        <w:rPr>
          <w:rFonts w:ascii="Times New Roman" w:hAnsi="Times New Roman" w:cs="Times New Roman"/>
          <w:sz w:val="24"/>
          <w:szCs w:val="24"/>
        </w:rPr>
        <w:t xml:space="preserve">      43</w:t>
      </w:r>
    </w:p>
    <w:p w:rsidR="0079727D" w:rsidRDefault="0079727D" w:rsidP="00BD7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A5F27" w:rsidRDefault="00FA5F27" w:rsidP="00BD7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A5F27" w:rsidRDefault="00FA5F27" w:rsidP="00BD7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A5F27" w:rsidRDefault="00FA5F27" w:rsidP="00BD7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A5F27" w:rsidRDefault="00FA5F27" w:rsidP="00BD7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A5F27" w:rsidRDefault="00FA5F27" w:rsidP="00BD7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A5F27" w:rsidRDefault="00FA5F27" w:rsidP="00FA5F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FA5F27" w:rsidSect="00C61EA1">
          <w:headerReference w:type="default" r:id="rId9"/>
          <w:footerReference w:type="default" r:id="rId10"/>
          <w:pgSz w:w="11906" w:h="16838"/>
          <w:pgMar w:top="709" w:right="707" w:bottom="1134" w:left="1134" w:header="426" w:footer="0" w:gutter="0"/>
          <w:cols w:space="708"/>
          <w:titlePg/>
          <w:docGrid w:linePitch="360"/>
        </w:sectPr>
      </w:pPr>
    </w:p>
    <w:p w:rsidR="00BD7834" w:rsidRPr="00F4271A" w:rsidRDefault="00BD7834" w:rsidP="00FA5F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271A">
        <w:rPr>
          <w:rFonts w:ascii="Times New Roman" w:hAnsi="Times New Roman" w:cs="Times New Roman"/>
          <w:b/>
          <w:bCs/>
          <w:sz w:val="24"/>
          <w:szCs w:val="24"/>
        </w:rPr>
        <w:lastRenderedPageBreak/>
        <w:t>Раздел I. Общие положения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271A">
        <w:rPr>
          <w:rFonts w:ascii="Times New Roman" w:hAnsi="Times New Roman" w:cs="Times New Roman"/>
          <w:b/>
          <w:bCs/>
          <w:sz w:val="24"/>
          <w:szCs w:val="24"/>
        </w:rPr>
        <w:t>Предмет регулирования Административного регламента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D7834" w:rsidRPr="00F4271A" w:rsidRDefault="00BD7834" w:rsidP="00973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 xml:space="preserve">1.1. Административный регламент предоставления муниципальной услуги «Выдача разрешения на ввод объекта в эксплуатацию»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уполномоченными в соответствии со статьей 55 Градостроительного кодекса Российской Федерации на выдачу разрешений на ввод объекта в эксплуатацию федеральные органы исполнительной власти, органы исполнительной власти субъекта Российской Федерации, </w:t>
      </w:r>
      <w:r w:rsidR="00973003" w:rsidRPr="00F4271A">
        <w:rPr>
          <w:rFonts w:ascii="Times New Roman" w:hAnsi="Times New Roman" w:cs="Times New Roman"/>
          <w:sz w:val="24"/>
          <w:szCs w:val="24"/>
        </w:rPr>
        <w:t xml:space="preserve">органы местного самоуправления, </w:t>
      </w:r>
      <w:r w:rsidRPr="00F4271A">
        <w:rPr>
          <w:rFonts w:ascii="Times New Roman" w:hAnsi="Times New Roman" w:cs="Times New Roman"/>
          <w:sz w:val="24"/>
          <w:szCs w:val="24"/>
        </w:rPr>
        <w:t>Государственную корпорацию по атомной энергии "Росатом", Государственную корпорацию по космической деятельности "Роскосмос" (далее – уполномоченный орган государственной власти, орган местного самоуправления, организация) полномочия по выдаче разрешения на ввод объекта в эксплуатацию. Настоящий Административный регламент регулирует отношения, возникающие в связи с предоставлением муниципальной услуги «Выдача разрешения на ввод объекта в эксплуатацию» (далее – услуга) в соответствии со статьей 55 Градостроительного кодекса Российской Федерации.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271A">
        <w:rPr>
          <w:rFonts w:ascii="Times New Roman" w:hAnsi="Times New Roman" w:cs="Times New Roman"/>
          <w:b/>
          <w:bCs/>
          <w:sz w:val="24"/>
          <w:szCs w:val="24"/>
        </w:rPr>
        <w:t>Круг Заявителей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 xml:space="preserve">1.2. Заявителями на получение муниципальной услуги являются застройщики </w:t>
      </w:r>
      <w:r w:rsidR="0035305F">
        <w:rPr>
          <w:rFonts w:ascii="Times New Roman" w:hAnsi="Times New Roman" w:cs="Times New Roman"/>
          <w:sz w:val="24"/>
          <w:szCs w:val="24"/>
        </w:rPr>
        <w:t xml:space="preserve">предусмотренные Градостроительным кодексом Российской </w:t>
      </w:r>
      <w:proofErr w:type="gramStart"/>
      <w:r w:rsidR="0035305F">
        <w:rPr>
          <w:rFonts w:ascii="Times New Roman" w:hAnsi="Times New Roman" w:cs="Times New Roman"/>
          <w:sz w:val="24"/>
          <w:szCs w:val="24"/>
        </w:rPr>
        <w:t>Федерации</w:t>
      </w:r>
      <w:r w:rsidRPr="00F4271A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F4271A">
        <w:rPr>
          <w:rFonts w:ascii="Times New Roman" w:hAnsi="Times New Roman" w:cs="Times New Roman"/>
          <w:sz w:val="24"/>
          <w:szCs w:val="24"/>
        </w:rPr>
        <w:t>далее – заявитель).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>1.3. Заявитель вправе обратиться за получением услуги через представителя. Полномочия представителя, выступающего от имени заявителя, подтверждаются доверенностью, оформленной в соответствии с требованиями законодательства Российской Федерации (далее – представитель).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271A">
        <w:rPr>
          <w:rFonts w:ascii="Times New Roman" w:hAnsi="Times New Roman" w:cs="Times New Roman"/>
          <w:b/>
          <w:bCs/>
          <w:sz w:val="24"/>
          <w:szCs w:val="24"/>
        </w:rPr>
        <w:t>Требования к порядку информирования о предоставлении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271A">
        <w:rPr>
          <w:rFonts w:ascii="Times New Roman" w:hAnsi="Times New Roman" w:cs="Times New Roman"/>
          <w:b/>
          <w:bCs/>
          <w:sz w:val="24"/>
          <w:szCs w:val="24"/>
        </w:rPr>
        <w:t>муниципальной услуги</w:t>
      </w:r>
    </w:p>
    <w:p w:rsidR="00973003" w:rsidRPr="00F4271A" w:rsidRDefault="00973003" w:rsidP="00BD78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>1.4. Информирование о порядке предоставления услуги осуществляется: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 xml:space="preserve">1) непосредственно при личном приеме заявителя в Администрацию Среднеканского городского округа (далее - Уполномоченный орган) или многофункциональном центре предоставления </w:t>
      </w:r>
      <w:r w:rsidR="0083685C">
        <w:rPr>
          <w:rFonts w:ascii="Times New Roman" w:hAnsi="Times New Roman" w:cs="Times New Roman"/>
          <w:sz w:val="24"/>
          <w:szCs w:val="24"/>
        </w:rPr>
        <w:t xml:space="preserve">государственных и </w:t>
      </w:r>
      <w:r w:rsidRPr="00F4271A">
        <w:rPr>
          <w:rFonts w:ascii="Times New Roman" w:hAnsi="Times New Roman" w:cs="Times New Roman"/>
          <w:sz w:val="24"/>
          <w:szCs w:val="24"/>
        </w:rPr>
        <w:t>муниципальных услуг (далее – многофункциональный центр);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>2) по телефону Уполномоченном органе или многофункциональном центре;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>3) письменно, в том числе посредством электронной почты, факсимильной связи;</w:t>
      </w:r>
    </w:p>
    <w:p w:rsidR="00973003" w:rsidRPr="00F4271A" w:rsidRDefault="00BD7834" w:rsidP="00BD78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 xml:space="preserve">4) посредством размещения в открытой и доступной форме информации: </w:t>
      </w:r>
    </w:p>
    <w:p w:rsidR="00973003" w:rsidRPr="00F4271A" w:rsidRDefault="00BD7834" w:rsidP="00BD78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>в федеральной государственной информационной системе «Единый портал государственных и муниципальных услуг (функций)» (</w:t>
      </w:r>
      <w:hyperlink r:id="rId11" w:history="1">
        <w:r w:rsidRPr="00F4271A">
          <w:rPr>
            <w:rStyle w:val="a3"/>
            <w:rFonts w:ascii="Times New Roman" w:hAnsi="Times New Roman" w:cs="Times New Roman"/>
            <w:sz w:val="24"/>
            <w:szCs w:val="24"/>
          </w:rPr>
          <w:t>https://www.gosuslugi.ru/</w:t>
        </w:r>
      </w:hyperlink>
      <w:r w:rsidRPr="00F4271A">
        <w:rPr>
          <w:rFonts w:ascii="Times New Roman" w:hAnsi="Times New Roman" w:cs="Times New Roman"/>
          <w:sz w:val="24"/>
          <w:szCs w:val="24"/>
        </w:rPr>
        <w:t xml:space="preserve">) (далее – ЕПГУ, Единый портал); </w:t>
      </w:r>
    </w:p>
    <w:p w:rsidR="00973003" w:rsidRPr="00F4271A" w:rsidRDefault="00BD7834" w:rsidP="00BD78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 xml:space="preserve">на региональном портале государственных и муниципальных услуг (функций), являющегося государственной информационной системой субъекта Российской Федерации (далее – региональный портал); 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 xml:space="preserve">на официальном сайте Уполномоченного органа </w:t>
      </w:r>
      <w:r w:rsidRPr="00F4271A">
        <w:rPr>
          <w:rFonts w:ascii="Times New Roman" w:hAnsi="Times New Roman" w:cs="Times New Roman"/>
          <w:iCs/>
          <w:sz w:val="24"/>
          <w:szCs w:val="24"/>
        </w:rPr>
        <w:t>(http://admmosrednekan.ru/)</w:t>
      </w:r>
      <w:r w:rsidRPr="00F4271A">
        <w:rPr>
          <w:rFonts w:ascii="Times New Roman" w:hAnsi="Times New Roman" w:cs="Times New Roman"/>
          <w:sz w:val="24"/>
          <w:szCs w:val="24"/>
        </w:rPr>
        <w:t>;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>5) посредством размещения информации на информационных стендах Уполномоченного органа или многофункционального центра.</w:t>
      </w:r>
    </w:p>
    <w:p w:rsidR="00BD7834" w:rsidRPr="00F4271A" w:rsidRDefault="00BD7834" w:rsidP="00973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 xml:space="preserve">1.5. Информирование осуществляется по вопросам, касающимся: </w:t>
      </w:r>
    </w:p>
    <w:p w:rsidR="00973003" w:rsidRPr="00F4271A" w:rsidRDefault="00973003" w:rsidP="00973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>способов подачи заявления о выдаче разрешения на ввод объекта в эксплуатацию, а в случаях, предусмотренных частью 12 статьи 51 и частью 33 статьи 52 Градостроительного кодекса Российской Федерации, для получения указанного разрешения в отношении этапов строительства, реконструкции объектов капитального строительства (далее – заявление о выдаче разрешения на ввод объекта в эксплуатацию)</w:t>
      </w:r>
    </w:p>
    <w:p w:rsidR="00973003" w:rsidRPr="00F4271A" w:rsidRDefault="00973003" w:rsidP="00973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>о предоставлении услуги;</w:t>
      </w:r>
    </w:p>
    <w:p w:rsidR="00BD7834" w:rsidRPr="00F4271A" w:rsidRDefault="00BD7834" w:rsidP="0097300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 xml:space="preserve">адресов </w:t>
      </w:r>
      <w:r w:rsidR="0083685C">
        <w:rPr>
          <w:rFonts w:ascii="Times New Roman" w:hAnsi="Times New Roman" w:cs="Times New Roman"/>
          <w:sz w:val="24"/>
          <w:szCs w:val="24"/>
        </w:rPr>
        <w:t>у</w:t>
      </w:r>
      <w:r w:rsidRPr="00F4271A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="0083685C">
        <w:rPr>
          <w:rFonts w:ascii="Times New Roman" w:hAnsi="Times New Roman" w:cs="Times New Roman"/>
          <w:sz w:val="24"/>
          <w:szCs w:val="24"/>
        </w:rPr>
        <w:t xml:space="preserve"> государственной власти, органа</w:t>
      </w:r>
      <w:r w:rsidRPr="00F4271A">
        <w:rPr>
          <w:rFonts w:ascii="Times New Roman" w:hAnsi="Times New Roman" w:cs="Times New Roman"/>
          <w:sz w:val="24"/>
          <w:szCs w:val="24"/>
        </w:rPr>
        <w:t xml:space="preserve"> </w:t>
      </w:r>
      <w:r w:rsidR="0083685C">
        <w:rPr>
          <w:rFonts w:ascii="Times New Roman" w:hAnsi="Times New Roman" w:cs="Times New Roman"/>
          <w:sz w:val="24"/>
          <w:szCs w:val="24"/>
        </w:rPr>
        <w:t xml:space="preserve">местного самоуправления </w:t>
      </w:r>
      <w:r w:rsidRPr="00F4271A">
        <w:rPr>
          <w:rFonts w:ascii="Times New Roman" w:hAnsi="Times New Roman" w:cs="Times New Roman"/>
          <w:sz w:val="24"/>
          <w:szCs w:val="24"/>
        </w:rPr>
        <w:t xml:space="preserve">и многофункциональных центров, обращение в которые необходимо для предоставления услуги; 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lastRenderedPageBreak/>
        <w:t xml:space="preserve">справочной информации о работе </w:t>
      </w:r>
      <w:r w:rsidR="0083685C">
        <w:rPr>
          <w:rFonts w:ascii="Times New Roman" w:hAnsi="Times New Roman" w:cs="Times New Roman"/>
          <w:sz w:val="24"/>
          <w:szCs w:val="24"/>
        </w:rPr>
        <w:t>у</w:t>
      </w:r>
      <w:r w:rsidR="0083685C" w:rsidRPr="00F4271A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="0083685C">
        <w:rPr>
          <w:rFonts w:ascii="Times New Roman" w:hAnsi="Times New Roman" w:cs="Times New Roman"/>
          <w:sz w:val="24"/>
          <w:szCs w:val="24"/>
        </w:rPr>
        <w:t xml:space="preserve"> государственной власти, органа</w:t>
      </w:r>
      <w:r w:rsidR="0083685C" w:rsidRPr="00F4271A">
        <w:rPr>
          <w:rFonts w:ascii="Times New Roman" w:hAnsi="Times New Roman" w:cs="Times New Roman"/>
          <w:sz w:val="24"/>
          <w:szCs w:val="24"/>
        </w:rPr>
        <w:t xml:space="preserve"> </w:t>
      </w:r>
      <w:r w:rsidR="0083685C">
        <w:rPr>
          <w:rFonts w:ascii="Times New Roman" w:hAnsi="Times New Roman" w:cs="Times New Roman"/>
          <w:sz w:val="24"/>
          <w:szCs w:val="24"/>
        </w:rPr>
        <w:t xml:space="preserve">местного самоуправления, </w:t>
      </w:r>
      <w:proofErr w:type="gramStart"/>
      <w:r w:rsidR="0083685C">
        <w:rPr>
          <w:rFonts w:ascii="Times New Roman" w:hAnsi="Times New Roman" w:cs="Times New Roman"/>
          <w:sz w:val="24"/>
          <w:szCs w:val="24"/>
        </w:rPr>
        <w:t>организации</w:t>
      </w:r>
      <w:r w:rsidR="00973003" w:rsidRPr="00F4271A">
        <w:rPr>
          <w:rFonts w:ascii="Times New Roman" w:hAnsi="Times New Roman" w:cs="Times New Roman"/>
          <w:sz w:val="24"/>
          <w:szCs w:val="24"/>
        </w:rPr>
        <w:t xml:space="preserve">  </w:t>
      </w:r>
      <w:r w:rsidRPr="00F4271A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F4271A">
        <w:rPr>
          <w:rFonts w:ascii="Times New Roman" w:hAnsi="Times New Roman" w:cs="Times New Roman"/>
          <w:sz w:val="24"/>
          <w:szCs w:val="24"/>
        </w:rPr>
        <w:t xml:space="preserve">структурных подразделений </w:t>
      </w:r>
      <w:r w:rsidR="0083685C">
        <w:rPr>
          <w:rFonts w:ascii="Times New Roman" w:hAnsi="Times New Roman" w:cs="Times New Roman"/>
          <w:sz w:val="24"/>
          <w:szCs w:val="24"/>
        </w:rPr>
        <w:t>у</w:t>
      </w:r>
      <w:r w:rsidRPr="00F4271A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="0083685C">
        <w:rPr>
          <w:rFonts w:ascii="Times New Roman" w:hAnsi="Times New Roman" w:cs="Times New Roman"/>
          <w:sz w:val="24"/>
          <w:szCs w:val="24"/>
        </w:rPr>
        <w:t xml:space="preserve"> государственной власти, органа местного самоуправления, организации</w:t>
      </w:r>
      <w:r w:rsidRPr="00F4271A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 xml:space="preserve">документов, необходимых для предоставления услуги; </w:t>
      </w:r>
    </w:p>
    <w:p w:rsidR="00973003" w:rsidRPr="00F4271A" w:rsidRDefault="00BD7834" w:rsidP="00BD78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 xml:space="preserve">порядка и сроков предоставления услуги; 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 xml:space="preserve">порядка получения сведений о ходе рассмотрения уведомления об окончании строительства и о результатах предоставления муниципальной услуги; 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 xml:space="preserve">порядка досудебного (внесудебного) обжалования действий (бездействия) должностных лиц, и принимаемых ими решений при предоставлении услуги. 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 xml:space="preserve">Получение информации по вопросам предоставления услуги </w:t>
      </w:r>
      <w:r w:rsidR="00EF0DCD" w:rsidRPr="00F4271A">
        <w:rPr>
          <w:rFonts w:ascii="Times New Roman" w:hAnsi="Times New Roman" w:cs="Times New Roman"/>
          <w:sz w:val="24"/>
          <w:szCs w:val="24"/>
        </w:rPr>
        <w:t>предоставляется</w:t>
      </w:r>
      <w:r w:rsidRPr="00F4271A">
        <w:rPr>
          <w:rFonts w:ascii="Times New Roman" w:hAnsi="Times New Roman" w:cs="Times New Roman"/>
          <w:sz w:val="24"/>
          <w:szCs w:val="24"/>
        </w:rPr>
        <w:t xml:space="preserve"> бесплатно.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>1.6. При устном обращении Заявителя (лично или по телефону) должностное лицо Уполномоченного органа</w:t>
      </w:r>
      <w:r w:rsidR="00EF0DCD" w:rsidRPr="00F4271A">
        <w:rPr>
          <w:rFonts w:ascii="Times New Roman" w:hAnsi="Times New Roman" w:cs="Times New Roman"/>
          <w:sz w:val="24"/>
          <w:szCs w:val="24"/>
        </w:rPr>
        <w:t xml:space="preserve"> местного самоуправления</w:t>
      </w:r>
      <w:r w:rsidRPr="00F4271A">
        <w:rPr>
          <w:rFonts w:ascii="Times New Roman" w:hAnsi="Times New Roman" w:cs="Times New Roman"/>
          <w:sz w:val="24"/>
          <w:szCs w:val="24"/>
        </w:rPr>
        <w:t>, работник многофункционального центра, осуществляющий консультирование, подробно и в вежливой (корректной) форме информирует обратившихся по интересующим вопросам.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 xml:space="preserve">Если должностное лицо Уполномоченного органа </w:t>
      </w:r>
      <w:r w:rsidR="00EF0DCD" w:rsidRPr="00F4271A">
        <w:rPr>
          <w:rFonts w:ascii="Times New Roman" w:hAnsi="Times New Roman" w:cs="Times New Roman"/>
          <w:sz w:val="24"/>
          <w:szCs w:val="24"/>
        </w:rPr>
        <w:t xml:space="preserve">местного самоуправления </w:t>
      </w:r>
      <w:r w:rsidRPr="00F4271A">
        <w:rPr>
          <w:rFonts w:ascii="Times New Roman" w:hAnsi="Times New Roman" w:cs="Times New Roman"/>
          <w:sz w:val="24"/>
          <w:szCs w:val="24"/>
        </w:rPr>
        <w:t>не может самостоятельно дать ответ, телефонный звонок 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</w:t>
      </w:r>
    </w:p>
    <w:p w:rsidR="00EF0DCD" w:rsidRPr="00F4271A" w:rsidRDefault="00BD7834" w:rsidP="00BD78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 xml:space="preserve">Если подготовка ответа требует продолжительного времени, он предлагает Заявителю один из следующих вариантов дальнейших действий: </w:t>
      </w:r>
    </w:p>
    <w:p w:rsidR="00EF0DCD" w:rsidRPr="00F4271A" w:rsidRDefault="00BD7834" w:rsidP="00BD78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 xml:space="preserve">изложить обращение в письменной форме; 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 xml:space="preserve">Должностное лицо Уполномоченного органа </w:t>
      </w:r>
      <w:r w:rsidR="00EF0DCD" w:rsidRPr="00F4271A">
        <w:rPr>
          <w:rFonts w:ascii="Times New Roman" w:hAnsi="Times New Roman" w:cs="Times New Roman"/>
          <w:sz w:val="24"/>
          <w:szCs w:val="24"/>
        </w:rPr>
        <w:t xml:space="preserve">местного самоуправления </w:t>
      </w:r>
      <w:r w:rsidRPr="00F4271A">
        <w:rPr>
          <w:rFonts w:ascii="Times New Roman" w:hAnsi="Times New Roman" w:cs="Times New Roman"/>
          <w:sz w:val="24"/>
          <w:szCs w:val="24"/>
        </w:rPr>
        <w:t>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>Информирование осуществляется в соответствии с графиком приема граждан.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>1.7. По письменному обращению должностное лицо Уполномоченного органа</w:t>
      </w:r>
      <w:r w:rsidR="00EF0DCD" w:rsidRPr="00F4271A">
        <w:rPr>
          <w:rFonts w:ascii="Times New Roman" w:hAnsi="Times New Roman" w:cs="Times New Roman"/>
          <w:sz w:val="24"/>
          <w:szCs w:val="24"/>
        </w:rPr>
        <w:t xml:space="preserve"> местного самоуправления</w:t>
      </w:r>
      <w:r w:rsidRPr="00F4271A">
        <w:rPr>
          <w:rFonts w:ascii="Times New Roman" w:hAnsi="Times New Roman" w:cs="Times New Roman"/>
          <w:sz w:val="24"/>
          <w:szCs w:val="24"/>
        </w:rPr>
        <w:t>, подробно в письменной форме разъясняет гражданину сведения по вопросам, указанным в пункте 1.5. настоящего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 (далее – Федеральный закон № 59-ФЗ).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 xml:space="preserve">1.8. На ЕПГУ размещаются сведения, предусмотренные Положением о федеральной государственной информационной системе «Федеральный реестр </w:t>
      </w:r>
      <w:r w:rsidR="00EF0DCD" w:rsidRPr="00F4271A">
        <w:rPr>
          <w:rFonts w:ascii="Times New Roman" w:hAnsi="Times New Roman" w:cs="Times New Roman"/>
          <w:sz w:val="24"/>
          <w:szCs w:val="24"/>
        </w:rPr>
        <w:t xml:space="preserve">государственных и </w:t>
      </w:r>
      <w:r w:rsidRPr="00F4271A">
        <w:rPr>
          <w:rFonts w:ascii="Times New Roman" w:hAnsi="Times New Roman" w:cs="Times New Roman"/>
          <w:sz w:val="24"/>
          <w:szCs w:val="24"/>
        </w:rPr>
        <w:t>муниципальных услуг (функций)», утвержденным постановлением Правительства Российской Федерации от 24 октября 2011 года № 861.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>Доступ к информации о сроках и порядке предоставления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 xml:space="preserve">1.9. На официальном сайте </w:t>
      </w:r>
      <w:r w:rsidR="00C9059B">
        <w:rPr>
          <w:rFonts w:ascii="Times New Roman" w:hAnsi="Times New Roman" w:cs="Times New Roman"/>
          <w:sz w:val="24"/>
          <w:szCs w:val="24"/>
        </w:rPr>
        <w:t>у</w:t>
      </w:r>
      <w:r w:rsidRPr="00F4271A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="000F1B2C" w:rsidRPr="00F4271A">
        <w:rPr>
          <w:rFonts w:ascii="Times New Roman" w:hAnsi="Times New Roman" w:cs="Times New Roman"/>
          <w:sz w:val="24"/>
          <w:szCs w:val="24"/>
        </w:rPr>
        <w:t xml:space="preserve"> местного самоуправления, </w:t>
      </w:r>
      <w:r w:rsidRPr="00F4271A">
        <w:rPr>
          <w:rFonts w:ascii="Times New Roman" w:hAnsi="Times New Roman" w:cs="Times New Roman"/>
          <w:sz w:val="24"/>
          <w:szCs w:val="24"/>
        </w:rPr>
        <w:t>на стендах в местах предоставления услуги и в многофункциональном центре размещается следующая справочная информация: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 xml:space="preserve">о месте нахождения и графике работы </w:t>
      </w:r>
      <w:r w:rsidR="00C9059B">
        <w:rPr>
          <w:rFonts w:ascii="Times New Roman" w:hAnsi="Times New Roman" w:cs="Times New Roman"/>
          <w:sz w:val="24"/>
          <w:szCs w:val="24"/>
        </w:rPr>
        <w:t>у</w:t>
      </w:r>
      <w:r w:rsidRPr="00F4271A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="000F1B2C" w:rsidRPr="00F4271A">
        <w:rPr>
          <w:rFonts w:ascii="Times New Roman" w:hAnsi="Times New Roman" w:cs="Times New Roman"/>
          <w:sz w:val="24"/>
          <w:szCs w:val="24"/>
        </w:rPr>
        <w:t xml:space="preserve"> местного самоуправления, организации</w:t>
      </w:r>
      <w:r w:rsidRPr="00F4271A">
        <w:rPr>
          <w:rFonts w:ascii="Times New Roman" w:hAnsi="Times New Roman" w:cs="Times New Roman"/>
          <w:sz w:val="24"/>
          <w:szCs w:val="24"/>
        </w:rPr>
        <w:t xml:space="preserve"> и их структурных подразделений, ответственных за предоставление услуги, а также многофункциональных центров;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lastRenderedPageBreak/>
        <w:t xml:space="preserve">справочные телефоны структурных подразделений </w:t>
      </w:r>
      <w:r w:rsidR="00C9059B">
        <w:rPr>
          <w:rFonts w:ascii="Times New Roman" w:hAnsi="Times New Roman" w:cs="Times New Roman"/>
          <w:sz w:val="24"/>
          <w:szCs w:val="24"/>
        </w:rPr>
        <w:t>у</w:t>
      </w:r>
      <w:r w:rsidRPr="00F4271A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="000F1B2C" w:rsidRPr="00F4271A">
        <w:rPr>
          <w:rFonts w:ascii="Times New Roman" w:hAnsi="Times New Roman" w:cs="Times New Roman"/>
          <w:sz w:val="24"/>
          <w:szCs w:val="24"/>
        </w:rPr>
        <w:t xml:space="preserve"> местного самоуправления</w:t>
      </w:r>
      <w:r w:rsidRPr="00F4271A">
        <w:rPr>
          <w:rFonts w:ascii="Times New Roman" w:hAnsi="Times New Roman" w:cs="Times New Roman"/>
          <w:sz w:val="24"/>
          <w:szCs w:val="24"/>
        </w:rPr>
        <w:t>, ответственных за предоставление услуги, в том числе номер телефона-автоинформатора (при наличии);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 xml:space="preserve">адрес официального сайта, а также электронной почты и (или) формы обратной связи </w:t>
      </w:r>
      <w:r w:rsidR="00C9059B">
        <w:rPr>
          <w:rFonts w:ascii="Times New Roman" w:hAnsi="Times New Roman" w:cs="Times New Roman"/>
          <w:sz w:val="24"/>
          <w:szCs w:val="24"/>
        </w:rPr>
        <w:t>у</w:t>
      </w:r>
      <w:r w:rsidRPr="00F4271A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="00C9059B">
        <w:rPr>
          <w:rFonts w:ascii="Times New Roman" w:hAnsi="Times New Roman" w:cs="Times New Roman"/>
          <w:sz w:val="24"/>
          <w:szCs w:val="24"/>
        </w:rPr>
        <w:t xml:space="preserve"> местного самоуправления</w:t>
      </w:r>
      <w:r w:rsidRPr="00F4271A">
        <w:rPr>
          <w:rFonts w:ascii="Times New Roman" w:hAnsi="Times New Roman" w:cs="Times New Roman"/>
          <w:sz w:val="24"/>
          <w:szCs w:val="24"/>
        </w:rPr>
        <w:t xml:space="preserve"> в сети «Интернет».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 xml:space="preserve">1.10. В залах ожидания </w:t>
      </w:r>
      <w:r w:rsidR="00C9059B">
        <w:rPr>
          <w:rFonts w:ascii="Times New Roman" w:hAnsi="Times New Roman" w:cs="Times New Roman"/>
          <w:sz w:val="24"/>
          <w:szCs w:val="24"/>
        </w:rPr>
        <w:t>у</w:t>
      </w:r>
      <w:r w:rsidRPr="00F4271A">
        <w:rPr>
          <w:rFonts w:ascii="Times New Roman" w:hAnsi="Times New Roman" w:cs="Times New Roman"/>
          <w:sz w:val="24"/>
          <w:szCs w:val="24"/>
        </w:rPr>
        <w:t>полномоченного органа</w:t>
      </w:r>
      <w:r w:rsidR="0088133F" w:rsidRPr="00F4271A">
        <w:rPr>
          <w:rFonts w:ascii="Times New Roman" w:hAnsi="Times New Roman" w:cs="Times New Roman"/>
          <w:sz w:val="24"/>
          <w:szCs w:val="24"/>
        </w:rPr>
        <w:t xml:space="preserve"> местного самоуправления, организации</w:t>
      </w:r>
      <w:r w:rsidRPr="00F4271A">
        <w:rPr>
          <w:rFonts w:ascii="Times New Roman" w:hAnsi="Times New Roman" w:cs="Times New Roman"/>
          <w:sz w:val="24"/>
          <w:szCs w:val="24"/>
        </w:rPr>
        <w:t xml:space="preserve"> размещаются нормативные правовые акты, регулирующие порядок предоставления услуги, в том числе Административный регламент, которые по требованию заявителя предоставляются ему для ознакомления.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 xml:space="preserve">1.11.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</w:t>
      </w:r>
      <w:r w:rsidR="00C9059B">
        <w:rPr>
          <w:rFonts w:ascii="Times New Roman" w:hAnsi="Times New Roman" w:cs="Times New Roman"/>
          <w:sz w:val="24"/>
          <w:szCs w:val="24"/>
        </w:rPr>
        <w:t>у</w:t>
      </w:r>
      <w:r w:rsidRPr="00F4271A">
        <w:rPr>
          <w:rFonts w:ascii="Times New Roman" w:hAnsi="Times New Roman" w:cs="Times New Roman"/>
          <w:sz w:val="24"/>
          <w:szCs w:val="24"/>
        </w:rPr>
        <w:t xml:space="preserve">полномоченным органом </w:t>
      </w:r>
      <w:r w:rsidR="00C9059B">
        <w:rPr>
          <w:rFonts w:ascii="Times New Roman" w:hAnsi="Times New Roman" w:cs="Times New Roman"/>
          <w:sz w:val="24"/>
          <w:szCs w:val="24"/>
        </w:rPr>
        <w:t xml:space="preserve">местного самоуправления </w:t>
      </w:r>
      <w:r w:rsidRPr="00F4271A">
        <w:rPr>
          <w:rFonts w:ascii="Times New Roman" w:hAnsi="Times New Roman" w:cs="Times New Roman"/>
          <w:sz w:val="24"/>
          <w:szCs w:val="24"/>
        </w:rPr>
        <w:t>с учетом требований к информированию, установленных Административным регламентом.</w:t>
      </w:r>
    </w:p>
    <w:p w:rsidR="00BD7834" w:rsidRPr="00F4271A" w:rsidRDefault="0088133F" w:rsidP="0088133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4271A">
        <w:rPr>
          <w:rFonts w:ascii="Times New Roman" w:hAnsi="Times New Roman" w:cs="Times New Roman"/>
          <w:sz w:val="24"/>
          <w:szCs w:val="24"/>
        </w:rPr>
        <w:t xml:space="preserve">1.12. Информация о ходе рассмотрения заявления о выдаче разрешения на ввод объекта в эксплуатацию и о результатах предоставления услуги может быть получена заявителей (его представителем) в личном кабинете на Едином портале, </w:t>
      </w:r>
      <w:r w:rsidR="00BD7834" w:rsidRPr="00F4271A">
        <w:rPr>
          <w:rFonts w:ascii="Times New Roman" w:hAnsi="Times New Roman" w:cs="Times New Roman"/>
          <w:sz w:val="24"/>
          <w:szCs w:val="24"/>
        </w:rPr>
        <w:t xml:space="preserve">региональном портале, а также в соответствующем структурном подразделении </w:t>
      </w:r>
      <w:r w:rsidR="00C9059B">
        <w:rPr>
          <w:rFonts w:ascii="Times New Roman" w:hAnsi="Times New Roman" w:cs="Times New Roman"/>
          <w:sz w:val="24"/>
          <w:szCs w:val="24"/>
        </w:rPr>
        <w:t>у</w:t>
      </w:r>
      <w:r w:rsidR="00BD7834" w:rsidRPr="00F4271A">
        <w:rPr>
          <w:rFonts w:ascii="Times New Roman" w:hAnsi="Times New Roman" w:cs="Times New Roman"/>
          <w:sz w:val="24"/>
          <w:szCs w:val="24"/>
        </w:rPr>
        <w:t xml:space="preserve">полномоченного органа </w:t>
      </w:r>
      <w:r w:rsidRPr="00F4271A">
        <w:rPr>
          <w:rFonts w:ascii="Times New Roman" w:hAnsi="Times New Roman" w:cs="Times New Roman"/>
          <w:sz w:val="24"/>
          <w:szCs w:val="24"/>
        </w:rPr>
        <w:t xml:space="preserve">местного самоуправления </w:t>
      </w:r>
      <w:r w:rsidR="00BD7834" w:rsidRPr="00F4271A">
        <w:rPr>
          <w:rFonts w:ascii="Times New Roman" w:hAnsi="Times New Roman" w:cs="Times New Roman"/>
          <w:sz w:val="24"/>
          <w:szCs w:val="24"/>
        </w:rPr>
        <w:t>при обращении заявителя лично, по телефону посредством электронной почты.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271A">
        <w:rPr>
          <w:rFonts w:ascii="Times New Roman" w:hAnsi="Times New Roman" w:cs="Times New Roman"/>
          <w:b/>
          <w:bCs/>
          <w:sz w:val="24"/>
          <w:szCs w:val="24"/>
        </w:rPr>
        <w:t>Раздел II. Стандарт предоставления муниципальной услуги</w:t>
      </w:r>
    </w:p>
    <w:p w:rsidR="00BD7834" w:rsidRPr="00F4271A" w:rsidRDefault="00BD7834" w:rsidP="00C032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4271A">
        <w:rPr>
          <w:rFonts w:ascii="Times New Roman" w:hAnsi="Times New Roman" w:cs="Times New Roman"/>
          <w:b/>
          <w:bCs/>
          <w:sz w:val="24"/>
          <w:szCs w:val="24"/>
        </w:rPr>
        <w:t>Наименование</w:t>
      </w:r>
      <w:r w:rsidRPr="00F4271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/>
          <w:bCs/>
          <w:sz w:val="24"/>
          <w:szCs w:val="24"/>
        </w:rPr>
        <w:t>муниципальной услуги</w:t>
      </w:r>
    </w:p>
    <w:p w:rsidR="00C032F6" w:rsidRPr="00F4271A" w:rsidRDefault="00C032F6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D7834" w:rsidRPr="00F4271A" w:rsidRDefault="00BD7834" w:rsidP="00C032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271A">
        <w:rPr>
          <w:rFonts w:ascii="Times New Roman" w:hAnsi="Times New Roman" w:cs="Times New Roman"/>
          <w:bCs/>
          <w:sz w:val="24"/>
          <w:szCs w:val="24"/>
        </w:rPr>
        <w:t>2.1. Наименование муниципальной услуги - "Выдача</w:t>
      </w:r>
      <w:r w:rsidR="00C032F6" w:rsidRPr="00F4271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sz w:val="24"/>
          <w:szCs w:val="24"/>
        </w:rPr>
        <w:t>разрешения на ввод объекта в эксплуатацию".</w:t>
      </w:r>
    </w:p>
    <w:p w:rsidR="00C032F6" w:rsidRPr="00F4271A" w:rsidRDefault="00C032F6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912A95" w:rsidRDefault="00912A95" w:rsidP="00912A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Наименование, органа местного </w:t>
      </w:r>
      <w:r w:rsidR="00BD7834" w:rsidRPr="00F4271A">
        <w:rPr>
          <w:rFonts w:ascii="Times New Roman" w:hAnsi="Times New Roman" w:cs="Times New Roman"/>
          <w:b/>
          <w:bCs/>
          <w:sz w:val="24"/>
          <w:szCs w:val="24"/>
        </w:rPr>
        <w:t xml:space="preserve">самоуправления, </w:t>
      </w:r>
    </w:p>
    <w:p w:rsidR="00BD7834" w:rsidRPr="00F4271A" w:rsidRDefault="00BD7834" w:rsidP="00912A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F4271A">
        <w:rPr>
          <w:rFonts w:ascii="Times New Roman" w:hAnsi="Times New Roman" w:cs="Times New Roman"/>
          <w:b/>
          <w:bCs/>
          <w:sz w:val="24"/>
          <w:szCs w:val="24"/>
        </w:rPr>
        <w:t xml:space="preserve">предоставляющего </w:t>
      </w:r>
      <w:r w:rsidR="007C6A3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/>
          <w:bCs/>
          <w:sz w:val="24"/>
          <w:szCs w:val="24"/>
        </w:rPr>
        <w:t>муниципальную</w:t>
      </w:r>
      <w:proofErr w:type="gramEnd"/>
      <w:r w:rsidRPr="00F4271A">
        <w:rPr>
          <w:rFonts w:ascii="Times New Roman" w:hAnsi="Times New Roman" w:cs="Times New Roman"/>
          <w:b/>
          <w:bCs/>
          <w:sz w:val="24"/>
          <w:szCs w:val="24"/>
        </w:rPr>
        <w:t xml:space="preserve"> услугу</w:t>
      </w:r>
    </w:p>
    <w:p w:rsidR="00C032F6" w:rsidRPr="00F4271A" w:rsidRDefault="00C032F6" w:rsidP="00C032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D7834" w:rsidRPr="00F4271A" w:rsidRDefault="00C032F6" w:rsidP="00F427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sz w:val="24"/>
          <w:szCs w:val="24"/>
        </w:rPr>
        <w:t>М</w:t>
      </w:r>
      <w:r w:rsidR="00BD7834" w:rsidRPr="00F4271A">
        <w:rPr>
          <w:rFonts w:ascii="Times New Roman" w:hAnsi="Times New Roman" w:cs="Times New Roman"/>
          <w:bCs/>
          <w:sz w:val="24"/>
          <w:szCs w:val="24"/>
        </w:rPr>
        <w:t xml:space="preserve">униципальная услуга предоставляется </w:t>
      </w:r>
      <w:r w:rsidR="00F4271A">
        <w:rPr>
          <w:rFonts w:ascii="Times New Roman" w:hAnsi="Times New Roman" w:cs="Times New Roman"/>
          <w:bCs/>
          <w:sz w:val="24"/>
          <w:szCs w:val="24"/>
        </w:rPr>
        <w:t>Администраци</w:t>
      </w:r>
      <w:r w:rsidR="00E469EF">
        <w:rPr>
          <w:rFonts w:ascii="Times New Roman" w:hAnsi="Times New Roman" w:cs="Times New Roman"/>
          <w:bCs/>
          <w:sz w:val="24"/>
          <w:szCs w:val="24"/>
        </w:rPr>
        <w:t>ей</w:t>
      </w:r>
      <w:r w:rsidRPr="00F4271A">
        <w:rPr>
          <w:rFonts w:ascii="Times New Roman" w:hAnsi="Times New Roman" w:cs="Times New Roman"/>
          <w:bCs/>
          <w:sz w:val="24"/>
          <w:szCs w:val="24"/>
        </w:rPr>
        <w:t xml:space="preserve"> С</w:t>
      </w:r>
      <w:r w:rsidR="00F4271A" w:rsidRPr="00F4271A">
        <w:rPr>
          <w:rFonts w:ascii="Times New Roman" w:hAnsi="Times New Roman" w:cs="Times New Roman"/>
          <w:bCs/>
          <w:sz w:val="24"/>
          <w:szCs w:val="24"/>
        </w:rPr>
        <w:t>реднеканского городского округа</w:t>
      </w:r>
      <w:r w:rsidR="0091379E">
        <w:rPr>
          <w:rFonts w:ascii="Times New Roman" w:hAnsi="Times New Roman" w:cs="Times New Roman"/>
          <w:bCs/>
          <w:sz w:val="24"/>
          <w:szCs w:val="24"/>
        </w:rPr>
        <w:t>.</w:t>
      </w:r>
      <w:r w:rsidR="00F4271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1379E" w:rsidRPr="00FF69BB">
        <w:rPr>
          <w:rFonts w:ascii="Times New Roman" w:hAnsi="Times New Roman" w:cs="Times New Roman"/>
          <w:sz w:val="24"/>
          <w:szCs w:val="24"/>
        </w:rPr>
        <w:t xml:space="preserve">Непосредственное исполнение административных процедур по оказанию муниципальной услуги </w:t>
      </w:r>
      <w:r w:rsidR="00E963D8" w:rsidRPr="00FF69BB">
        <w:rPr>
          <w:rFonts w:ascii="Times New Roman" w:hAnsi="Times New Roman" w:cs="Times New Roman"/>
          <w:sz w:val="24"/>
          <w:szCs w:val="24"/>
        </w:rPr>
        <w:t xml:space="preserve">осуществляется специалистами </w:t>
      </w:r>
      <w:r w:rsidR="00E963D8">
        <w:rPr>
          <w:rFonts w:ascii="Times New Roman" w:hAnsi="Times New Roman" w:cs="Times New Roman"/>
          <w:sz w:val="24"/>
          <w:szCs w:val="24"/>
        </w:rPr>
        <w:t xml:space="preserve">отдела архитектуры, градостроительства и благоустройства </w:t>
      </w:r>
      <w:r w:rsidR="0091379E" w:rsidRPr="00FF69BB">
        <w:rPr>
          <w:rFonts w:ascii="Times New Roman" w:hAnsi="Times New Roman" w:cs="Times New Roman"/>
          <w:sz w:val="24"/>
          <w:szCs w:val="24"/>
        </w:rPr>
        <w:t xml:space="preserve">управления жилищно-коммунального хозяйства, архитектуры и градостроительства </w:t>
      </w:r>
      <w:r w:rsidR="0091379E" w:rsidRPr="00FF69BB">
        <w:rPr>
          <w:rFonts w:ascii="Times New Roman" w:hAnsi="Times New Roman" w:cs="Times New Roman"/>
          <w:bCs/>
          <w:sz w:val="24"/>
          <w:szCs w:val="24"/>
        </w:rPr>
        <w:t xml:space="preserve">Администрации Среднеканского городского округа </w:t>
      </w:r>
      <w:r w:rsidR="00F4271A">
        <w:rPr>
          <w:rFonts w:ascii="Times New Roman" w:hAnsi="Times New Roman" w:cs="Times New Roman"/>
          <w:bCs/>
          <w:sz w:val="24"/>
          <w:szCs w:val="24"/>
        </w:rPr>
        <w:t>(далее</w:t>
      </w:r>
      <w:r w:rsidR="00E469E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4271A">
        <w:rPr>
          <w:rFonts w:ascii="Times New Roman" w:hAnsi="Times New Roman" w:cs="Times New Roman"/>
          <w:bCs/>
          <w:sz w:val="24"/>
          <w:szCs w:val="24"/>
        </w:rPr>
        <w:t>-</w:t>
      </w:r>
      <w:r w:rsidR="00E469E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4271A">
        <w:rPr>
          <w:rFonts w:ascii="Times New Roman" w:hAnsi="Times New Roman" w:cs="Times New Roman"/>
          <w:bCs/>
          <w:sz w:val="24"/>
          <w:szCs w:val="24"/>
        </w:rPr>
        <w:t>уполномоченным органом)</w:t>
      </w:r>
      <w:r w:rsidR="00F4271A" w:rsidRPr="00F4271A">
        <w:rPr>
          <w:rFonts w:ascii="Times New Roman" w:hAnsi="Times New Roman" w:cs="Times New Roman"/>
          <w:bCs/>
          <w:sz w:val="24"/>
          <w:szCs w:val="24"/>
        </w:rPr>
        <w:t>.</w:t>
      </w:r>
    </w:p>
    <w:p w:rsidR="00BD7834" w:rsidRPr="00F4271A" w:rsidRDefault="00BD7834" w:rsidP="00C032F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2.2. Состав заявителей.</w:t>
      </w:r>
    </w:p>
    <w:p w:rsidR="00BD7834" w:rsidRPr="00F4271A" w:rsidRDefault="00BD7834" w:rsidP="00F427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Заявителями при обращении за получением услуги являются </w:t>
      </w:r>
      <w:proofErr w:type="gramStart"/>
      <w:r w:rsidRPr="00F4271A">
        <w:rPr>
          <w:rFonts w:ascii="Times New Roman" w:hAnsi="Times New Roman" w:cs="Times New Roman"/>
          <w:bCs/>
          <w:iCs/>
          <w:sz w:val="24"/>
          <w:szCs w:val="24"/>
        </w:rPr>
        <w:t>застройщики</w:t>
      </w:r>
      <w:proofErr w:type="gramEnd"/>
      <w:r w:rsidR="0035305F" w:rsidRPr="0035305F">
        <w:rPr>
          <w:rFonts w:ascii="Times New Roman" w:hAnsi="Times New Roman" w:cs="Times New Roman"/>
          <w:sz w:val="24"/>
          <w:szCs w:val="24"/>
        </w:rPr>
        <w:t xml:space="preserve"> </w:t>
      </w:r>
      <w:r w:rsidR="0035305F">
        <w:rPr>
          <w:rFonts w:ascii="Times New Roman" w:hAnsi="Times New Roman" w:cs="Times New Roman"/>
          <w:sz w:val="24"/>
          <w:szCs w:val="24"/>
        </w:rPr>
        <w:t>предусмотренные Градостроительным кодексом Российской Федерации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BD7834" w:rsidRPr="00F4271A" w:rsidRDefault="00BD7834" w:rsidP="00E469E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Заявитель вправе обратиться за получением услуги через представителя.</w:t>
      </w:r>
      <w:r w:rsidR="00E469E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Полномочия представителя, выступающего от имени заявителя, подтверждаются</w:t>
      </w:r>
      <w:r w:rsidR="00F4271A"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доверенностью, оформленной в соответствии </w:t>
      </w:r>
      <w:r w:rsidR="00F4271A"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с требованиями законодательства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Российской Федерации.</w:t>
      </w:r>
    </w:p>
    <w:p w:rsidR="00892939" w:rsidRDefault="00892939" w:rsidP="00F427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BD7834" w:rsidRPr="00F4271A" w:rsidRDefault="00BD7834" w:rsidP="00F427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/>
          <w:bCs/>
          <w:iCs/>
          <w:sz w:val="24"/>
          <w:szCs w:val="24"/>
        </w:rPr>
        <w:t>Нормативные правовые акты, регулирующие предоставление</w:t>
      </w:r>
    </w:p>
    <w:p w:rsidR="00BD7834" w:rsidRPr="00F4271A" w:rsidRDefault="00BD7834" w:rsidP="00F427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/>
          <w:bCs/>
          <w:iCs/>
          <w:sz w:val="24"/>
          <w:szCs w:val="24"/>
        </w:rPr>
        <w:t>муниципальной услуги</w:t>
      </w:r>
    </w:p>
    <w:p w:rsidR="00F4271A" w:rsidRPr="00F4271A" w:rsidRDefault="00F4271A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F4271A" w:rsidRDefault="00BD7834" w:rsidP="00F427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2.3. Перечень нормативных правовых актов, регулирующих пре</w:t>
      </w:r>
      <w:r w:rsidR="00F4271A">
        <w:rPr>
          <w:rFonts w:ascii="Times New Roman" w:hAnsi="Times New Roman" w:cs="Times New Roman"/>
          <w:bCs/>
          <w:iCs/>
          <w:sz w:val="24"/>
          <w:szCs w:val="24"/>
        </w:rPr>
        <w:t xml:space="preserve">доставление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муниципальной услуги (с указанием их реквизитов и</w:t>
      </w:r>
      <w:r w:rsidR="00F4271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источников официального опубликова</w:t>
      </w:r>
      <w:r w:rsidR="00F4271A">
        <w:rPr>
          <w:rFonts w:ascii="Times New Roman" w:hAnsi="Times New Roman" w:cs="Times New Roman"/>
          <w:bCs/>
          <w:iCs/>
          <w:sz w:val="24"/>
          <w:szCs w:val="24"/>
        </w:rPr>
        <w:t xml:space="preserve">ния), размещается в федеральной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государственной информацион</w:t>
      </w:r>
      <w:r w:rsidR="00F4271A">
        <w:rPr>
          <w:rFonts w:ascii="Times New Roman" w:hAnsi="Times New Roman" w:cs="Times New Roman"/>
          <w:bCs/>
          <w:iCs/>
          <w:sz w:val="24"/>
          <w:szCs w:val="24"/>
        </w:rPr>
        <w:t xml:space="preserve">ной системе «Федеральный реестр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государственных и муниципальных услуг (функций).</w:t>
      </w:r>
    </w:p>
    <w:p w:rsidR="00F4271A" w:rsidRDefault="00F4271A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F4271A" w:rsidRDefault="00BD7834" w:rsidP="00F427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/>
          <w:bCs/>
          <w:iCs/>
          <w:sz w:val="24"/>
          <w:szCs w:val="24"/>
        </w:rPr>
        <w:t>Исчерпывающий перечень документов и сведений, необходимых в</w:t>
      </w:r>
    </w:p>
    <w:p w:rsidR="00BD7834" w:rsidRDefault="00BD7834" w:rsidP="007C6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/>
          <w:bCs/>
          <w:iCs/>
          <w:sz w:val="24"/>
          <w:szCs w:val="24"/>
        </w:rPr>
        <w:t>соответствии с нормативными прав</w:t>
      </w:r>
      <w:r w:rsidR="007C6A3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овыми актами для предоставления </w:t>
      </w:r>
      <w:r w:rsidRPr="00F4271A">
        <w:rPr>
          <w:rFonts w:ascii="Times New Roman" w:hAnsi="Times New Roman" w:cs="Times New Roman"/>
          <w:b/>
          <w:bCs/>
          <w:iCs/>
          <w:sz w:val="24"/>
          <w:szCs w:val="24"/>
        </w:rPr>
        <w:t>муниципальной у</w:t>
      </w:r>
      <w:r w:rsidR="007C6A3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слуги и услуг, которые являются </w:t>
      </w:r>
      <w:r w:rsidRPr="00F4271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необходимыми и обязательными для предоставления </w:t>
      </w:r>
      <w:r w:rsidR="007C6A3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>муниципальной услуги, подлежащих пр</w:t>
      </w:r>
      <w:r w:rsidR="007C6A3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едставлению заявителем, способы </w:t>
      </w:r>
      <w:r w:rsidRPr="00F4271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их получения заявителем, в том числе </w:t>
      </w:r>
      <w:r w:rsidR="007C6A3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в электронной форме, порядок их </w:t>
      </w:r>
      <w:r w:rsidRPr="00F4271A">
        <w:rPr>
          <w:rFonts w:ascii="Times New Roman" w:hAnsi="Times New Roman" w:cs="Times New Roman"/>
          <w:b/>
          <w:bCs/>
          <w:iCs/>
          <w:sz w:val="24"/>
          <w:szCs w:val="24"/>
        </w:rPr>
        <w:t>представления</w:t>
      </w:r>
    </w:p>
    <w:p w:rsidR="007C6A39" w:rsidRPr="00F4271A" w:rsidRDefault="007C6A39" w:rsidP="007C6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BD7834" w:rsidRPr="00F4271A" w:rsidRDefault="00BD7834" w:rsidP="00F427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2.4. Заявитель или его представитель представляет в уполномоченный орган</w:t>
      </w:r>
      <w:r w:rsidR="00F4271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местного самоуп</w:t>
      </w:r>
      <w:r w:rsidR="00F4271A">
        <w:rPr>
          <w:rFonts w:ascii="Times New Roman" w:hAnsi="Times New Roman" w:cs="Times New Roman"/>
          <w:bCs/>
          <w:iCs/>
          <w:sz w:val="24"/>
          <w:szCs w:val="24"/>
        </w:rPr>
        <w:t xml:space="preserve">равления, организацию заявление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 выдаче разрешения на ввод объекта в</w:t>
      </w:r>
      <w:r w:rsidR="00F4271A">
        <w:rPr>
          <w:rFonts w:ascii="Times New Roman" w:hAnsi="Times New Roman" w:cs="Times New Roman"/>
          <w:bCs/>
          <w:iCs/>
          <w:sz w:val="24"/>
          <w:szCs w:val="24"/>
        </w:rPr>
        <w:t xml:space="preserve"> эксплуатацию по форме согласно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Приложению № 1 к настоящему Админи</w:t>
      </w:r>
      <w:r w:rsidR="00F4271A">
        <w:rPr>
          <w:rFonts w:ascii="Times New Roman" w:hAnsi="Times New Roman" w:cs="Times New Roman"/>
          <w:bCs/>
          <w:iCs/>
          <w:sz w:val="24"/>
          <w:szCs w:val="24"/>
        </w:rPr>
        <w:t xml:space="preserve">стративному регламенту, а также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прилагаемые к нему документы, указанные в подпунктах "б" - "д" пункта </w:t>
      </w:r>
      <w:r w:rsidR="00F4271A">
        <w:rPr>
          <w:rFonts w:ascii="Times New Roman" w:hAnsi="Times New Roman" w:cs="Times New Roman"/>
          <w:bCs/>
          <w:iCs/>
          <w:sz w:val="24"/>
          <w:szCs w:val="24"/>
        </w:rPr>
        <w:t xml:space="preserve">2.8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настоящего Административного регламента, одним из следующих способов:</w:t>
      </w:r>
    </w:p>
    <w:p w:rsidR="00BD7834" w:rsidRPr="00F4271A" w:rsidRDefault="00BD7834" w:rsidP="00F427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а) в электронной форме посредством федеральной государственной</w:t>
      </w:r>
      <w:r w:rsidR="00F4271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информационной системы "Единый портал </w:t>
      </w:r>
      <w:r w:rsidR="00F4271A">
        <w:rPr>
          <w:rFonts w:ascii="Times New Roman" w:hAnsi="Times New Roman" w:cs="Times New Roman"/>
          <w:bCs/>
          <w:iCs/>
          <w:sz w:val="24"/>
          <w:szCs w:val="24"/>
        </w:rPr>
        <w:t xml:space="preserve">государственных и муниципальных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услуг (функций)" (далее – Единый портал), регионального пор</w:t>
      </w:r>
      <w:r w:rsidR="00F4271A">
        <w:rPr>
          <w:rFonts w:ascii="Times New Roman" w:hAnsi="Times New Roman" w:cs="Times New Roman"/>
          <w:bCs/>
          <w:iCs/>
          <w:sz w:val="24"/>
          <w:szCs w:val="24"/>
        </w:rPr>
        <w:t xml:space="preserve">тала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государственных и муниципальн</w:t>
      </w:r>
      <w:r w:rsidR="00F4271A">
        <w:rPr>
          <w:rFonts w:ascii="Times New Roman" w:hAnsi="Times New Roman" w:cs="Times New Roman"/>
          <w:bCs/>
          <w:iCs/>
          <w:sz w:val="24"/>
          <w:szCs w:val="24"/>
        </w:rPr>
        <w:t xml:space="preserve">ых услуг (функций), являющегося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государственной информационной системо</w:t>
      </w:r>
      <w:r w:rsidR="00F4271A">
        <w:rPr>
          <w:rFonts w:ascii="Times New Roman" w:hAnsi="Times New Roman" w:cs="Times New Roman"/>
          <w:bCs/>
          <w:iCs/>
          <w:sz w:val="24"/>
          <w:szCs w:val="24"/>
        </w:rPr>
        <w:t xml:space="preserve">й субъекта Российской Федерации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(далее – региональный портал).</w:t>
      </w:r>
    </w:p>
    <w:p w:rsidR="00BD7834" w:rsidRPr="00F4271A" w:rsidRDefault="00BD7834" w:rsidP="00F427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В случае направления заявления о выдаче разрешения на ввод объекта в</w:t>
      </w:r>
      <w:r w:rsidR="00F4271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эксплуатацию и прилагаемых к нему документ</w:t>
      </w:r>
      <w:r w:rsidR="00F4271A">
        <w:rPr>
          <w:rFonts w:ascii="Times New Roman" w:hAnsi="Times New Roman" w:cs="Times New Roman"/>
          <w:bCs/>
          <w:iCs/>
          <w:sz w:val="24"/>
          <w:szCs w:val="24"/>
        </w:rPr>
        <w:t xml:space="preserve">ов указанным способом заявитель или его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представитель, прошедшие процеду</w:t>
      </w:r>
      <w:r w:rsidR="00F4271A">
        <w:rPr>
          <w:rFonts w:ascii="Times New Roman" w:hAnsi="Times New Roman" w:cs="Times New Roman"/>
          <w:bCs/>
          <w:iCs/>
          <w:sz w:val="24"/>
          <w:szCs w:val="24"/>
        </w:rPr>
        <w:t xml:space="preserve">ры регистрации, идентификации 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аутентификации с использован</w:t>
      </w:r>
      <w:r w:rsidR="00F4271A">
        <w:rPr>
          <w:rFonts w:ascii="Times New Roman" w:hAnsi="Times New Roman" w:cs="Times New Roman"/>
          <w:bCs/>
          <w:iCs/>
          <w:sz w:val="24"/>
          <w:szCs w:val="24"/>
        </w:rPr>
        <w:t xml:space="preserve">ием федеральной государственной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информационной системы «Единая система идентификации и аутентификации </w:t>
      </w:r>
      <w:r w:rsidR="00F4271A">
        <w:rPr>
          <w:rFonts w:ascii="Times New Roman" w:hAnsi="Times New Roman" w:cs="Times New Roman"/>
          <w:bCs/>
          <w:iCs/>
          <w:sz w:val="24"/>
          <w:szCs w:val="24"/>
        </w:rPr>
        <w:t xml:space="preserve">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инфраструктуре, обеспечивающей информационно-</w:t>
      </w:r>
      <w:r w:rsidR="00F4271A">
        <w:rPr>
          <w:rFonts w:ascii="Times New Roman" w:hAnsi="Times New Roman" w:cs="Times New Roman"/>
          <w:bCs/>
          <w:iCs/>
          <w:sz w:val="24"/>
          <w:szCs w:val="24"/>
        </w:rPr>
        <w:t xml:space="preserve">технологическое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взаимодействие информационных систем, </w:t>
      </w:r>
      <w:r w:rsidR="00F4271A">
        <w:rPr>
          <w:rFonts w:ascii="Times New Roman" w:hAnsi="Times New Roman" w:cs="Times New Roman"/>
          <w:bCs/>
          <w:iCs/>
          <w:sz w:val="24"/>
          <w:szCs w:val="24"/>
        </w:rPr>
        <w:t xml:space="preserve">используемых для предоставления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государственных и муниципальных услуг в электронной форме» (далее – ЕСИА</w:t>
      </w:r>
      <w:r w:rsidR="00F4271A">
        <w:rPr>
          <w:rFonts w:ascii="Times New Roman" w:hAnsi="Times New Roman" w:cs="Times New Roman"/>
          <w:bCs/>
          <w:iCs/>
          <w:sz w:val="24"/>
          <w:szCs w:val="24"/>
        </w:rPr>
        <w:t xml:space="preserve">)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или иных государственных информационных систем, е</w:t>
      </w:r>
      <w:r w:rsidR="00F4271A">
        <w:rPr>
          <w:rFonts w:ascii="Times New Roman" w:hAnsi="Times New Roman" w:cs="Times New Roman"/>
          <w:bCs/>
          <w:iCs/>
          <w:sz w:val="24"/>
          <w:szCs w:val="24"/>
        </w:rPr>
        <w:t xml:space="preserve">сли такие государственные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информационные системы в установл</w:t>
      </w:r>
      <w:r w:rsidR="00F4271A">
        <w:rPr>
          <w:rFonts w:ascii="Times New Roman" w:hAnsi="Times New Roman" w:cs="Times New Roman"/>
          <w:bCs/>
          <w:iCs/>
          <w:sz w:val="24"/>
          <w:szCs w:val="24"/>
        </w:rPr>
        <w:t xml:space="preserve">енном Правительством Российской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Федерации порядке обеспечивают вза</w:t>
      </w:r>
      <w:r w:rsidR="00F4271A">
        <w:rPr>
          <w:rFonts w:ascii="Times New Roman" w:hAnsi="Times New Roman" w:cs="Times New Roman"/>
          <w:bCs/>
          <w:iCs/>
          <w:sz w:val="24"/>
          <w:szCs w:val="24"/>
        </w:rPr>
        <w:t xml:space="preserve">имодействие с ЕСИА, при условии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совпадения сведений о физическом лице в указанных информационных системах</w:t>
      </w:r>
      <w:r w:rsidR="00F4271A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заполняют форму указанного заявления с испол</w:t>
      </w:r>
      <w:r w:rsidR="00F4271A">
        <w:rPr>
          <w:rFonts w:ascii="Times New Roman" w:hAnsi="Times New Roman" w:cs="Times New Roman"/>
          <w:bCs/>
          <w:iCs/>
          <w:sz w:val="24"/>
          <w:szCs w:val="24"/>
        </w:rPr>
        <w:t xml:space="preserve">ьзованием интерактивной формы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электронном виде.</w:t>
      </w:r>
    </w:p>
    <w:p w:rsidR="00BD7834" w:rsidRPr="00F4271A" w:rsidRDefault="00BD7834" w:rsidP="00D96A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Заявление о выдаче разрешения на ввод объекта в эксплуатацию</w:t>
      </w:r>
      <w:r w:rsidR="00F4271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направляется заявителем или его предста</w:t>
      </w:r>
      <w:r w:rsidR="00F4271A">
        <w:rPr>
          <w:rFonts w:ascii="Times New Roman" w:hAnsi="Times New Roman" w:cs="Times New Roman"/>
          <w:bCs/>
          <w:iCs/>
          <w:sz w:val="24"/>
          <w:szCs w:val="24"/>
        </w:rPr>
        <w:t xml:space="preserve">вителем вместе с прикрепленными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электронными документами, указанными в подпунктах "б" - "д" пункта </w:t>
      </w:r>
      <w:r w:rsidR="00F4271A">
        <w:rPr>
          <w:rFonts w:ascii="Times New Roman" w:hAnsi="Times New Roman" w:cs="Times New Roman"/>
          <w:bCs/>
          <w:iCs/>
          <w:sz w:val="24"/>
          <w:szCs w:val="24"/>
        </w:rPr>
        <w:t xml:space="preserve">2.8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настоящего Административного регламента. З</w:t>
      </w:r>
      <w:r w:rsidR="00F4271A">
        <w:rPr>
          <w:rFonts w:ascii="Times New Roman" w:hAnsi="Times New Roman" w:cs="Times New Roman"/>
          <w:bCs/>
          <w:iCs/>
          <w:sz w:val="24"/>
          <w:szCs w:val="24"/>
        </w:rPr>
        <w:t xml:space="preserve">аявление о выдаче разрешения на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ввод объекта в эксплуатацию подписывается зая</w:t>
      </w:r>
      <w:r w:rsidR="00F4271A">
        <w:rPr>
          <w:rFonts w:ascii="Times New Roman" w:hAnsi="Times New Roman" w:cs="Times New Roman"/>
          <w:bCs/>
          <w:iCs/>
          <w:sz w:val="24"/>
          <w:szCs w:val="24"/>
        </w:rPr>
        <w:t xml:space="preserve">вителем или его представителем,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уполномоченным на подписание такого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заявления, простой электронной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подписью, либо усиленной квалифицирова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нной электронной подписью, либо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усиленной неквалифицированной электро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нной подписью, сертификат ключа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проверки которой создан и используется в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инфраструктуре, обеспечивающей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информационно-технологическое взаимодействие ин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формационных систем,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используемых для предоставления государс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твенных и муниципальных услуг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электронной форме, которая создается и прове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ряется с использованием средств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электронной подписи и средств 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удостоверяющего центра, имеющих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подтверждение соответствия требованиям, ус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тановленным федеральным органом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исполнительной власти в области обеспечени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я безопасности в соответствии с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частью 5 статьи 8 Федерального закона "Об эл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ектронной подписи", а также при наличии у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владельца сертификата ключа проверки ключа прос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той электронной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подписи, выданного ему при личном пр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иеме в соответствии с Правилами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использования простой электронной подп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иси при обращении за получением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государственных и муниципальных услу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г, утвержденными постановлением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Правительства Российской Федерации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от 25 января 2013 г. № 33 "Об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использовании простой электронной подписи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при оказании государственных 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муниципальных услуг", в соответстви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и с Правилами определения видов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электронной подписи, использование котор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ых допускается при обращении за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получением государственных и мун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иципальных услуг, утвержденными постановлением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Правительства Российской Фед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ерации от 25 июня 2012 г. № 634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"О видах электронной подписи, исполь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зование которых допускается при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обращении за получением государственных и муниципальных услуг"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(далее –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усиленная неквалифицированная электронная подпись).</w:t>
      </w:r>
    </w:p>
    <w:p w:rsidR="00BD7834" w:rsidRPr="00F4271A" w:rsidRDefault="00BD7834" w:rsidP="00D96A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Заявление о выдаче разрешения на ввод объекта в эксплуатацию и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прилагаемые к нему документы направляются в уполномоченный в соответствии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со статьей 55 Градостроительного кодекса Российской Федер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ации на выдачу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разрешения на ввод объекта в эксплуатацию ф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едеральный орган исполнительной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власти, Государственную корпораци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ю по атомной энергии "Росатом",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Государственную корпорацию по косми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ческой деятельности "Роскосмос"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исключительно в электронной форме в случ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ае, если проектная документация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объекта капитального строительства и (или) р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езультаты инженерных изысканий,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выполненные для подготовки такой проек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тной документации, а также иные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документы, необходимые для проведения государственной экспертизы проектн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ой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документации и (или) результатов инженерных изысканий, представлялись в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электронной форме.</w:t>
      </w:r>
    </w:p>
    <w:p w:rsidR="00BD7834" w:rsidRPr="00F4271A" w:rsidRDefault="00BD7834" w:rsidP="00D96A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Заявление о выдаче разрешения на ввод объекта в эксплуатацию и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прилагаемые к нему документы направляются 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в уполномоченный в соответствии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со статьей 55 Градостроительного кодекса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Российской Федерации на выдачу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разрешения на ввод объекта в эксплуата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цию орган исполнительной власти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субъекта Российской Федерации, орган местно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го самоуправления исключительно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в электронной форме в случаях, установленных нормативным правовы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м актом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субъекта Российской Федерации.</w:t>
      </w:r>
    </w:p>
    <w:p w:rsidR="00BD7834" w:rsidRPr="00F4271A" w:rsidRDefault="00BD7834" w:rsidP="00D96A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В целях предоставления услуги заявителю или его представителю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обеспечивается в многофункциональном ц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ентре доступ к Единому порталу,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региональному порталу в соответствии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с постановлением Правительства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Российской Федерации от 22 декабря 2012 г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. № 1376 "Об утверждении Правил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организации деятельности многофункци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ональных центров предоставления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государственных и муниципальных услуг".</w:t>
      </w:r>
    </w:p>
    <w:p w:rsidR="00BD7834" w:rsidRPr="00F4271A" w:rsidRDefault="00BD7834" w:rsidP="00D96A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б) на бумажном носителе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посредством личного </w:t>
      </w:r>
      <w:proofErr w:type="gramStart"/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обращения  </w:t>
      </w:r>
      <w:r w:rsidR="007C6A39">
        <w:rPr>
          <w:rFonts w:ascii="Times New Roman" w:hAnsi="Times New Roman" w:cs="Times New Roman"/>
          <w:bCs/>
          <w:iCs/>
          <w:sz w:val="24"/>
          <w:szCs w:val="24"/>
        </w:rPr>
        <w:t>уполномоченный</w:t>
      </w:r>
      <w:proofErr w:type="gramEnd"/>
      <w:r w:rsidR="007C6A39">
        <w:rPr>
          <w:rFonts w:ascii="Times New Roman" w:hAnsi="Times New Roman" w:cs="Times New Roman"/>
          <w:bCs/>
          <w:iCs/>
          <w:sz w:val="24"/>
          <w:szCs w:val="24"/>
        </w:rPr>
        <w:t xml:space="preserve"> орган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местного самоуправления,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либо посредством почтово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го отправления с уведомлением 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вручении;</w:t>
      </w:r>
    </w:p>
    <w:p w:rsidR="00BD7834" w:rsidRPr="00F4271A" w:rsidRDefault="00BD7834" w:rsidP="00A231B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в) на бумажном носителе посредством обращения в уполномоченный орган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местного самоуправления через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многофункциональный центр в соответствии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с соглашением о взаимодействии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между многофункциональным ц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ентром и уполномоченным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органом местног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о самоуправления, заключенным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соответствии с постановлением Правительства Российской Федераци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и от 27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сентября 2011 г. № 797 "О взаимодейс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твии между многофункциональными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центрами предоставления государс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твенных и муниципальных услуг 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федеральными органами исполнительной в</w:t>
      </w:r>
      <w:r w:rsidR="00A231B4">
        <w:rPr>
          <w:rFonts w:ascii="Times New Roman" w:hAnsi="Times New Roman" w:cs="Times New Roman"/>
          <w:bCs/>
          <w:iCs/>
          <w:sz w:val="24"/>
          <w:szCs w:val="24"/>
        </w:rPr>
        <w:t xml:space="preserve">ласти, органами государственных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внебюджетных фондов, органами государственной 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власти субъектов Российской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Федерации, органами местного самоуправления";</w:t>
      </w:r>
    </w:p>
    <w:p w:rsidR="00BD7834" w:rsidRPr="00F4271A" w:rsidRDefault="00BD7834" w:rsidP="00D96A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г) в электронной форме посредством единой информационной системы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жилищного строительства.</w:t>
      </w:r>
    </w:p>
    <w:p w:rsidR="00BD7834" w:rsidRDefault="00BD7834" w:rsidP="00D96A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Направить заявление о выдаче разрешения на ввод объекта в эксплуатацию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посредством единой информационной системы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жилищного строительства вправе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заявители - застройщики, наим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>енование которых содержат слова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"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специализированный застройщик", за исключени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ем случаев, если в соответствии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 нормативным правовым актом субъе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кта Российской Федерации выдача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разрешения на ввод объекта в эксплуа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тацию осуществляется через иные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информационные системы, которые дол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жны быть интегрированы с единой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информационной системой жилищного строительства.</w:t>
      </w:r>
    </w:p>
    <w:p w:rsidR="00D96AF5" w:rsidRPr="00F4271A" w:rsidRDefault="00D96AF5" w:rsidP="00D96A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D96AF5" w:rsidRDefault="00BD7834" w:rsidP="00D96A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96AF5">
        <w:rPr>
          <w:rFonts w:ascii="Times New Roman" w:hAnsi="Times New Roman" w:cs="Times New Roman"/>
          <w:b/>
          <w:bCs/>
          <w:iCs/>
          <w:sz w:val="24"/>
          <w:szCs w:val="24"/>
        </w:rPr>
        <w:t>Иные требования, в том числе учитывающие особенности предоставления</w:t>
      </w:r>
    </w:p>
    <w:p w:rsidR="00BD7834" w:rsidRPr="00D96AF5" w:rsidRDefault="00BD7834" w:rsidP="00D96A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96AF5">
        <w:rPr>
          <w:rFonts w:ascii="Times New Roman" w:hAnsi="Times New Roman" w:cs="Times New Roman"/>
          <w:b/>
          <w:bCs/>
          <w:iCs/>
          <w:sz w:val="24"/>
          <w:szCs w:val="24"/>
        </w:rPr>
        <w:t>муниципальной услуги в многофункциональных центрах,</w:t>
      </w:r>
    </w:p>
    <w:p w:rsidR="00BD7834" w:rsidRPr="00D96AF5" w:rsidRDefault="00BD7834" w:rsidP="00D96A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96AF5">
        <w:rPr>
          <w:rFonts w:ascii="Times New Roman" w:hAnsi="Times New Roman" w:cs="Times New Roman"/>
          <w:b/>
          <w:bCs/>
          <w:iCs/>
          <w:sz w:val="24"/>
          <w:szCs w:val="24"/>
        </w:rPr>
        <w:t>особенности предоставления муниципальной услуги по</w:t>
      </w:r>
    </w:p>
    <w:p w:rsidR="00BD7834" w:rsidRPr="00D96AF5" w:rsidRDefault="00BD7834" w:rsidP="00D96A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96AF5">
        <w:rPr>
          <w:rFonts w:ascii="Times New Roman" w:hAnsi="Times New Roman" w:cs="Times New Roman"/>
          <w:b/>
          <w:bCs/>
          <w:iCs/>
          <w:sz w:val="24"/>
          <w:szCs w:val="24"/>
        </w:rPr>
        <w:t>экстерриториальному принципу и особенности предоставления</w:t>
      </w:r>
    </w:p>
    <w:p w:rsidR="00BD7834" w:rsidRPr="00D96AF5" w:rsidRDefault="00BD7834" w:rsidP="00D96AF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96AF5">
        <w:rPr>
          <w:rFonts w:ascii="Times New Roman" w:hAnsi="Times New Roman" w:cs="Times New Roman"/>
          <w:b/>
          <w:bCs/>
          <w:iCs/>
          <w:sz w:val="24"/>
          <w:szCs w:val="24"/>
        </w:rPr>
        <w:t>муниципальной услуги в электронной форме</w:t>
      </w:r>
    </w:p>
    <w:p w:rsidR="00D96AF5" w:rsidRDefault="00D96AF5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F4271A" w:rsidRDefault="00BD7834" w:rsidP="00D96A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2.5. Документы, прилагаемые заявителем к заявлению о выдаче разрешения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на ввод объекта в эксплуатацию, пред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ставляемые в электронной форме,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направляются в следующих форматах:</w:t>
      </w:r>
    </w:p>
    <w:p w:rsidR="00BD7834" w:rsidRPr="00F4271A" w:rsidRDefault="00BD7834" w:rsidP="00D96A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а) </w:t>
      </w:r>
      <w:proofErr w:type="spellStart"/>
      <w:r w:rsidRPr="00F4271A">
        <w:rPr>
          <w:rFonts w:ascii="Times New Roman" w:hAnsi="Times New Roman" w:cs="Times New Roman"/>
          <w:bCs/>
          <w:iCs/>
          <w:sz w:val="24"/>
          <w:szCs w:val="24"/>
        </w:rPr>
        <w:t>xml</w:t>
      </w:r>
      <w:proofErr w:type="spellEnd"/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 - для документов, в отношении которых утверждены формы и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требования по формированию электронных док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ументов в виде файлов в формате </w:t>
      </w:r>
      <w:proofErr w:type="spellStart"/>
      <w:r w:rsidRPr="00F4271A">
        <w:rPr>
          <w:rFonts w:ascii="Times New Roman" w:hAnsi="Times New Roman" w:cs="Times New Roman"/>
          <w:bCs/>
          <w:iCs/>
          <w:sz w:val="24"/>
          <w:szCs w:val="24"/>
        </w:rPr>
        <w:t>xml</w:t>
      </w:r>
      <w:proofErr w:type="spellEnd"/>
      <w:r w:rsidRPr="00F4271A">
        <w:rPr>
          <w:rFonts w:ascii="Times New Roman" w:hAnsi="Times New Roman" w:cs="Times New Roman"/>
          <w:bCs/>
          <w:iCs/>
          <w:sz w:val="24"/>
          <w:szCs w:val="24"/>
        </w:rPr>
        <w:t>;</w:t>
      </w:r>
    </w:p>
    <w:p w:rsidR="00BD7834" w:rsidRPr="00F4271A" w:rsidRDefault="00BD7834" w:rsidP="00D96A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б) </w:t>
      </w:r>
      <w:proofErr w:type="spellStart"/>
      <w:r w:rsidRPr="00F4271A">
        <w:rPr>
          <w:rFonts w:ascii="Times New Roman" w:hAnsi="Times New Roman" w:cs="Times New Roman"/>
          <w:bCs/>
          <w:iCs/>
          <w:sz w:val="24"/>
          <w:szCs w:val="24"/>
        </w:rPr>
        <w:t>doc</w:t>
      </w:r>
      <w:proofErr w:type="spellEnd"/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F4271A">
        <w:rPr>
          <w:rFonts w:ascii="Times New Roman" w:hAnsi="Times New Roman" w:cs="Times New Roman"/>
          <w:bCs/>
          <w:iCs/>
          <w:sz w:val="24"/>
          <w:szCs w:val="24"/>
        </w:rPr>
        <w:t>docx</w:t>
      </w:r>
      <w:proofErr w:type="spellEnd"/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F4271A">
        <w:rPr>
          <w:rFonts w:ascii="Times New Roman" w:hAnsi="Times New Roman" w:cs="Times New Roman"/>
          <w:bCs/>
          <w:iCs/>
          <w:sz w:val="24"/>
          <w:szCs w:val="24"/>
        </w:rPr>
        <w:t>odt</w:t>
      </w:r>
      <w:proofErr w:type="spellEnd"/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 - для документов с текстовым содержанием, не включающим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формулы (за исключением документов, указанных в подпункте "в" настоящего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пункта);</w:t>
      </w:r>
    </w:p>
    <w:p w:rsidR="00BD7834" w:rsidRPr="00F4271A" w:rsidRDefault="00BD7834" w:rsidP="00D96A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в) </w:t>
      </w:r>
      <w:proofErr w:type="spellStart"/>
      <w:r w:rsidRPr="00F4271A">
        <w:rPr>
          <w:rFonts w:ascii="Times New Roman" w:hAnsi="Times New Roman" w:cs="Times New Roman"/>
          <w:bCs/>
          <w:iCs/>
          <w:sz w:val="24"/>
          <w:szCs w:val="24"/>
        </w:rPr>
        <w:t>xls</w:t>
      </w:r>
      <w:proofErr w:type="spellEnd"/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F4271A">
        <w:rPr>
          <w:rFonts w:ascii="Times New Roman" w:hAnsi="Times New Roman" w:cs="Times New Roman"/>
          <w:bCs/>
          <w:iCs/>
          <w:sz w:val="24"/>
          <w:szCs w:val="24"/>
        </w:rPr>
        <w:t>xlsx</w:t>
      </w:r>
      <w:proofErr w:type="spellEnd"/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F4271A">
        <w:rPr>
          <w:rFonts w:ascii="Times New Roman" w:hAnsi="Times New Roman" w:cs="Times New Roman"/>
          <w:bCs/>
          <w:iCs/>
          <w:sz w:val="24"/>
          <w:szCs w:val="24"/>
        </w:rPr>
        <w:t>ods</w:t>
      </w:r>
      <w:proofErr w:type="spellEnd"/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 - для документов, содержащих расчеты;</w:t>
      </w:r>
    </w:p>
    <w:p w:rsidR="00BD7834" w:rsidRPr="00F4271A" w:rsidRDefault="00BD7834" w:rsidP="00D96A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г) </w:t>
      </w:r>
      <w:proofErr w:type="spellStart"/>
      <w:r w:rsidRPr="00F4271A">
        <w:rPr>
          <w:rFonts w:ascii="Times New Roman" w:hAnsi="Times New Roman" w:cs="Times New Roman"/>
          <w:bCs/>
          <w:iCs/>
          <w:sz w:val="24"/>
          <w:szCs w:val="24"/>
        </w:rPr>
        <w:t>pdf</w:t>
      </w:r>
      <w:proofErr w:type="spellEnd"/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F4271A">
        <w:rPr>
          <w:rFonts w:ascii="Times New Roman" w:hAnsi="Times New Roman" w:cs="Times New Roman"/>
          <w:bCs/>
          <w:iCs/>
          <w:sz w:val="24"/>
          <w:szCs w:val="24"/>
        </w:rPr>
        <w:t>jpg</w:t>
      </w:r>
      <w:proofErr w:type="spellEnd"/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F4271A">
        <w:rPr>
          <w:rFonts w:ascii="Times New Roman" w:hAnsi="Times New Roman" w:cs="Times New Roman"/>
          <w:bCs/>
          <w:iCs/>
          <w:sz w:val="24"/>
          <w:szCs w:val="24"/>
        </w:rPr>
        <w:t>jpeg</w:t>
      </w:r>
      <w:proofErr w:type="spellEnd"/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F4271A">
        <w:rPr>
          <w:rFonts w:ascii="Times New Roman" w:hAnsi="Times New Roman" w:cs="Times New Roman"/>
          <w:bCs/>
          <w:iCs/>
          <w:sz w:val="24"/>
          <w:szCs w:val="24"/>
        </w:rPr>
        <w:t>png</w:t>
      </w:r>
      <w:proofErr w:type="spellEnd"/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F4271A">
        <w:rPr>
          <w:rFonts w:ascii="Times New Roman" w:hAnsi="Times New Roman" w:cs="Times New Roman"/>
          <w:bCs/>
          <w:iCs/>
          <w:sz w:val="24"/>
          <w:szCs w:val="24"/>
        </w:rPr>
        <w:t>bmp</w:t>
      </w:r>
      <w:proofErr w:type="spellEnd"/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F4271A">
        <w:rPr>
          <w:rFonts w:ascii="Times New Roman" w:hAnsi="Times New Roman" w:cs="Times New Roman"/>
          <w:bCs/>
          <w:iCs/>
          <w:sz w:val="24"/>
          <w:szCs w:val="24"/>
        </w:rPr>
        <w:t>tiff</w:t>
      </w:r>
      <w:proofErr w:type="spellEnd"/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 - для документов с текстовым содержанием, в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том числе включающих формулы и (и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ли) графические изображения (за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исключением документов, указанных в подпункте 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"в" настоящего пункта), а также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документов с графическим содержанием;</w:t>
      </w:r>
    </w:p>
    <w:p w:rsidR="00BD7834" w:rsidRPr="00F4271A" w:rsidRDefault="00BD7834" w:rsidP="00D96A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lastRenderedPageBreak/>
        <w:t xml:space="preserve">д) </w:t>
      </w:r>
      <w:proofErr w:type="spellStart"/>
      <w:r w:rsidRPr="00F4271A">
        <w:rPr>
          <w:rFonts w:ascii="Times New Roman" w:hAnsi="Times New Roman" w:cs="Times New Roman"/>
          <w:bCs/>
          <w:iCs/>
          <w:sz w:val="24"/>
          <w:szCs w:val="24"/>
        </w:rPr>
        <w:t>zip</w:t>
      </w:r>
      <w:proofErr w:type="spellEnd"/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F4271A">
        <w:rPr>
          <w:rFonts w:ascii="Times New Roman" w:hAnsi="Times New Roman" w:cs="Times New Roman"/>
          <w:bCs/>
          <w:iCs/>
          <w:sz w:val="24"/>
          <w:szCs w:val="24"/>
        </w:rPr>
        <w:t>rar</w:t>
      </w:r>
      <w:proofErr w:type="spellEnd"/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 – для сжатых документов в один файл;</w:t>
      </w:r>
    </w:p>
    <w:p w:rsidR="00BD7834" w:rsidRPr="00F4271A" w:rsidRDefault="00BD7834" w:rsidP="00D96A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е) </w:t>
      </w:r>
      <w:proofErr w:type="spellStart"/>
      <w:r w:rsidRPr="00F4271A">
        <w:rPr>
          <w:rFonts w:ascii="Times New Roman" w:hAnsi="Times New Roman" w:cs="Times New Roman"/>
          <w:bCs/>
          <w:iCs/>
          <w:sz w:val="24"/>
          <w:szCs w:val="24"/>
        </w:rPr>
        <w:t>sig</w:t>
      </w:r>
      <w:proofErr w:type="spellEnd"/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 – для открепленной усиленной квалифицированной электронной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подписи.</w:t>
      </w:r>
    </w:p>
    <w:p w:rsidR="00BD7834" w:rsidRPr="00F4271A" w:rsidRDefault="00BD7834" w:rsidP="00D96A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2.6. В случае, если оригиналы документов, прилагаемых к заявлению о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выдаче разрешения на ввод объекта в эксплуатацию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, выданы и подписаны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уполномоченным органом на бумажном нос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ителе, допускается формирование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таких документов, представляемых в электр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>онной форме, путем сканирования н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епосредственно с оригинала документа (испол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ьзование копий не допускается),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которое осуществляется с сохранением о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риентации оригинала документа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разрешении 300-500 </w:t>
      </w:r>
      <w:proofErr w:type="spellStart"/>
      <w:r w:rsidRPr="00F4271A">
        <w:rPr>
          <w:rFonts w:ascii="Times New Roman" w:hAnsi="Times New Roman" w:cs="Times New Roman"/>
          <w:bCs/>
          <w:iCs/>
          <w:sz w:val="24"/>
          <w:szCs w:val="24"/>
        </w:rPr>
        <w:t>dpi</w:t>
      </w:r>
      <w:proofErr w:type="spellEnd"/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 (масштаб 1:1) и всех ау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тентичных признаков подлинности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(графической подписи лица, печати, углового ш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тампа бланка), с использованием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следующих режимов:</w:t>
      </w:r>
    </w:p>
    <w:p w:rsidR="00BD7834" w:rsidRPr="00F4271A" w:rsidRDefault="00BD7834" w:rsidP="00D96A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"черно-белый" (при отсутствии в документе графических изображений и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(или) цветного текста);</w:t>
      </w:r>
    </w:p>
    <w:p w:rsidR="00BD7834" w:rsidRPr="00F4271A" w:rsidRDefault="00BD7834" w:rsidP="00D96A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"оттенки серого" (при наличии в документе графических изображений,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отличных от цветного графического изображения);</w:t>
      </w:r>
    </w:p>
    <w:p w:rsidR="00BD7834" w:rsidRPr="00F4271A" w:rsidRDefault="00BD7834" w:rsidP="00D96A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"цветной" или "режим полной цветопередачи" (при наличии в документе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цветных графических изображений либо цветного текста).</w:t>
      </w:r>
    </w:p>
    <w:p w:rsidR="00BD7834" w:rsidRPr="00F4271A" w:rsidRDefault="00BD7834" w:rsidP="00D96A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Количество файлов должно соответствовать количеству документов, каждый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из которых содержит текстовую и (или) графическую информацию.</w:t>
      </w:r>
    </w:p>
    <w:p w:rsidR="00BD7834" w:rsidRPr="00F4271A" w:rsidRDefault="00BD7834" w:rsidP="00D96A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2.7. Документы, прилагаемые заявителем к заявлению о выдаче разрешения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на ввод объекта в эксплуатацию, представляе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мые в электронной форме, должны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обеспечивать:</w:t>
      </w:r>
    </w:p>
    <w:p w:rsidR="00BD7834" w:rsidRPr="00F4271A" w:rsidRDefault="00BD7834" w:rsidP="00D96A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возможность идентифицировать документ и количество листов в документе;</w:t>
      </w:r>
    </w:p>
    <w:p w:rsidR="00BD7834" w:rsidRPr="00F4271A" w:rsidRDefault="00BD7834" w:rsidP="00D96A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возможность поиска по текстовому содержанию документа и возможность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копирования текста (за исключением случаев, когда текст является частью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графического изображения);</w:t>
      </w:r>
    </w:p>
    <w:p w:rsidR="00BD7834" w:rsidRPr="00F4271A" w:rsidRDefault="00BD7834" w:rsidP="00D96A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содержать оглавление, соответствующее их смыслу и содержанию (для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документов, содержащих структурирован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ные по частям, главам, разделам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(подразделам) данные) и закладки, обеспечивающие переход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ы по оглавлению 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(или) к содержащимся в тексте рисункам и таблицам.</w:t>
      </w:r>
    </w:p>
    <w:p w:rsidR="00BD7834" w:rsidRPr="00F4271A" w:rsidRDefault="00BD7834" w:rsidP="00D96A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Документы, подлежащие представлению в форматах </w:t>
      </w:r>
      <w:proofErr w:type="spellStart"/>
      <w:r w:rsidRPr="00F4271A">
        <w:rPr>
          <w:rFonts w:ascii="Times New Roman" w:hAnsi="Times New Roman" w:cs="Times New Roman"/>
          <w:bCs/>
          <w:iCs/>
          <w:sz w:val="24"/>
          <w:szCs w:val="24"/>
        </w:rPr>
        <w:t>xls</w:t>
      </w:r>
      <w:proofErr w:type="spellEnd"/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F4271A">
        <w:rPr>
          <w:rFonts w:ascii="Times New Roman" w:hAnsi="Times New Roman" w:cs="Times New Roman"/>
          <w:bCs/>
          <w:iCs/>
          <w:sz w:val="24"/>
          <w:szCs w:val="24"/>
        </w:rPr>
        <w:t>xlsx</w:t>
      </w:r>
      <w:proofErr w:type="spellEnd"/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 или </w:t>
      </w:r>
      <w:proofErr w:type="spellStart"/>
      <w:r w:rsidRPr="00F4271A">
        <w:rPr>
          <w:rFonts w:ascii="Times New Roman" w:hAnsi="Times New Roman" w:cs="Times New Roman"/>
          <w:bCs/>
          <w:iCs/>
          <w:sz w:val="24"/>
          <w:szCs w:val="24"/>
        </w:rPr>
        <w:t>ods</w:t>
      </w:r>
      <w:proofErr w:type="spellEnd"/>
      <w:r w:rsidRPr="00F4271A">
        <w:rPr>
          <w:rFonts w:ascii="Times New Roman" w:hAnsi="Times New Roman" w:cs="Times New Roman"/>
          <w:bCs/>
          <w:iCs/>
          <w:sz w:val="24"/>
          <w:szCs w:val="24"/>
        </w:rPr>
        <w:t>,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формируются в виде отдельного документа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, представляемого в электронной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форме.</w:t>
      </w:r>
    </w:p>
    <w:p w:rsidR="00BD7834" w:rsidRPr="00F4271A" w:rsidRDefault="00BD7834" w:rsidP="00D96A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2.8. Исчерпывающий перечень документов, необходимых для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предоставления услуги, подлежащих представлению заявителем самостоятельно:</w:t>
      </w:r>
    </w:p>
    <w:p w:rsidR="00BD7834" w:rsidRPr="00F4271A" w:rsidRDefault="00BD7834" w:rsidP="00D96A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а) заявление о выдаче разрешения на ввод объекта в эксплуатацию. В случае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представления заявления о выдаче разрешения н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а ввод объекта в эксплуатацию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электронной форме посредством Единого п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ортала, регионального портала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соответствии с подпунктом "а" пункта 2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.4 настоящего Административного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регламента указанное заявление заполняется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путем внесения соответствующих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сведений в интерактивную форму на Едином портале, региональном портале;</w:t>
      </w:r>
    </w:p>
    <w:p w:rsidR="00BD7834" w:rsidRPr="00F4271A" w:rsidRDefault="00BD7834" w:rsidP="00D96A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б) документ, удостоверяющий личность заявителя или представителя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заявителя, в случае представления заявления о вы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даче разрешения на ввод объекта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в эксплуатацию и прилагаемых к нему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документов посредством личного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обращения в уполномоченный орган местного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самоуправления, в том числе через многофункц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иональный центр, организацию.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случае направления заявления посредст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вом Единого портала сведения из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документа, удостоверяющего личность заявителя, представителя формирую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тся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при подтверждении учетной записи в ЕСИА из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состава соответствующих данных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указанной учетной записи и могут быть провер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ены путем направления запроса с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использованием системы межведомственного электронного взаимодействия;</w:t>
      </w:r>
    </w:p>
    <w:p w:rsidR="00BD7834" w:rsidRPr="00F4271A" w:rsidRDefault="00BD7834" w:rsidP="00D96A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в) документ, подтверждающий полномочия представителя заявителя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действовать от имени заявителя (в случае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обращения за получением услуги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представителя заявителя). В случае предста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вления документов в электронной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форме посредством Единого портала, региона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льного портала в соответствии с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подпунктом "а" пункта 2.4 настоящего Админис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тративного регламента указанный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документ, выданный заявителем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, являющимся юридическим лицом,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удостоверяется усиленной квалифициро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ванной электронной подписью или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усиленной неквалифицированной электронной подписью право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мочного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должностного лица такого юридического лица, а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документ, выданный заявителем,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являющимся физическим лицом, - усиленно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й квалифицированной электронной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подписью нотариуса;</w:t>
      </w:r>
    </w:p>
    <w:p w:rsidR="00BD7834" w:rsidRPr="00F4271A" w:rsidRDefault="00BD7834" w:rsidP="00D96A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г) документ, подтверждающий заключение договора обязательного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страхования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гражданской ответственност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и владельца опасного объекта за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причинение вреда в результате аварии на о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пасном объекте в соответствии с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законодательством Российской Федера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ции об обязательном страховании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гражданской ответственности владельца опасного объекта за причин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ение вреда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результате аварии на опасном объекте;</w:t>
      </w:r>
    </w:p>
    <w:p w:rsidR="00BD7834" w:rsidRPr="00F4271A" w:rsidRDefault="00BD7834" w:rsidP="00D96A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д) технический план объекта капитального строительства, подготовленный в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соответствии с Федеральным законом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"О государственной регистрации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недвижимости".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Исчерпывающий перечень документов и сведений, необх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одимых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соответствии с нормативными прав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овыми актами для предоставления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муниципальн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>ой</w:t>
      </w:r>
      <w:r w:rsidR="00EA4771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услуги, которые находятся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распоряжении государственных органов, 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органов местного самоуправления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 иных органов, участвующих в предоставлении государственных или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муниципальных услуг</w:t>
      </w:r>
    </w:p>
    <w:p w:rsidR="00BD7834" w:rsidRPr="00F4271A" w:rsidRDefault="00BD7834" w:rsidP="00D96A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2.9. Исчерпывающий перечень необходимых для предоставления услуги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документов (их копий или сведений, содержащиес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я в них), которые запрашиваются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уполномоченным органом 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местного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самоуправления, организацией в порядке ме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жведомственного информационного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взаимодействия (в том числе 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с использованием единой системы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межведомственного электронного взаи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модействия и подключаемых к ней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региональных систем межведомственного 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электронного взаимодействия),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государственных органах, органах местного са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моуправления и подведомственных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государственным органам или органам местного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самоуправления организациях,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распоряжении которых находятся указанные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документы, и которые заявитель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вправе представить по собственной инициативе:</w:t>
      </w:r>
    </w:p>
    <w:p w:rsidR="00BD7834" w:rsidRPr="00F4271A" w:rsidRDefault="00BD7834" w:rsidP="00D96A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а) правоустанавливающие документы на земельный участок, в том числе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соглашение об установлении сервитута, реш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ение об установлении публичного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сервитута;</w:t>
      </w:r>
    </w:p>
    <w:p w:rsidR="00BD7834" w:rsidRPr="00F4271A" w:rsidRDefault="00BD7834" w:rsidP="00506D2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б) градостроительный план земельного участка, представленный для</w:t>
      </w:r>
      <w:r w:rsidR="00D96AF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получения разрешения на строительст</w:t>
      </w:r>
      <w:r w:rsidR="00506D23">
        <w:rPr>
          <w:rFonts w:ascii="Times New Roman" w:hAnsi="Times New Roman" w:cs="Times New Roman"/>
          <w:bCs/>
          <w:iCs/>
          <w:sz w:val="24"/>
          <w:szCs w:val="24"/>
        </w:rPr>
        <w:t xml:space="preserve">во, или в случае строительства,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реконструкции линейного объекта проект</w:t>
      </w:r>
      <w:r w:rsidR="00506D23">
        <w:rPr>
          <w:rFonts w:ascii="Times New Roman" w:hAnsi="Times New Roman" w:cs="Times New Roman"/>
          <w:bCs/>
          <w:iCs/>
          <w:sz w:val="24"/>
          <w:szCs w:val="24"/>
        </w:rPr>
        <w:t xml:space="preserve"> планировки территории и проект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межевания территории (за исключением случаев, при которых для строительства,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реконструкции линейного объекта не требуется подготовка документации по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планировке территории), проект планировки территории в случае выдачи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разрешения на ввод в эксплуатацию линейного объекта, для размещения которого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не требуется образование земельного участка;</w:t>
      </w:r>
    </w:p>
    <w:p w:rsidR="00BD7834" w:rsidRPr="00F4271A" w:rsidRDefault="00BD7834" w:rsidP="00D96AF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в) разрешение на строительство;</w:t>
      </w:r>
    </w:p>
    <w:p w:rsidR="00BD7834" w:rsidRPr="00F4271A" w:rsidRDefault="00BD7834" w:rsidP="00EB75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г) акт приемки объекта капитального строительства (в случае осуществления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строительства, реконструкции на основании договора строительного подряда);</w:t>
      </w:r>
    </w:p>
    <w:p w:rsidR="00BD7834" w:rsidRPr="00F4271A" w:rsidRDefault="00BD7834" w:rsidP="00EB75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д) акт, подтверждающий соответствие параметров построенного,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реконструированного объекта капит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ального строительства проектной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документации (в части соответствия прое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ктной документации требованиям,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указанным в пункте 1 части 5 статьи 49 Градос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троительного кодекса Российской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Федерации), в том числе требованиям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 энергетической эффективности 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требованиям оснащенности объекта капитального строит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ельства приборами учета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используемых энергетических ресурсов, и по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дписанный лицом, осуществляющим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строительство (лицом, осуществляющим ст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роительство, и застройщиком или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техническим заказчиком в случае осуществления 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строительства, реконструкции на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основании договора строительного подряда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, а также лицом, осуществляющим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строительный контроль, в случае осуществ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ления строительного контроля на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основании договора);</w:t>
      </w:r>
    </w:p>
    <w:p w:rsidR="00BD7834" w:rsidRPr="00F4271A" w:rsidRDefault="00BD7834" w:rsidP="00EB75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е) акт о подключении (технологическом присоединении) построенного,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реконструированного объекта капитального с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троительства к сетям инженерно-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технического обеспечения (в случае, если так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ое подключение (технологическое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присоединение) этого объекта предусмотрено проектной документацией);</w:t>
      </w:r>
    </w:p>
    <w:p w:rsidR="00BD7834" w:rsidRPr="00F4271A" w:rsidRDefault="00BD7834" w:rsidP="00EB75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ж) схема, отображающая расположение построенного, реконструированного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объекта капитального строительства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, расположение сетей инженерно-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технического обеспечения в границах зем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ельного участка и планировочную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организацию земельного участка и по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дписанная лицом, осуществляющим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строительство (лицом, осуществляющим строительство, 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и застройщиком или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техническим заказчиком в случае осуществления 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строительства, реконструкции на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основании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договора строительного п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одряда), за исключением случаев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строительства, реконструкции линейного объекта;</w:t>
      </w:r>
    </w:p>
    <w:p w:rsidR="00BD7834" w:rsidRPr="00F4271A" w:rsidRDefault="00BD7834" w:rsidP="00EB75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з) заключение органа государственного строительного надзора (в случае,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если предусмотрено осуществление государст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венного строительного надзора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соответствии с частью 1 статьи 54 Градос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троительного кодекса Российской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Федерации) о соответствии построенно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го, реконструированного объекта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капитального строительства указанн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ым в пункте 1 части 5 статьи 49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Градостроительного кодекса Российской 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Федерации требованиям проектной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документации (в том числе с учетом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 изменений, внесенных в рабочую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документацию и являющихся в соо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тветствии с частью 13 статьи 52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Градостроительного кодекса Российской Ф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едерации частью такой проектной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документации), заключение уполномоченног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о на осуществление федерального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государственного экологического надзора фед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ерального органа исполнительной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власти, выдаваемое в случаях, предусмотренных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 частью 5 статьи 54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Градостроительного кодекса Российской Федерации;</w:t>
      </w:r>
    </w:p>
    <w:p w:rsidR="00BD7834" w:rsidRPr="00F4271A" w:rsidRDefault="00BD7834" w:rsidP="00EB75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и) сведения из Единого государственного реестра юридических лиц (при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обращении застройщика, являющегося юр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идическим лицом) или из Единого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государственного реестра индивидуальных предприни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мателей (при обращении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застройщика, являющегося индивидуальным предпринимателем);</w:t>
      </w:r>
    </w:p>
    <w:p w:rsidR="00BD7834" w:rsidRPr="00F4271A" w:rsidRDefault="00BD7834" w:rsidP="00EB75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к) акт приемки выполненных работ по сохранению объекта культурного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наследия, утвержденный соответствующим орга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ном охраны объектов культурного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наследия, определенным Федеральным з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аконом "Об объектах культурного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наследия (памятниках истории и культуры) нар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одов Российской Федерации", при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проведении реставрации, консервац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ии, ремонта этого объекта и его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приспособления для современного использования.</w:t>
      </w:r>
    </w:p>
    <w:p w:rsidR="00BD7834" w:rsidRPr="00F4271A" w:rsidRDefault="00BD7834" w:rsidP="00EB75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2.10. Документы, указанные в подпунктах "а", "г" - "ж" пункта 2.9 настоящего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Административного регламента, направляются 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заявителем самостоятельно, если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указанные документы (их копии или сведения, со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держащиеся в них) отсутствуют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распоряжении органов государственной власти, органов местн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ого самоуправления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либо подведомственных государственн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ым органам или органам местного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самоуправления организаций.</w:t>
      </w:r>
    </w:p>
    <w:p w:rsidR="00BD7834" w:rsidRPr="00F4271A" w:rsidRDefault="00BD7834" w:rsidP="00EB75C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2.11. В случае представления заявления о выдаче разрешения на ввод объекта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в эксплуатацию в отношении этапа строительства, реконструкции объекта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капитального строительства, документы, указан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ные в подпунктах "г"-"д" пункта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2.8 и подпунктах "г"-"з" пункта 2.9 настоящег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о Административного регламента,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оформляются в части, относящейся к соотве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тствующему этапу строительства,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реконструкции объекта капитального стро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ительства. В указанном случае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заявлении о выдаче разрешения на ввод объекта в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 эксплуатацию в отношении этапа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строительства, реконструкции объекта капитал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ьного строительства указываются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сведения о ранее выданных разрешениях на ввод объекта в 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эксплуатацию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отношении этапа строительства, рек</w:t>
      </w:r>
      <w:r w:rsidR="00EB75C3">
        <w:rPr>
          <w:rFonts w:ascii="Times New Roman" w:hAnsi="Times New Roman" w:cs="Times New Roman"/>
          <w:bCs/>
          <w:iCs/>
          <w:sz w:val="24"/>
          <w:szCs w:val="24"/>
        </w:rPr>
        <w:t xml:space="preserve">онструкции объекта капитального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строительства (при наличии).</w:t>
      </w:r>
    </w:p>
    <w:p w:rsidR="00BD7834" w:rsidRPr="00F4271A" w:rsidRDefault="00BD7834" w:rsidP="007C6A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2.12. Непредставление (несвоевременное </w:t>
      </w:r>
      <w:r w:rsidR="007C6A39">
        <w:rPr>
          <w:rFonts w:ascii="Times New Roman" w:hAnsi="Times New Roman" w:cs="Times New Roman"/>
          <w:bCs/>
          <w:iCs/>
          <w:sz w:val="24"/>
          <w:szCs w:val="24"/>
        </w:rPr>
        <w:t xml:space="preserve">представление) государственными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органами власти, органами местного самоуправления, организациями находящихс</w:t>
      </w:r>
      <w:r w:rsidR="007C6A39">
        <w:rPr>
          <w:rFonts w:ascii="Times New Roman" w:hAnsi="Times New Roman" w:cs="Times New Roman"/>
          <w:bCs/>
          <w:iCs/>
          <w:sz w:val="24"/>
          <w:szCs w:val="24"/>
        </w:rPr>
        <w:t xml:space="preserve">я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в их распоряжении документов и информации н</w:t>
      </w:r>
      <w:r w:rsidR="007C6A39">
        <w:rPr>
          <w:rFonts w:ascii="Times New Roman" w:hAnsi="Times New Roman" w:cs="Times New Roman"/>
          <w:bCs/>
          <w:iCs/>
          <w:sz w:val="24"/>
          <w:szCs w:val="24"/>
        </w:rPr>
        <w:t xml:space="preserve">е может являться основанием для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отказа в выдаче разрешения на ввод объекта в эксплуатацию.</w:t>
      </w:r>
    </w:p>
    <w:p w:rsidR="007C6A39" w:rsidRDefault="007C6A39" w:rsidP="007C6A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7C6A39" w:rsidRDefault="00BD7834" w:rsidP="007C6A3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C6A39">
        <w:rPr>
          <w:rFonts w:ascii="Times New Roman" w:hAnsi="Times New Roman" w:cs="Times New Roman"/>
          <w:b/>
          <w:bCs/>
          <w:iCs/>
          <w:sz w:val="24"/>
          <w:szCs w:val="24"/>
        </w:rPr>
        <w:t>Срок и порядок регистрации запроса заявителя о предоставлении</w:t>
      </w:r>
      <w:r w:rsidR="007C6A39" w:rsidRPr="007C6A3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7C6A39">
        <w:rPr>
          <w:rFonts w:ascii="Times New Roman" w:hAnsi="Times New Roman" w:cs="Times New Roman"/>
          <w:b/>
          <w:bCs/>
          <w:iCs/>
          <w:sz w:val="24"/>
          <w:szCs w:val="24"/>
        </w:rPr>
        <w:t>муниципальной услуги, в том числе в электронной форме</w:t>
      </w:r>
    </w:p>
    <w:p w:rsidR="007C6A39" w:rsidRPr="007C6A39" w:rsidRDefault="007C6A39" w:rsidP="007C6A39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BD7834" w:rsidRPr="00F4271A" w:rsidRDefault="00BD7834" w:rsidP="007C6A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2.13. Регистрация заявления о выдаче разрешения на ввод объекта в</w:t>
      </w:r>
      <w:r w:rsidR="007C6A3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эксплуатацию, представленного заявителем ука</w:t>
      </w:r>
      <w:r w:rsidR="007C6A39">
        <w:rPr>
          <w:rFonts w:ascii="Times New Roman" w:hAnsi="Times New Roman" w:cs="Times New Roman"/>
          <w:bCs/>
          <w:iCs/>
          <w:sz w:val="24"/>
          <w:szCs w:val="24"/>
        </w:rPr>
        <w:t xml:space="preserve">занными в пункте 2.4 настоящего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Административного регламента с</w:t>
      </w:r>
      <w:r w:rsidR="007C6A39">
        <w:rPr>
          <w:rFonts w:ascii="Times New Roman" w:hAnsi="Times New Roman" w:cs="Times New Roman"/>
          <w:bCs/>
          <w:iCs/>
          <w:sz w:val="24"/>
          <w:szCs w:val="24"/>
        </w:rPr>
        <w:t xml:space="preserve">пособами в уполномоченный орган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местного </w:t>
      </w:r>
      <w:proofErr w:type="gramStart"/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самоуправления, </w:t>
      </w:r>
      <w:r w:rsidR="007C6A3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осуществляется</w:t>
      </w:r>
      <w:proofErr w:type="gramEnd"/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 не позднее одного рабоч</w:t>
      </w:r>
      <w:r w:rsidR="007C6A39">
        <w:rPr>
          <w:rFonts w:ascii="Times New Roman" w:hAnsi="Times New Roman" w:cs="Times New Roman"/>
          <w:bCs/>
          <w:iCs/>
          <w:sz w:val="24"/>
          <w:szCs w:val="24"/>
        </w:rPr>
        <w:t xml:space="preserve">его дня, следующего за днем его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поступления.</w:t>
      </w:r>
    </w:p>
    <w:p w:rsidR="00BD7834" w:rsidRPr="00F4271A" w:rsidRDefault="00BD7834" w:rsidP="007C6A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В случае представления заявления о выдаче разрешения на ввод объекта в</w:t>
      </w:r>
      <w:r w:rsidR="007C6A3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эксплуатацию посредством Единого портала, регионального портала или един</w:t>
      </w:r>
      <w:r w:rsidR="007C6A39">
        <w:rPr>
          <w:rFonts w:ascii="Times New Roman" w:hAnsi="Times New Roman" w:cs="Times New Roman"/>
          <w:bCs/>
          <w:iCs/>
          <w:sz w:val="24"/>
          <w:szCs w:val="24"/>
        </w:rPr>
        <w:t xml:space="preserve">ой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информационной системы жилищного стр</w:t>
      </w:r>
      <w:r w:rsidR="007C6A39">
        <w:rPr>
          <w:rFonts w:ascii="Times New Roman" w:hAnsi="Times New Roman" w:cs="Times New Roman"/>
          <w:bCs/>
          <w:iCs/>
          <w:sz w:val="24"/>
          <w:szCs w:val="24"/>
        </w:rPr>
        <w:t xml:space="preserve">оительства вне рабочего времени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уполномоченного органа </w:t>
      </w:r>
      <w:r w:rsidR="007C6A39">
        <w:rPr>
          <w:rFonts w:ascii="Times New Roman" w:hAnsi="Times New Roman" w:cs="Times New Roman"/>
          <w:bCs/>
          <w:iCs/>
          <w:sz w:val="24"/>
          <w:szCs w:val="24"/>
        </w:rPr>
        <w:t xml:space="preserve">местного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самоуправления, организации либо в выходной, </w:t>
      </w:r>
      <w:r w:rsidR="007C6A39">
        <w:rPr>
          <w:rFonts w:ascii="Times New Roman" w:hAnsi="Times New Roman" w:cs="Times New Roman"/>
          <w:bCs/>
          <w:iCs/>
          <w:sz w:val="24"/>
          <w:szCs w:val="24"/>
        </w:rPr>
        <w:t xml:space="preserve">нерабочий праздничный день днем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поступления заявления о выдаче разрешения на </w:t>
      </w:r>
      <w:r w:rsidR="007C6A39">
        <w:rPr>
          <w:rFonts w:ascii="Times New Roman" w:hAnsi="Times New Roman" w:cs="Times New Roman"/>
          <w:bCs/>
          <w:iCs/>
          <w:sz w:val="24"/>
          <w:szCs w:val="24"/>
        </w:rPr>
        <w:t xml:space="preserve">ввод объекта в эксплуатацию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считается первый рабочий день, следующий з</w:t>
      </w:r>
      <w:r w:rsidR="007C6A39">
        <w:rPr>
          <w:rFonts w:ascii="Times New Roman" w:hAnsi="Times New Roman" w:cs="Times New Roman"/>
          <w:bCs/>
          <w:iCs/>
          <w:sz w:val="24"/>
          <w:szCs w:val="24"/>
        </w:rPr>
        <w:t xml:space="preserve">а днем представления заявителем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указанного заявления.</w:t>
      </w:r>
    </w:p>
    <w:p w:rsidR="007C6A39" w:rsidRDefault="007C6A39" w:rsidP="007C6A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7C6A39" w:rsidRDefault="00BD7834" w:rsidP="00B80C8A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C6A39">
        <w:rPr>
          <w:rFonts w:ascii="Times New Roman" w:hAnsi="Times New Roman" w:cs="Times New Roman"/>
          <w:b/>
          <w:bCs/>
          <w:iCs/>
          <w:sz w:val="24"/>
          <w:szCs w:val="24"/>
        </w:rPr>
        <w:t>Срок предоставления муниципальной услуги, в том</w:t>
      </w:r>
      <w:r w:rsidR="007C6A39" w:rsidRPr="007C6A3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7C6A39">
        <w:rPr>
          <w:rFonts w:ascii="Times New Roman" w:hAnsi="Times New Roman" w:cs="Times New Roman"/>
          <w:b/>
          <w:bCs/>
          <w:iCs/>
          <w:sz w:val="24"/>
          <w:szCs w:val="24"/>
        </w:rPr>
        <w:t>числе с учетом необходимости обращен</w:t>
      </w:r>
      <w:r w:rsidR="00B80C8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ия в организации, участвующие в </w:t>
      </w:r>
      <w:r w:rsidRPr="007C6A39">
        <w:rPr>
          <w:rFonts w:ascii="Times New Roman" w:hAnsi="Times New Roman" w:cs="Times New Roman"/>
          <w:b/>
          <w:bCs/>
          <w:iCs/>
          <w:sz w:val="24"/>
          <w:szCs w:val="24"/>
        </w:rPr>
        <w:t>предоставл</w:t>
      </w:r>
      <w:r w:rsidR="00B80C8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ении муниципальной услуги, срок </w:t>
      </w:r>
      <w:r w:rsidRPr="007C6A39">
        <w:rPr>
          <w:rFonts w:ascii="Times New Roman" w:hAnsi="Times New Roman" w:cs="Times New Roman"/>
          <w:b/>
          <w:bCs/>
          <w:iCs/>
          <w:sz w:val="24"/>
          <w:szCs w:val="24"/>
        </w:rPr>
        <w:t>приостановления предо</w:t>
      </w:r>
      <w:r w:rsidR="00B80C8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ставления муниципальной услуги, </w:t>
      </w:r>
      <w:r w:rsidRPr="007C6A39">
        <w:rPr>
          <w:rFonts w:ascii="Times New Roman" w:hAnsi="Times New Roman" w:cs="Times New Roman"/>
          <w:b/>
          <w:bCs/>
          <w:iCs/>
          <w:sz w:val="24"/>
          <w:szCs w:val="24"/>
        </w:rPr>
        <w:t>срок выдачи (направления) документов, являющихся результатом</w:t>
      </w:r>
    </w:p>
    <w:p w:rsidR="00BD7834" w:rsidRPr="007C6A39" w:rsidRDefault="00BD7834" w:rsidP="007C6A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C6A39">
        <w:rPr>
          <w:rFonts w:ascii="Times New Roman" w:hAnsi="Times New Roman" w:cs="Times New Roman"/>
          <w:b/>
          <w:bCs/>
          <w:iCs/>
          <w:sz w:val="24"/>
          <w:szCs w:val="24"/>
        </w:rPr>
        <w:t>предоставления муниципальной услуги</w:t>
      </w:r>
    </w:p>
    <w:p w:rsidR="007C6A39" w:rsidRPr="00F4271A" w:rsidRDefault="007C6A39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F4271A" w:rsidRDefault="00BD7834" w:rsidP="007C6A3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2.14. Срок предоставления услуги составляет не более пяти рабочих дней со</w:t>
      </w:r>
      <w:r w:rsidR="007C6A3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дня поступления заявления о выдаче разрешения</w:t>
      </w:r>
      <w:r w:rsidR="007C6A39">
        <w:rPr>
          <w:rFonts w:ascii="Times New Roman" w:hAnsi="Times New Roman" w:cs="Times New Roman"/>
          <w:bCs/>
          <w:iCs/>
          <w:sz w:val="24"/>
          <w:szCs w:val="24"/>
        </w:rPr>
        <w:t xml:space="preserve"> на ввод объекта в эксплуатацию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в </w:t>
      </w:r>
      <w:proofErr w:type="gramStart"/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уполномоченный </w:t>
      </w:r>
      <w:r w:rsidR="007C6A39">
        <w:rPr>
          <w:rFonts w:ascii="Times New Roman" w:hAnsi="Times New Roman" w:cs="Times New Roman"/>
          <w:bCs/>
          <w:iCs/>
          <w:sz w:val="24"/>
          <w:szCs w:val="24"/>
        </w:rPr>
        <w:t xml:space="preserve"> орган</w:t>
      </w:r>
      <w:proofErr w:type="gramEnd"/>
      <w:r w:rsidR="007C6A39">
        <w:rPr>
          <w:rFonts w:ascii="Times New Roman" w:hAnsi="Times New Roman" w:cs="Times New Roman"/>
          <w:bCs/>
          <w:iCs/>
          <w:sz w:val="24"/>
          <w:szCs w:val="24"/>
        </w:rPr>
        <w:t xml:space="preserve"> местного самоуправления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BD7834" w:rsidRPr="00F4271A" w:rsidRDefault="00BD7834" w:rsidP="00BC4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Заявление о выдаче разрешения на ввод объекта в эксплуатацию считается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поступившим в уполномоченный орган 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местного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самоуправления со дня его регистрации.</w:t>
      </w:r>
    </w:p>
    <w:p w:rsidR="00BC4B7D" w:rsidRDefault="00BC4B7D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BC4B7D" w:rsidRDefault="00BD7834" w:rsidP="00BC4B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C4B7D">
        <w:rPr>
          <w:rFonts w:ascii="Times New Roman" w:hAnsi="Times New Roman" w:cs="Times New Roman"/>
          <w:b/>
          <w:bCs/>
          <w:iCs/>
          <w:sz w:val="24"/>
          <w:szCs w:val="24"/>
        </w:rPr>
        <w:t>Исчерпывающий перечень оснований для приостановления или отказа</w:t>
      </w:r>
    </w:p>
    <w:p w:rsidR="00BD7834" w:rsidRPr="00BC4B7D" w:rsidRDefault="00BD7834" w:rsidP="00BC4B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C4B7D">
        <w:rPr>
          <w:rFonts w:ascii="Times New Roman" w:hAnsi="Times New Roman" w:cs="Times New Roman"/>
          <w:b/>
          <w:bCs/>
          <w:iCs/>
          <w:sz w:val="24"/>
          <w:szCs w:val="24"/>
        </w:rPr>
        <w:t>в предоставлении муниципальной услуги</w:t>
      </w:r>
    </w:p>
    <w:p w:rsidR="00BC4B7D" w:rsidRPr="00BC4B7D" w:rsidRDefault="00BC4B7D" w:rsidP="00BC4B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BD7834" w:rsidRPr="00F4271A" w:rsidRDefault="00BD7834" w:rsidP="00BC4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2.15. Оснований для приостановления предоставления услуги или отказа в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предоставлении услуги не предусмотре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но законодательством Российской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Федерации.</w:t>
      </w:r>
    </w:p>
    <w:p w:rsidR="00BD7834" w:rsidRPr="00F4271A" w:rsidRDefault="00BD7834" w:rsidP="00BC4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Основания для отказа в выдаче разрешения на ввод объекта в эксплуатацию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предусмотрены пунктом 2.22 настоящего Административного регламента.</w:t>
      </w:r>
    </w:p>
    <w:p w:rsidR="00BC4B7D" w:rsidRDefault="00BC4B7D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BC4B7D" w:rsidRDefault="00BD7834" w:rsidP="00BC4B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C4B7D">
        <w:rPr>
          <w:rFonts w:ascii="Times New Roman" w:hAnsi="Times New Roman" w:cs="Times New Roman"/>
          <w:b/>
          <w:bCs/>
          <w:iCs/>
          <w:sz w:val="24"/>
          <w:szCs w:val="24"/>
        </w:rPr>
        <w:t>Исчерпывающий перечень оснований для отказа в приеме документов,</w:t>
      </w:r>
    </w:p>
    <w:p w:rsidR="00BD7834" w:rsidRPr="00BC4B7D" w:rsidRDefault="00BD7834" w:rsidP="00BC4B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C4B7D">
        <w:rPr>
          <w:rFonts w:ascii="Times New Roman" w:hAnsi="Times New Roman" w:cs="Times New Roman"/>
          <w:b/>
          <w:bCs/>
          <w:iCs/>
          <w:sz w:val="24"/>
          <w:szCs w:val="24"/>
        </w:rPr>
        <w:t>необходимых для предоставления муниципальной услуги</w:t>
      </w:r>
    </w:p>
    <w:p w:rsidR="00BC4B7D" w:rsidRPr="00BC4B7D" w:rsidRDefault="00BC4B7D" w:rsidP="00BC4B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BD7834" w:rsidRPr="00F4271A" w:rsidRDefault="00BD7834" w:rsidP="00BC4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2.16. Исчерпывающий перечень оснований для отказа в приеме документов,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указанных в пункте 2.8 настоящего Администра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тивного регламента, в том числе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представленных в электронной форме:</w:t>
      </w:r>
    </w:p>
    <w:p w:rsidR="00BD7834" w:rsidRPr="00F4271A" w:rsidRDefault="00BD7834" w:rsidP="00BC4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а) заявление о выдаче разрешения на ввод объекта в эксплуатацию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представлено в орган местног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о самоуправления или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организацию, в полномочия которых не входит предоставление услуги;</w:t>
      </w:r>
    </w:p>
    <w:p w:rsidR="00BD7834" w:rsidRPr="00F4271A" w:rsidRDefault="00BD7834" w:rsidP="00BC4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б) неполное заполнение полей в форме заявления, в том числе в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интерактивной форме заявления на Едином портале, региональном портале;</w:t>
      </w:r>
    </w:p>
    <w:p w:rsidR="00BD7834" w:rsidRPr="00F4271A" w:rsidRDefault="00BD7834" w:rsidP="00BC4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в) непредставление документов, предусмотренных подпунктами "а" - "в"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пункта 2.8 настоящего Административного регламента;</w:t>
      </w:r>
    </w:p>
    <w:p w:rsidR="00BD7834" w:rsidRPr="00F4271A" w:rsidRDefault="00BD7834" w:rsidP="00BC4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г) представленные документы утратили силу на день обращения за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получением услуги (документ, удо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стоверяющий личность; документ,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удостоверяющий полномочия представителя зая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вителя, в случае обращения за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получением услуги указанным лицом);</w:t>
      </w:r>
    </w:p>
    <w:p w:rsidR="00BD7834" w:rsidRPr="00F4271A" w:rsidRDefault="00BD7834" w:rsidP="00BC4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д) представленные документы содержат подчистки и исправления текста;</w:t>
      </w:r>
    </w:p>
    <w:p w:rsidR="00BD7834" w:rsidRPr="00F4271A" w:rsidRDefault="00BD7834" w:rsidP="00BC4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е) представленные в электронной форме документы содержат повреждения,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наличие которых не позволяет в полном объеме получи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ть информацию и сведения,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содержащиеся в документах;</w:t>
      </w:r>
    </w:p>
    <w:p w:rsidR="00BD7834" w:rsidRPr="00F4271A" w:rsidRDefault="00BD7834" w:rsidP="00BC4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ж) заявление о выдаче разрешения на ввод объекта в эксплуатацию и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документы, указанные в подпунктах 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"б" - "д" пункта 2.8 настоящего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Административного регламента, представлены в электронной форме с нарушением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требований, установленных пунктами 2.5 – 2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.7 настоящего Административного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регламента;</w:t>
      </w:r>
    </w:p>
    <w:p w:rsidR="00BD7834" w:rsidRPr="00F4271A" w:rsidRDefault="00BD7834" w:rsidP="00BC4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з) выявлено несоблюдение установленных статьей 11 Федерального закона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"Об электронной подписи" условий признани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я квалифицированной электронной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подписи действительной в документах, представленных в электронной форме.</w:t>
      </w:r>
    </w:p>
    <w:p w:rsidR="00BD7834" w:rsidRPr="00F4271A" w:rsidRDefault="00BD7834" w:rsidP="00BC4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2.17. Решение об отказе в приеме документов, указанных в пункте 2.8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настоящего Административного регламента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, оформляется по форме согласно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Приложению № 2 к настоящему Административному регламенту.</w:t>
      </w:r>
    </w:p>
    <w:p w:rsidR="00BD7834" w:rsidRPr="00F4271A" w:rsidRDefault="00BD7834" w:rsidP="00BC4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2.18. Решение об отказе в приеме документов, указанных в пункте 2.8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настоящего Административного регламента, н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аправляется заявителю способом,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определенным заявителем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заявлении о выда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че разрешения на ввод объекта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эксплуатацию, не позднее рабочего дня, следующег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о за днем получения такого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заявления, либо выдается в день личного обр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ащения за получением указанного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решения в многофункциональный центр, выбр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анный при подаче заявления, или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уполномоченный 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местного самоуправления,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организацию.</w:t>
      </w:r>
    </w:p>
    <w:p w:rsidR="00BD7834" w:rsidRPr="00F4271A" w:rsidRDefault="00BD7834" w:rsidP="00BC4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2.19. Отказ в приеме документов, указанных в пункте 2.8 настоящего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Административного регламента, не пр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епятствует повторному обращению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заявителя в уполномоченный орган 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местного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самоуправления, организацию за получением услуги.</w:t>
      </w:r>
    </w:p>
    <w:p w:rsidR="00BC4B7D" w:rsidRDefault="00BC4B7D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BC4B7D" w:rsidRDefault="00BD7834" w:rsidP="00BC4B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C4B7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Описание результата предоставления </w:t>
      </w:r>
      <w:r w:rsidR="00BC4B7D">
        <w:rPr>
          <w:rFonts w:ascii="Times New Roman" w:hAnsi="Times New Roman" w:cs="Times New Roman"/>
          <w:b/>
          <w:bCs/>
          <w:iCs/>
          <w:sz w:val="24"/>
          <w:szCs w:val="24"/>
        </w:rPr>
        <w:t>м</w:t>
      </w:r>
      <w:r w:rsidRPr="00BC4B7D">
        <w:rPr>
          <w:rFonts w:ascii="Times New Roman" w:hAnsi="Times New Roman" w:cs="Times New Roman"/>
          <w:b/>
          <w:bCs/>
          <w:iCs/>
          <w:sz w:val="24"/>
          <w:szCs w:val="24"/>
        </w:rPr>
        <w:t>униципальной</w:t>
      </w:r>
      <w:r w:rsidR="00BC4B7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BC4B7D">
        <w:rPr>
          <w:rFonts w:ascii="Times New Roman" w:hAnsi="Times New Roman" w:cs="Times New Roman"/>
          <w:b/>
          <w:bCs/>
          <w:iCs/>
          <w:sz w:val="24"/>
          <w:szCs w:val="24"/>
        </w:rPr>
        <w:t>услуги</w:t>
      </w:r>
    </w:p>
    <w:p w:rsidR="00BC4B7D" w:rsidRDefault="00BC4B7D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:rsidR="00BD7834" w:rsidRPr="00F4271A" w:rsidRDefault="00BD7834" w:rsidP="00BC4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2.20. Результатом предоставления услуги является:</w:t>
      </w:r>
    </w:p>
    <w:p w:rsidR="00BD7834" w:rsidRPr="00F4271A" w:rsidRDefault="00BD7834" w:rsidP="00BC4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а) разрешение на ввод объекта в эксплуатацию (в том числе на отдельные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этапы строительства, реконструкции объекта капитального строительства);</w:t>
      </w:r>
    </w:p>
    <w:p w:rsidR="00BD7834" w:rsidRPr="00F4271A" w:rsidRDefault="00BD7834" w:rsidP="00BC4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б) решение об отказе в выдаче разрешения на ввод объекта в эксплуатацию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при наличии оснований, указанных в пункте 2.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22 настоящего Административного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регламента.</w:t>
      </w:r>
    </w:p>
    <w:p w:rsidR="00BD7834" w:rsidRPr="00F4271A" w:rsidRDefault="00BD7834" w:rsidP="00BC4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2.21. Форма разрешения на ввод объекта в эксплуатацию утверждается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федеральным органом исполнительной вл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асти, осуществляющим функции по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выработке и реализации государственной 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политики и нормативно-правовому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регулированию в сфере строительства, архитектуры, градостроительства.</w:t>
      </w:r>
    </w:p>
    <w:p w:rsidR="00BD7834" w:rsidRPr="00F4271A" w:rsidRDefault="00BD7834" w:rsidP="00BC4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Решение об отказе в выдаче разрешения на ввод объекта в эксплуатацию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оформляется в форме электронного документа либо документа на бумажном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носителе по форме, приведенно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й в Приложении № 3 к настоящему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Административному регламенту.</w:t>
      </w:r>
    </w:p>
    <w:p w:rsidR="00BD7834" w:rsidRPr="00F4271A" w:rsidRDefault="00BD7834" w:rsidP="00BC4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2.22. Исчерпывающий перечень оснований для отказа в выдаче разрешения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на ввод объекта в эксплуатацию:</w:t>
      </w:r>
    </w:p>
    <w:p w:rsidR="00BD7834" w:rsidRPr="00F4271A" w:rsidRDefault="00BD7834" w:rsidP="00BC4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а) отсутствие документов, предусмотренных подпунктами "г"-"д" пункта 2.8,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пунктом 2.9 настоящего Административного регламента;</w:t>
      </w:r>
    </w:p>
    <w:p w:rsidR="00BD7834" w:rsidRPr="00F4271A" w:rsidRDefault="00BD7834" w:rsidP="00BC4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б) несоответствие объекта капитального строительства требованиям к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строительству, реконструкции объекта капит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ального строительства,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установленным на дату выдачи представленн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ого для получения разрешения на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строительство градостроительного плана з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емельного участка, или в случае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строительства, реконструкции, капитал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ьного ремонта линейного объекта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требованиям проекта планировки территории и п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роекта межевания территории (за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исключением случаев, при которых для строите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льства, реконструкции линейного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объекта не требуется подготовка документ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ации по планировке территории),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требованиям, установленным проектом планировки тер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ритории, в случае выдачи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разрешения на ввод в эксплуатацию линейного о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бъекта, для размещения которого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не требуется образование земельного участка;</w:t>
      </w:r>
    </w:p>
    <w:p w:rsidR="00BD7834" w:rsidRPr="00F4271A" w:rsidRDefault="00BD7834" w:rsidP="00BC4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в) несоответствие объекта капитального строительства требованиям,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установленным в разрешении на строительство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, за исключением случаев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изменения площади объекта капитального строит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ельства в соответствии с частью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62 статьи 55 Градостроительного кодекса Российской Федерации;</w:t>
      </w:r>
    </w:p>
    <w:p w:rsidR="00BD7834" w:rsidRPr="00F4271A" w:rsidRDefault="00BD7834" w:rsidP="00BC4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г) несоответствие параметров построенного, реконструированного объекта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капитального строительства проектной докум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ентации, за исключением случаев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изменения площади объекта капитального строит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ельства в соответствии с частью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62 статьи 55 Градостроительного кодекса Российской Федерации;</w:t>
      </w:r>
    </w:p>
    <w:p w:rsidR="00BD7834" w:rsidRPr="00F4271A" w:rsidRDefault="00BD7834" w:rsidP="00BC4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д) несоответствие объекта капитального строительства разрешенному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использованию земельного участка и (или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) ограничениям, установленным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соответствии с земельным и иным законодате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льством Российской Федерации на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дату выдачи разрешения на ввод объекта в эксплу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атацию, за исключением случаев,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если указанные ограничения предусмотре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ны решением об установлении или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изменении зоны с особыми условиями испол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ьзования территории, принятым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случаях, предусмотренных пунктом 9 части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 7 статьи 51 Градостроительного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кодекса Российской Федерации, и стро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ящийся, реконструируемый объект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капитального строительства, в связи с разме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щением которого установлена или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изменена зона с особыми условиями исполь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зования территории, не введен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эксплуатацию.</w:t>
      </w:r>
    </w:p>
    <w:p w:rsidR="00BC4B7D" w:rsidRDefault="00BD7834" w:rsidP="00BC4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lastRenderedPageBreak/>
        <w:t>2.23. Результат предоставления услуги, указанный в пункте 2.20 настоящего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Административного регламе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>нта:</w:t>
      </w:r>
    </w:p>
    <w:p w:rsidR="00BD7834" w:rsidRPr="00F4271A" w:rsidRDefault="00BD7834" w:rsidP="00BC4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направляется заявителю в форме элект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ронного документа, подписанного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усиленной квалифицированной элект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ронной подписью уполномоченного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должностного лица, в личный кабинет на Едином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 портале, региональном портале,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в единой информационной системе жилищного с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троительства в случае, если это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указано в заявлении о предоставлении услуги;</w:t>
      </w:r>
    </w:p>
    <w:p w:rsidR="00BD7834" w:rsidRPr="00F4271A" w:rsidRDefault="00BD7834" w:rsidP="00BC4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выдается заявителю на бумажном носителе при личном обращении в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уполномоченный орган 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местного самоуправления,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организацию, многофункциональный центр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 либо направляется заявителю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посредством почтового отправления в соот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ветствии с выбранным заявителем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способом получения результата предоставления услуги.</w:t>
      </w:r>
    </w:p>
    <w:p w:rsidR="00BD7834" w:rsidRPr="00F4271A" w:rsidRDefault="00BD7834" w:rsidP="00BC4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Разрешение на ввод объекта в эксплуатацию выдается уполномоченным в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соответствии со статьей 55 Градостроительного 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кодекса Российской Федерации на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выдачу разрешения на ввод объекта в э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ксплуатацию федеральным органом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исполнительной власти, Государственной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 корпорацией по атомной энергии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"Росатом", Государственной корпорацией по космической деятельности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"Роскосмос" исключительно в электронной фо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рме в случае, если документы на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выдачу разрешения на ввод объекта в эксплуа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тацию, указанные в частях 3 и 4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статьи 55 Градостроительного кодекса Рос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сийской Федерации, направлены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электронной форме.</w:t>
      </w:r>
    </w:p>
    <w:p w:rsidR="00BD7834" w:rsidRPr="00F4271A" w:rsidRDefault="00BD7834" w:rsidP="00BC4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Разрешение на ввод объекта в эксплуатацию выдается уполномоченным в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соответствии со статьей 55 Градостроительного 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кодекса Российской Федерации на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выдачу разрешения на ввод объекта в эксп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луатацию органом исполнительной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власти субъекта Российской Федерации, органом местного самоу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правления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исключительно в электронной форме в слу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чаях, установленных нормативным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правовым актом субъекта Российской Федерации.</w:t>
      </w:r>
    </w:p>
    <w:p w:rsidR="00BC4B7D" w:rsidRDefault="00BC4B7D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BC4B7D" w:rsidRDefault="00BD7834" w:rsidP="00BC4B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C4B7D">
        <w:rPr>
          <w:rFonts w:ascii="Times New Roman" w:hAnsi="Times New Roman" w:cs="Times New Roman"/>
          <w:b/>
          <w:bCs/>
          <w:iCs/>
          <w:sz w:val="24"/>
          <w:szCs w:val="24"/>
        </w:rPr>
        <w:t>Порядок, размер и основания взимания государственной пошлины или</w:t>
      </w:r>
    </w:p>
    <w:p w:rsidR="00BD7834" w:rsidRPr="00BC4B7D" w:rsidRDefault="00BD7834" w:rsidP="00BC4B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C4B7D">
        <w:rPr>
          <w:rFonts w:ascii="Times New Roman" w:hAnsi="Times New Roman" w:cs="Times New Roman"/>
          <w:b/>
          <w:bCs/>
          <w:iCs/>
          <w:sz w:val="24"/>
          <w:szCs w:val="24"/>
        </w:rPr>
        <w:t>иной опла</w:t>
      </w:r>
      <w:r w:rsidR="00BC4B7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ты, взимаемой за предоставление </w:t>
      </w:r>
      <w:r w:rsidRPr="00BC4B7D">
        <w:rPr>
          <w:rFonts w:ascii="Times New Roman" w:hAnsi="Times New Roman" w:cs="Times New Roman"/>
          <w:b/>
          <w:bCs/>
          <w:iCs/>
          <w:sz w:val="24"/>
          <w:szCs w:val="24"/>
        </w:rPr>
        <w:t>муниципальной услуги</w:t>
      </w:r>
    </w:p>
    <w:p w:rsidR="00BC4B7D" w:rsidRPr="00BC4B7D" w:rsidRDefault="00BC4B7D" w:rsidP="00BC4B7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BD7834" w:rsidRPr="00F4271A" w:rsidRDefault="00BD7834" w:rsidP="00BC4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2.24. Предоставление услуги осуществляется без взимания платы.</w:t>
      </w:r>
    </w:p>
    <w:p w:rsidR="00BD7834" w:rsidRPr="00F4271A" w:rsidRDefault="00BD7834" w:rsidP="00BC4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2.25. Сведения о ходе рассмотрения заявления о выдаче разрешения на ввод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объекта в эксплуатацию, представленно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го посредством Единого портала,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регионального портала, единой инфор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мационной системы жилищного строительства, доводятся до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заявителя путем у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ведомления об изменении статуса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заявления в личном кабинете заявителя на Едином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 портале, региональном портале,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в единой информационной системе жилищного строительства.</w:t>
      </w:r>
    </w:p>
    <w:p w:rsidR="00BC4B7D" w:rsidRDefault="00BD7834" w:rsidP="00BC4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Сведения о ходе рассмотрения заявления о выдаче разрешения на ввод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объекта в эксплуатацию, представленного спо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собами, указанными в подпунктах «б», «в»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пункта 2.4 настоящего Административн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ого регламента, предоставляются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заявителю на основании его устного (при личном обращ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ении либо по телефону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уполномоченный 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орган местного самоуправления,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многофункциональный центр, организ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ацию) либо письменного запроса,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составляемого в произвольной форме, без вз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имания платы. </w:t>
      </w:r>
    </w:p>
    <w:p w:rsidR="00BD7834" w:rsidRPr="00F4271A" w:rsidRDefault="00BC4B7D" w:rsidP="00BC4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Письменный запрос </w:t>
      </w:r>
      <w:r w:rsidR="00BD7834" w:rsidRPr="00F4271A">
        <w:rPr>
          <w:rFonts w:ascii="Times New Roman" w:hAnsi="Times New Roman" w:cs="Times New Roman"/>
          <w:bCs/>
          <w:iCs/>
          <w:sz w:val="24"/>
          <w:szCs w:val="24"/>
        </w:rPr>
        <w:t>может быть подан:</w:t>
      </w:r>
    </w:p>
    <w:p w:rsidR="00BD7834" w:rsidRPr="00F4271A" w:rsidRDefault="00BD7834" w:rsidP="00BC4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а) на бумажном носителе посредством личного обращения в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уполномоченный 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орган местного самоуправления,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в том числе через многофункциональный центр,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 в организацию либо посредством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почтового отправления с объявленной ценностью 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при его пересылке, описью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вложения и уведомлением о вручении;</w:t>
      </w:r>
    </w:p>
    <w:p w:rsidR="00BD7834" w:rsidRPr="00F4271A" w:rsidRDefault="00BD7834" w:rsidP="00BC4B7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б) в электронной форме посредством электронной почты.</w:t>
      </w:r>
    </w:p>
    <w:p w:rsidR="00BD7834" w:rsidRPr="00F4271A" w:rsidRDefault="00BD7834" w:rsidP="007352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На основании запроса сведения о ходе рассмотрения заявления о выдаче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разрешения на ввод объекта в эксплуатацию доводятся до заявителя в устн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ой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форме (при личном обращении либо по 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телефону в уполномоченный орган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местно</w:t>
      </w:r>
      <w:r w:rsidR="00BC4B7D">
        <w:rPr>
          <w:rFonts w:ascii="Times New Roman" w:hAnsi="Times New Roman" w:cs="Times New Roman"/>
          <w:bCs/>
          <w:iCs/>
          <w:sz w:val="24"/>
          <w:szCs w:val="24"/>
        </w:rPr>
        <w:t xml:space="preserve">го самоуправления, организацию,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многофункциональный центр) в день обраще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ния заявителя либо в письменной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форме, в том числе в электронном виде, если э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то предусмотрено указанным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запросом, в течение двух рабочих дней со д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ня поступления соответствующего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запроса.</w:t>
      </w:r>
    </w:p>
    <w:p w:rsidR="00BD7834" w:rsidRPr="00F4271A" w:rsidRDefault="00BD7834" w:rsidP="007352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2.26. Результат предоставления услуги (его копия или сведения,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содержащиеся в нем), предусмотренный подпун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ктом "а" пункта 2.20 настоящего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Административного регламента:</w:t>
      </w:r>
    </w:p>
    <w:p w:rsidR="00BD7834" w:rsidRPr="00F4271A" w:rsidRDefault="00BD7834" w:rsidP="007352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а) в течение пяти рабочих дней со дня его направления заявителю подлежит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направлению (в том числе с использованием е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диной системы межведомственного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электронного взаимодействия и подключ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аемых к ней региональных систем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межведомственного электронного взаи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модействия) в уполномоченные на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размещение в государственных инфо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рмационных системах обеспечения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градостроительной деятельности органы г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осударственной власти субъектов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Российской Федерации, органы местного самоуправления городских округов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органы местного самоуправления муниципальных районов;</w:t>
      </w:r>
    </w:p>
    <w:p w:rsidR="00BD7834" w:rsidRPr="00F4271A" w:rsidRDefault="00BD7834" w:rsidP="007352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б) в срок не позднее пяти рабочих дней с даты его принятия подлежит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направлению в федеральный орган исполнительной власти (его территориальный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орган), уполномоченный Правительством Российской Федераци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и на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осуществление государственного када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стрового учета, государственной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регистрации прав, ведение Единого государс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твенного реестра недвижимости 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предоставление сведений, содержащихся в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 Едином государственном реестре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недвижимости;</w:t>
      </w:r>
    </w:p>
    <w:p w:rsidR="00BD7834" w:rsidRPr="00F4271A" w:rsidRDefault="00BD7834" w:rsidP="007352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в) подлежит направлению в течение трех рабочих дней со дня его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направления (выдачи) заявителю в федеральн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ый орган исполнительной власти,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уполномоченный на осуществление государств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енного строительного надзора (в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случае выдачи заявителю разрешения 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на ввод в эксплуатацию объектов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капитального строительства, указанных в пункте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 51 статьи 6 Градостроительного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кодекса Российской Федерации), в орган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 исполнительной власти субъекта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Российской Федерации, уполномоченный на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 осуществление государственного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строительного надзора (в случае выдачи з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аявителю разрешения на ввод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эксплуатацию иных объектов капитально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го строительства), или в органы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государственной власти или органы местного самоуправления муниципальных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образований Российской Федерации (в то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м числе с использованием единой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системы межведомственного электронного взаи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модействия и подключаемых к ней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региональных систем межведомственног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о электронного взаимодействия),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принявшие решение об установлении или изм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енении зоны с особыми условиями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использования территории в связи с размещением объекта,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 в отношении которого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выдано разрешение на ввод объекта в эксплуатацию;</w:t>
      </w:r>
    </w:p>
    <w:p w:rsidR="00BD7834" w:rsidRPr="00F4271A" w:rsidRDefault="00BD7834" w:rsidP="007352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г) в течение трех рабочих дней после выдачи его заявителю в отношении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объекта капитального строительства жилого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 назначения подлежит размещению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уполномоченным органом 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местного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самоуправления в единой информационной системе жилищного строительства.</w:t>
      </w:r>
    </w:p>
    <w:p w:rsidR="00735289" w:rsidRDefault="00735289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735289" w:rsidRDefault="00BD7834" w:rsidP="007352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35289">
        <w:rPr>
          <w:rFonts w:ascii="Times New Roman" w:hAnsi="Times New Roman" w:cs="Times New Roman"/>
          <w:b/>
          <w:bCs/>
          <w:iCs/>
          <w:sz w:val="24"/>
          <w:szCs w:val="24"/>
        </w:rPr>
        <w:t>Порядок исправления допущенных опечаток и ошибок в</w:t>
      </w:r>
    </w:p>
    <w:p w:rsidR="00BD7834" w:rsidRPr="00735289" w:rsidRDefault="00BD7834" w:rsidP="007352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73528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выданных в результате предоставления </w:t>
      </w:r>
      <w:r w:rsidR="00735289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муниципальной </w:t>
      </w:r>
      <w:r w:rsidRPr="00735289">
        <w:rPr>
          <w:rFonts w:ascii="Times New Roman" w:hAnsi="Times New Roman" w:cs="Times New Roman"/>
          <w:b/>
          <w:bCs/>
          <w:iCs/>
          <w:sz w:val="24"/>
          <w:szCs w:val="24"/>
        </w:rPr>
        <w:t>услуги документах</w:t>
      </w:r>
    </w:p>
    <w:p w:rsidR="00735289" w:rsidRDefault="00735289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735289" w:rsidRDefault="00BD7834" w:rsidP="007352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2.27. Порядок исправления допущенных оп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ечаток и ошибок в разрешении на ввод объекта в эксплуатацию. </w:t>
      </w:r>
    </w:p>
    <w:p w:rsidR="00735289" w:rsidRDefault="00BD7834" w:rsidP="007352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Заявитель вправе обратиться в уполномоченный </w:t>
      </w:r>
      <w:proofErr w:type="gramStart"/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орган 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местного</w:t>
      </w:r>
      <w:proofErr w:type="gramEnd"/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 самоуправлен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ия с заявлением об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исправлении допущенных опечаток и ошибок в ра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зрешении на ввод объекта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эксплуатацию (далее - заявление об исправлени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и допущенных опечаток и ошибок)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по форме согласно Приложению № 4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 к настоящему Административному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регламенту в порядке, установленном пунк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тами 2.4 – 2.7, 2.13 настоящего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Административног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о регламента. </w:t>
      </w:r>
    </w:p>
    <w:p w:rsidR="00BD7834" w:rsidRPr="00F4271A" w:rsidRDefault="00BD7834" w:rsidP="007352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В случае подтверждения наличи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я допущенных опечаток, ошибок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разрешении на ввод объекта в эк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сплуатацию уполномоченный орган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местного сам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оуправления, организация вносит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исправления в ранее выданное разрешение на ввод объекта в эксплуатацию. Дата и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номер выданного разрешения на ввод объекта в 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эксплуатацию не изменяются, а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соответствующей графе формы разрешения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 на ввод объекта в эксплуатацию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указывается основание для внесения испр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авлений (реквизиты заявления об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исправлении допущенных опечаток и ошибок и 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ссылка на соответствующую норму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Градостроительного кодекса Российской Федераци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и) и дата внесения исправлений.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Разрешение на ввод объекта в эксплуат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ацию с внесенными исправлениями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допущенных опечаток и ошибок либо решение об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 отказе во внесении исправлений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в разрешение на ввод объекта в эксплуатацию п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о форме согласно приложению № 5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к настоящему Административному регламенту на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правляется заявителю в порядке,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установленном пунктом 2.23 настоящего Административного регламен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та,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способом, указанным в заявлении об исправлени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и 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lastRenderedPageBreak/>
        <w:t xml:space="preserve">допущенных опечаток и ошибок,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в течение пяти рабочих дней с даты посту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пления заявления об исправлении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допущенных опечаток и ошибок.</w:t>
      </w:r>
    </w:p>
    <w:p w:rsidR="00BD7834" w:rsidRPr="00F4271A" w:rsidRDefault="00BD7834" w:rsidP="007352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2.28. Исчерпывающий перечень оснований для отказа в исправлении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допущенных опечаток и ошибок в разрешении на ввод объекта в эксплуатацию:</w:t>
      </w:r>
    </w:p>
    <w:p w:rsidR="00BD7834" w:rsidRPr="00F4271A" w:rsidRDefault="00BD7834" w:rsidP="007352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а) несоответствие заявителя кругу лиц, указанных в пункте 2.2 настоящего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Административного регламента;</w:t>
      </w:r>
    </w:p>
    <w:p w:rsidR="00BD7834" w:rsidRPr="00F4271A" w:rsidRDefault="00BD7834" w:rsidP="007352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б) отсутствие факта допущения опечаток и ошибок в разрешении на ввод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объекта в эксплуатацию.</w:t>
      </w:r>
    </w:p>
    <w:p w:rsidR="00BD7834" w:rsidRPr="00F4271A" w:rsidRDefault="00BD7834" w:rsidP="007352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2.29. Порядок выдачи дубликата разрешения на ввод объекта в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эксплуатацию.</w:t>
      </w:r>
    </w:p>
    <w:p w:rsidR="00BD7834" w:rsidRPr="00F4271A" w:rsidRDefault="00BD7834" w:rsidP="0073528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Заявитель вправе обратиться в уполномоченный орган местного самоуправления, 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с заявлением о выдаче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дубликата разрешения на ввод объекта в эксплуата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цию (далее – заявление о выдаче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дубликата) по форме согла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сно Приложению № 6 к настоящему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Административному регламенту, в порядке, установ</w:t>
      </w:r>
      <w:r w:rsidR="00735289">
        <w:rPr>
          <w:rFonts w:ascii="Times New Roman" w:hAnsi="Times New Roman" w:cs="Times New Roman"/>
          <w:bCs/>
          <w:iCs/>
          <w:sz w:val="24"/>
          <w:szCs w:val="24"/>
        </w:rPr>
        <w:t xml:space="preserve">ленном пунктами 2.4 – 2.7, 2.13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настоящего Административного регламента.</w:t>
      </w:r>
    </w:p>
    <w:p w:rsidR="00BD7834" w:rsidRPr="00F4271A" w:rsidRDefault="00BD7834" w:rsidP="00DC6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В случае отсутствия оснований для отказа в выдаче дубликата разрешения на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ввод объекта в эксплуатацию, устано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вленных пунктом 2.30 настоящего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Административного регламента, уполномоченный орган местного самоуправления, выд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ает дубликат разрешения на ввод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объекта в эксплуатацию с тем же регистрацион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ным номером и указанием того же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срока действия, которые были указаны в ра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нее выданном разрешении на ввод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объекта в эксплуатацию. В случае, если ранее заявителю было выдано разрешение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на ввод объекта в эксплуатацию в форме элект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ронного документа, подписанного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усиленной квалифицированной элект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ронной подписью уполномоченного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должностного лица, то в качестве дубликата разрешения на ввод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 объекта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эксплуатацию заявителю повторно пре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дставляется указанный документ.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Дубликат разрешения на ввод объекта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 в эксплуатацию либо решение об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отказе в выдаче дубликата разрешения на ввод 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объекта в эксплуатацию по форме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согласно приложению № 7 к настояще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му Административному регламенту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направляется заявителю в порядке, установленном пунктом 2.23 настоящего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Административного регламента, способом, ука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занным заявителем в заявлении 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выдаче дубликата, в течение пяти рабочих дней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 с даты поступления заявления 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выдаче дубликата.</w:t>
      </w:r>
    </w:p>
    <w:p w:rsidR="00DC664D" w:rsidRDefault="00BD7834" w:rsidP="00DC6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2.30. Исчерпывающий перечень оснований для отказа в выдаче дубликата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разрешения 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>на ввод объекта в эксплуатацию:</w:t>
      </w:r>
    </w:p>
    <w:p w:rsidR="00BD7834" w:rsidRPr="00F4271A" w:rsidRDefault="00BD7834" w:rsidP="00DC6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несоответствие заявителя кругу лиц, ук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азанных в пункте 2.2 настоящего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Административного регламента.</w:t>
      </w:r>
    </w:p>
    <w:p w:rsidR="00BD7834" w:rsidRPr="00F4271A" w:rsidRDefault="00BD7834" w:rsidP="00DC6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2.31. Порядок оставления заявления о выдаче разрешения на ввод объекта в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эксплуатацию без рассмотрения.</w:t>
      </w:r>
    </w:p>
    <w:p w:rsidR="00BD7834" w:rsidRPr="00F4271A" w:rsidRDefault="00BD7834" w:rsidP="00DC6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Заявитель вправе обратиться в уполномоченный орган </w:t>
      </w:r>
      <w:proofErr w:type="spellStart"/>
      <w:r w:rsidRPr="00F4271A">
        <w:rPr>
          <w:rFonts w:ascii="Times New Roman" w:hAnsi="Times New Roman" w:cs="Times New Roman"/>
          <w:bCs/>
          <w:iCs/>
          <w:sz w:val="24"/>
          <w:szCs w:val="24"/>
        </w:rPr>
        <w:t>орган</w:t>
      </w:r>
      <w:proofErr w:type="spellEnd"/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 местного самоуправления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 с заявлением об оставлении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заявления о выдаче разрешения на ввод объекта 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в эксплуатацию без рассмотрения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по форме согласно Приложению № 8 в порядке, ус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тановленном пунктами 2.4 – 2.7,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2.13 настоящего Административного регламента, не позднее рабочего дня,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предшествующего дню окончания срока предоставления услуги.</w:t>
      </w:r>
    </w:p>
    <w:p w:rsidR="00BD7834" w:rsidRPr="00F4271A" w:rsidRDefault="00BD7834" w:rsidP="00DC6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На основании поступившего заявления об оставлении заявления о выдаче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разрешения на ввод объекта в эксплуатацию 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без рассмотрения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орган местн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ого самоуправления, организация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принимает решение об оставлении заявления о вы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даче разрешения на ввод объекта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в эксплуатацию без рассмотрения.</w:t>
      </w:r>
    </w:p>
    <w:p w:rsidR="00BD7834" w:rsidRPr="00F4271A" w:rsidRDefault="00BD7834" w:rsidP="00DC6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Решение об оставлении заявления о выдаче разрешения на ввод объекта в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эксплуатацию без рассмотрения направляется за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явителю по форме, приведенной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Приложении № 9 к настоящему Административ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ному регламенту, в порядке,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установленном пунктом 2.23 настоящег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о Административного регламента,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способом, указанным заявителем в заявлении о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б оставлении заявления о выдаче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разрешения на ввод объекта в эксплуатацию без ра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ссмотрения, не позднее рабочего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дня, следующего за днем поступления такого заявления.</w:t>
      </w:r>
    </w:p>
    <w:p w:rsidR="00BD7834" w:rsidRPr="00F4271A" w:rsidRDefault="00BD7834" w:rsidP="00DC6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Оставление заявления о выдаче разрешения на ввод объекта в эксплуатацию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без рассмотрения не препятствует п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овторному обращению заявителя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уполномоченный орган местного самоупра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вления,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организацию за предоставлением услуги.</w:t>
      </w:r>
    </w:p>
    <w:p w:rsidR="00BD7834" w:rsidRPr="00F4271A" w:rsidRDefault="00BD7834" w:rsidP="00DC6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lastRenderedPageBreak/>
        <w:t>2.32. При предоставлении услуги запрещается требовать от заявителя:</w:t>
      </w:r>
    </w:p>
    <w:p w:rsidR="00BD7834" w:rsidRPr="00F4271A" w:rsidRDefault="00BD7834" w:rsidP="00DC6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1) Представления документов и информации или осуществления действий,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представление или осуществление которы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х не предусмотрено нормативными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правовыми актами, регулирующими о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тношения, возникающие в связи с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предоставлением услуги.</w:t>
      </w:r>
    </w:p>
    <w:p w:rsidR="00BD7834" w:rsidRPr="00F4271A" w:rsidRDefault="00BD7834" w:rsidP="00DC6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2) Представления документов и информации, которые в соответствии с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нормативными правовыми актами Российской 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Федерации, субъектов Российской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Федерации и муниципальными правовыми 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актами находятся в распоряжении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органов, предоставляющих муниципальную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 услугу,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государственных органов, органов 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местного самоуправления и (или)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подведомственных государственным органам и 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органам местного самоуправления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организаций, участвующих в предоставлении муниципальных услуг, за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исключением документов, указанных в части 6 ста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тьи 7 Федерального закона от 27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июля 2010 года № 210-ФЗ «Об организации п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редоставления государственных 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муниципальных услуг» (далее – Федеральный закон № 210-ФЗ).</w:t>
      </w:r>
    </w:p>
    <w:p w:rsidR="00BD7834" w:rsidRPr="00F4271A" w:rsidRDefault="00BD7834" w:rsidP="00DC6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3) Представления документов и информации, отсутствие и (или)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недостоверность которых не указывались при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 первоначальном отказе в приеме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документов, необходимых для предоставлени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я услуги, либо в предоставлении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услуги, за исключением следующих случаев:</w:t>
      </w:r>
    </w:p>
    <w:p w:rsidR="00BD7834" w:rsidRPr="00F4271A" w:rsidRDefault="00BD7834" w:rsidP="00DC6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изменение требований нормативных правовых актов, касающихся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предоставления услуги, после первонача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льной подачи заявления о выдаче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разрешения на ввод объекта в эксплуатацию;</w:t>
      </w:r>
    </w:p>
    <w:p w:rsidR="00BD7834" w:rsidRPr="00F4271A" w:rsidRDefault="00BD7834" w:rsidP="00DC6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наличие ошибок в заявлении о выдаче разрешения на ввод объекта в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эксплуатацию и документах, поданных заявителем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 после первоначального отказа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приеме документов, необходимых дл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я предоставления услуги, либо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предоставлении услуги и не включенных 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в представленный ранее комплект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документов;</w:t>
      </w:r>
    </w:p>
    <w:p w:rsidR="00BD7834" w:rsidRPr="00F4271A" w:rsidRDefault="00BD7834" w:rsidP="00DC6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истечение срока действия документов или изменение информации после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первоначального отказа в приеме документов, необходимых для предоставления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услуги, либо в предоставлении услуги;</w:t>
      </w:r>
    </w:p>
    <w:p w:rsidR="00BD7834" w:rsidRPr="00F4271A" w:rsidRDefault="00BD7834" w:rsidP="00DC6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выявление документально подтвержденного факта (признаков) ошибочного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или противоправного действия (бездействия) должностн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ого лица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уполномоченного органа государс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твенной власти, органа местного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самоуправления, организации, служащего,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 работника многофункционального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центра, работника организации, преду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смотренной частью 1.1 статьи 16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Федерального закона № 210-ФЗ, при первоначаль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ном отказе в приеме документов,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необходимых для предоставления услуги, либо в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 предоставлении услуги, о чем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письменном виде за подписью руко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водителя уполномоченного органа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государственной власти, органа местно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го самоуправления, организации,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руководителя многофункционального центра при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 первоначальном отказе в приеме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документов, необходимых для предостав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ления услуги, либо руководителя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организации, предусмотренной частью 1.1 стать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и 16 Федерального закона № 210-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ФЗ, уведомляется заявитель, а также приносятся и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звинения за доставленные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неудобства.</w:t>
      </w:r>
    </w:p>
    <w:p w:rsidR="00DC664D" w:rsidRDefault="00DC664D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DC664D" w:rsidRDefault="00BD7834" w:rsidP="00DC6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C664D">
        <w:rPr>
          <w:rFonts w:ascii="Times New Roman" w:hAnsi="Times New Roman" w:cs="Times New Roman"/>
          <w:b/>
          <w:bCs/>
          <w:iCs/>
          <w:sz w:val="24"/>
          <w:szCs w:val="24"/>
        </w:rPr>
        <w:t>Перечень услуг, которые являются необходимыми и обязательными</w:t>
      </w:r>
    </w:p>
    <w:p w:rsidR="00BD7834" w:rsidRPr="00DC664D" w:rsidRDefault="00BD7834" w:rsidP="00DC6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C664D">
        <w:rPr>
          <w:rFonts w:ascii="Times New Roman" w:hAnsi="Times New Roman" w:cs="Times New Roman"/>
          <w:b/>
          <w:bCs/>
          <w:iCs/>
          <w:sz w:val="24"/>
          <w:szCs w:val="24"/>
        </w:rPr>
        <w:t>для предоставления муниципальной услуги, в том числе</w:t>
      </w:r>
    </w:p>
    <w:p w:rsidR="00BD7834" w:rsidRPr="00DC664D" w:rsidRDefault="00BD7834" w:rsidP="00DC6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C664D">
        <w:rPr>
          <w:rFonts w:ascii="Times New Roman" w:hAnsi="Times New Roman" w:cs="Times New Roman"/>
          <w:b/>
          <w:bCs/>
          <w:iCs/>
          <w:sz w:val="24"/>
          <w:szCs w:val="24"/>
        </w:rPr>
        <w:t>сведения о документе (документах), выдаваемом (выдаваемых)</w:t>
      </w:r>
    </w:p>
    <w:p w:rsidR="00BD7834" w:rsidRPr="00DC664D" w:rsidRDefault="00BD7834" w:rsidP="00DC6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C664D">
        <w:rPr>
          <w:rFonts w:ascii="Times New Roman" w:hAnsi="Times New Roman" w:cs="Times New Roman"/>
          <w:b/>
          <w:bCs/>
          <w:iCs/>
          <w:sz w:val="24"/>
          <w:szCs w:val="24"/>
        </w:rPr>
        <w:t>организациями, участвующими в предоставлении муниципальной услуги</w:t>
      </w:r>
    </w:p>
    <w:p w:rsidR="00DC664D" w:rsidRDefault="00DC664D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F4271A" w:rsidRDefault="00BD7834" w:rsidP="00DC6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2.33. Услуги, необходимые и обязательные для предоставления услуги,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отсутствуют.</w:t>
      </w:r>
    </w:p>
    <w:p w:rsidR="00BD7834" w:rsidRPr="00F4271A" w:rsidRDefault="00BD7834" w:rsidP="00DC6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Максимальный срок ожидания в очереди при подаче запроса о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предоставлении муниципальной услуги и при 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получении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результата предоставления муниципальной услуги</w:t>
      </w:r>
    </w:p>
    <w:p w:rsidR="00BD7834" w:rsidRPr="00F4271A" w:rsidRDefault="00BD7834" w:rsidP="00DC6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2.34. Максимальный срок ожидания в очереди при подаче запроса о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предоставлении услуги и при получении результата предоставления услуги в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уполномоченном 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органе местного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самоуправления, организации или многофунк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циональном центре составляет не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более 15 минут.</w:t>
      </w:r>
    </w:p>
    <w:p w:rsidR="00DC664D" w:rsidRDefault="00DC664D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DC664D" w:rsidRPr="00DC664D" w:rsidRDefault="00BD7834" w:rsidP="00DC6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C664D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Требования к помещениям, в которых предоставляется </w:t>
      </w:r>
    </w:p>
    <w:p w:rsidR="00BD7834" w:rsidRPr="00DC664D" w:rsidRDefault="00BD7834" w:rsidP="00DC6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DC664D">
        <w:rPr>
          <w:rFonts w:ascii="Times New Roman" w:hAnsi="Times New Roman" w:cs="Times New Roman"/>
          <w:b/>
          <w:bCs/>
          <w:iCs/>
          <w:sz w:val="24"/>
          <w:szCs w:val="24"/>
        </w:rPr>
        <w:t>муниципальная услуга</w:t>
      </w:r>
    </w:p>
    <w:p w:rsidR="00DC664D" w:rsidRPr="00DC664D" w:rsidRDefault="00DC664D" w:rsidP="00DC66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BD7834" w:rsidRPr="00F4271A" w:rsidRDefault="00BD7834" w:rsidP="00DC6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lastRenderedPageBreak/>
        <w:t>2.35. Местоположение административных зданий, в которых осуществляется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прием заявлений о выдаче разрешения н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а ввод объекта в эксплуатацию 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документов, необходимых для предоставления усл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уги, а также выдача результатов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предоставления услуги, должно обеспечивать удоб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ство для граждан с точки зрения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пешеходной доступности от остановок общественного транспорта.</w:t>
      </w:r>
    </w:p>
    <w:p w:rsidR="00BD7834" w:rsidRPr="00F4271A" w:rsidRDefault="00BD7834" w:rsidP="00DC6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В случае, если имеется возможность организации стоянки (парковки) возле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здания (строения), в котором размещено помеще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ние приема и выдачи документов,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организовывается стоянка (парковка) для личного автомобильного 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транспорта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заявителей. За пользование стоянкой (парковкой) с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 заявителей плата не взимается.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Для парковки специальных автотранспортн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ых средств инвалидов на стоянке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(парковке) выделяется не менее 10% мест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 (но не менее одного места) для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бесплатной парковки транспортных средств, упра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вляемых инвалидами I, II групп,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а также инвалидами III группы в порядк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е, установленном Правительством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Российской Федерации, и транспортных средств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, перевозящих таких инвалидов 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(или) детей-инвалидов.</w:t>
      </w:r>
    </w:p>
    <w:p w:rsidR="00940454" w:rsidRDefault="00BD7834" w:rsidP="0094045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В целях обеспечения беспрепятственного доступа заявителей, в том числе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передвигающихся на инвалидных колясках, вход 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в здание и помещения, в которых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предоставляется услуга, оборудуются па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ндусами, поручнями, тактильными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(контрастными) предупреждающими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 элементами, иными специальными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приспособлениями, позволяющими обеспе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чить беспрепятственный доступ 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передвижение инвалидов, в соответствии</w:t>
      </w:r>
      <w:r w:rsidR="00DC664D">
        <w:rPr>
          <w:rFonts w:ascii="Times New Roman" w:hAnsi="Times New Roman" w:cs="Times New Roman"/>
          <w:bCs/>
          <w:iCs/>
          <w:sz w:val="24"/>
          <w:szCs w:val="24"/>
        </w:rPr>
        <w:t xml:space="preserve"> с законодательством Российской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Федерации</w:t>
      </w:r>
      <w:r w:rsidR="00940454">
        <w:rPr>
          <w:rFonts w:ascii="Times New Roman" w:hAnsi="Times New Roman" w:cs="Times New Roman"/>
          <w:bCs/>
          <w:iCs/>
          <w:sz w:val="24"/>
          <w:szCs w:val="24"/>
        </w:rPr>
        <w:t xml:space="preserve"> о социальной защите инвалидов. </w:t>
      </w:r>
    </w:p>
    <w:p w:rsidR="008A766B" w:rsidRDefault="00BD7834" w:rsidP="0094045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Центральный вход в здание уполномоченного органа местного самоуправления, орг</w:t>
      </w:r>
      <w:r w:rsidR="00940454">
        <w:rPr>
          <w:rFonts w:ascii="Times New Roman" w:hAnsi="Times New Roman" w:cs="Times New Roman"/>
          <w:bCs/>
          <w:iCs/>
          <w:sz w:val="24"/>
          <w:szCs w:val="24"/>
        </w:rPr>
        <w:t xml:space="preserve">анизации должен быть оборудован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информационной табличкой (вы</w:t>
      </w:r>
      <w:r w:rsidR="00940454">
        <w:rPr>
          <w:rFonts w:ascii="Times New Roman" w:hAnsi="Times New Roman" w:cs="Times New Roman"/>
          <w:bCs/>
          <w:iCs/>
          <w:sz w:val="24"/>
          <w:szCs w:val="24"/>
        </w:rPr>
        <w:t xml:space="preserve">веской), содержащей информацию: </w:t>
      </w:r>
    </w:p>
    <w:p w:rsidR="008A766B" w:rsidRDefault="00940454" w:rsidP="0094045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наименование; </w:t>
      </w:r>
    </w:p>
    <w:p w:rsidR="008A766B" w:rsidRDefault="00BD7834" w:rsidP="0094045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место</w:t>
      </w:r>
      <w:r w:rsidR="00940454">
        <w:rPr>
          <w:rFonts w:ascii="Times New Roman" w:hAnsi="Times New Roman" w:cs="Times New Roman"/>
          <w:bCs/>
          <w:iCs/>
          <w:sz w:val="24"/>
          <w:szCs w:val="24"/>
        </w:rPr>
        <w:t xml:space="preserve">нахождение и юридический адрес; </w:t>
      </w:r>
    </w:p>
    <w:p w:rsidR="00BD7834" w:rsidRPr="00F4271A" w:rsidRDefault="00BD7834" w:rsidP="0094045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режим работы;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график приема;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номера телефонов для справок.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Помещения, в которых предоставляется услуга, должны соответствовать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санитарно-эпидемиологическим правилам и нормативам.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Помещения, в которых предоставляется услуга, оснащаются: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противопожарной системой и средствами пожаротушения;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системой оповещения о возникновении чрезвычайной ситуации;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средствами оказания первой медицинской помощи;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туалетными комнатами для посетителей.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Зал ожидания заявителей оборудуется стульями, скамьями, количество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которых определяется исходя из фактической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нагрузки и возможностей для их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размещения в помещении, а также информационными стендами.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Тексты материалов, размещенных на информационном стенде, печатаются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удобным для чтения шрифтом, без исправлени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й, с выделением наиболее важных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мест полужирным шрифтом.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Места для заполнения заявлений о выдаче разрешения на ввод объекта в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эксплуатацию оборудуются стульями, столами (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стойками), бланками заявлений 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выдаче разрешения на ввод объе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кта в эксплуатацию, письменными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принадлежностями.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Места приема заявителей оборудуются информационными табличками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(вывесками) с указанием: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номера кабинета и наименования отдела;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фамилии, имени и отчества (последнее – при наличии), должности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ответственного лица за прием документов;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графика приема заявителей.</w:t>
      </w:r>
    </w:p>
    <w:p w:rsidR="008A766B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Рабочее место каждого ответственного лица за прием документов, должно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быть оборудовано персональным компь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ютером с возможностью доступа к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необходимым информационным базам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данных, печатающим устройством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(принт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>ером) и копирующим устройством.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Лицо, ответственное за прием доку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ментов, должно иметь настольную табличку с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указанием фамилии, имени, отчества (последнее 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>–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 при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наличии) 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должности.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При предоставлении услуги инвалидам обеспечиваются: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возможность беспрепятственного доступа к объекту (зданию, помещению), в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котором предоставляется услуга;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возможность самостоятельного передвижения по территории, на которой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расположены здания и помещения, в которых 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предоставляется услуга, а также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входа в такие объекты и выхода из них, посадки в 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транспортное средство и высадки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из него, в том числе с использование кресла-коляски;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сопровождение инвалидов, имеющих стойкие расстройства функции зрения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 самостоятельного передвижения;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надлежащее размещение оборудования и носителей информации,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необходимых для обеспечения беспрепятственн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ого доступа инвалидов зданиям 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помещениям, в которых предоставляется услуга, 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и к услуге с учетом ограничений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их жизнедеятельности;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дублирование необходимой для инвалидов звуковой и зрительной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информации, а также надписей, знаков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и иной текстовой и графической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информации знаками, выполненными рельефно-точечным шрифтом Брайля;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допуск сурдопереводчика и тифлосурдопереводчика;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допуск собаки-проводника при наличии документа, подтверждающего ее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специальное обучение, на объекты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(здания, помещения), в которых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предоставляются услуги;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оказание инвалидам помощи в преодолении барьеров, мешающих получению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ими государственных и муниципальных услуг наравне с другими лицами.</w:t>
      </w:r>
    </w:p>
    <w:p w:rsidR="008A766B" w:rsidRDefault="008A766B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Default="00BD7834" w:rsidP="008A76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A766B">
        <w:rPr>
          <w:rFonts w:ascii="Times New Roman" w:hAnsi="Times New Roman" w:cs="Times New Roman"/>
          <w:b/>
          <w:bCs/>
          <w:iCs/>
          <w:sz w:val="24"/>
          <w:szCs w:val="24"/>
        </w:rPr>
        <w:t>Показатели доступности и качества муниципальной</w:t>
      </w:r>
      <w:r w:rsidR="00470B43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8A766B">
        <w:rPr>
          <w:rFonts w:ascii="Times New Roman" w:hAnsi="Times New Roman" w:cs="Times New Roman"/>
          <w:b/>
          <w:bCs/>
          <w:iCs/>
          <w:sz w:val="24"/>
          <w:szCs w:val="24"/>
        </w:rPr>
        <w:t>услуги</w:t>
      </w:r>
    </w:p>
    <w:p w:rsidR="00470B43" w:rsidRPr="008A766B" w:rsidRDefault="00470B43" w:rsidP="008A76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2.36. Основными показателями доступности предоставления услуги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являются: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наличие полной и понятной информации о порядке, сроках и ходе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предоставления услуги в информационно-те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лекоммуникационных сетях общего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пользования (в том числе в сети «Интернет»), средствах массовой информации;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возможность получения заявителем уведомлений о предоставлении услуги с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помощью Единого портала, регионального портала;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возможность получения информации о ходе предоставления услуги, в том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числе с использованием информационно-коммуникационных технологий.</w:t>
      </w:r>
    </w:p>
    <w:p w:rsidR="008A766B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2.37. Основными показателями качества предоставления услуги являются: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своевременность предоставления услуги 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в соответствии со стандартом ее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предоставления, установленным настоящим Административным регламентом;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минимально возможное количество взаимодействий гражданина с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должностными лицами, участвующими в предоставлении услуги;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отсутствие обоснованных жалоб на действия (бездействие) сотрудников и их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некорректное (невнимательное) отношение к заявителям;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отсутствие нарушений установленных сроков в процессе предоставления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услуги;</w:t>
      </w:r>
    </w:p>
    <w:p w:rsidR="00BD7834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отсутствие заявлений об оспаривании решений, действий (бездействия)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уполномоченного органа государс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твенной власти, органа местного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самоуправления, организации, его должностных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лиц, принимаемых (совершенных)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при предоставлении услуги, по итогам рассмо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трения которых вынесены решения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об удовлетворении (частичном удовлетворении) требований заявителей.</w:t>
      </w:r>
    </w:p>
    <w:p w:rsidR="008A766B" w:rsidRPr="00F4271A" w:rsidRDefault="008A766B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8A766B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A766B">
        <w:rPr>
          <w:rFonts w:ascii="Times New Roman" w:hAnsi="Times New Roman" w:cs="Times New Roman"/>
          <w:b/>
          <w:bCs/>
          <w:iCs/>
          <w:sz w:val="24"/>
          <w:szCs w:val="24"/>
        </w:rPr>
        <w:t>Раздел III. Состав, последовательность и сроки выполнения</w:t>
      </w:r>
    </w:p>
    <w:p w:rsidR="00BD7834" w:rsidRPr="008A766B" w:rsidRDefault="00BD7834" w:rsidP="008A76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A766B">
        <w:rPr>
          <w:rFonts w:ascii="Times New Roman" w:hAnsi="Times New Roman" w:cs="Times New Roman"/>
          <w:b/>
          <w:bCs/>
          <w:iCs/>
          <w:sz w:val="24"/>
          <w:szCs w:val="24"/>
        </w:rPr>
        <w:t>административных процедур (действий), требования к порядку их</w:t>
      </w:r>
    </w:p>
    <w:p w:rsidR="00BD7834" w:rsidRPr="008A766B" w:rsidRDefault="00BD7834" w:rsidP="008A76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A766B">
        <w:rPr>
          <w:rFonts w:ascii="Times New Roman" w:hAnsi="Times New Roman" w:cs="Times New Roman"/>
          <w:b/>
          <w:bCs/>
          <w:iCs/>
          <w:sz w:val="24"/>
          <w:szCs w:val="24"/>
        </w:rPr>
        <w:t>выполнения, в том числе особенности выполнения административных</w:t>
      </w:r>
    </w:p>
    <w:p w:rsidR="00BD7834" w:rsidRDefault="00BD7834" w:rsidP="008A76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A766B">
        <w:rPr>
          <w:rFonts w:ascii="Times New Roman" w:hAnsi="Times New Roman" w:cs="Times New Roman"/>
          <w:b/>
          <w:bCs/>
          <w:iCs/>
          <w:sz w:val="24"/>
          <w:szCs w:val="24"/>
        </w:rPr>
        <w:t>процедур в электронной форме</w:t>
      </w:r>
    </w:p>
    <w:p w:rsidR="008A766B" w:rsidRPr="00F4271A" w:rsidRDefault="008A766B" w:rsidP="008A76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Исчерпывающий перечень административных процедур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3.1. Предоставление услуги включает в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себя следующие административных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процедуры: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прием, проверка документов и регистрация заявления о выдаче разрешения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на ввод объекта в эксплуатацию;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получение сведений посредством межведомственного информационного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взаимодействия, в том числе с использован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ием федеральной государственной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информационной системы «Единая система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межведомственного электронного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взаимодействия» (далее – СМЭВ);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рассмотрение документов и сведений;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принятие решения;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выдача результата.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Описание административных процедур представлено в Приложении № 10 к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настоящему Административному регламенту.</w:t>
      </w:r>
    </w:p>
    <w:p w:rsidR="008A766B" w:rsidRDefault="008A766B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8A766B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A766B">
        <w:rPr>
          <w:rFonts w:ascii="Times New Roman" w:hAnsi="Times New Roman" w:cs="Times New Roman"/>
          <w:b/>
          <w:bCs/>
          <w:iCs/>
          <w:sz w:val="24"/>
          <w:szCs w:val="24"/>
        </w:rPr>
        <w:t>Перечень административных процедур (действий) при предоставлении</w:t>
      </w:r>
    </w:p>
    <w:p w:rsidR="00BD7834" w:rsidRPr="008A766B" w:rsidRDefault="00BD7834" w:rsidP="008A76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A766B">
        <w:rPr>
          <w:rFonts w:ascii="Times New Roman" w:hAnsi="Times New Roman" w:cs="Times New Roman"/>
          <w:b/>
          <w:bCs/>
          <w:iCs/>
          <w:sz w:val="24"/>
          <w:szCs w:val="24"/>
        </w:rPr>
        <w:t>муниципальной услуги в электронной форме</w:t>
      </w:r>
    </w:p>
    <w:p w:rsidR="008A766B" w:rsidRDefault="008A766B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3.2. При предоставлении услуги в электронной форме заявителю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обеспечиваются: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получение информации о порядке и сроках предоставления услуги;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формирование заявления о выдаче разрешения на ввод объекта в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эксплуатацию;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прием и регистрация уполномоченным органом местного самоуправления, организацие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й заявления о выдаче разрешения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на ввод объекта в эксплуатацию и и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ных документов, необходимых для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предоставления услуги;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получение результата предоставления услуги;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получение сведений о ходе рассмотрения заявления о выдаче разрешения на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ввод объекта в эксплуатацию;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осуществление оценки качества предоставления услуги;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досудебное (внесудебное) обжалование решений и действий (бездействия)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уполномоченного органа государств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енной власти, органа местного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самоуправления, организации либо действи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я (бездействие) должностных лиц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уполномоченного органа государс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твенной власти, органа местного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самоуправления, организации либо го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сударственного (муниципального)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служащего.</w:t>
      </w:r>
    </w:p>
    <w:p w:rsidR="008A766B" w:rsidRDefault="008A766B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8A766B" w:rsidRDefault="00BD7834" w:rsidP="008A76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A766B">
        <w:rPr>
          <w:rFonts w:ascii="Times New Roman" w:hAnsi="Times New Roman" w:cs="Times New Roman"/>
          <w:b/>
          <w:bCs/>
          <w:iCs/>
          <w:sz w:val="24"/>
          <w:szCs w:val="24"/>
        </w:rPr>
        <w:t>Порядок осуществления административных процедур (действий) в</w:t>
      </w:r>
    </w:p>
    <w:p w:rsidR="00BD7834" w:rsidRPr="008A766B" w:rsidRDefault="00BD7834" w:rsidP="008A76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A766B">
        <w:rPr>
          <w:rFonts w:ascii="Times New Roman" w:hAnsi="Times New Roman" w:cs="Times New Roman"/>
          <w:b/>
          <w:bCs/>
          <w:iCs/>
          <w:sz w:val="24"/>
          <w:szCs w:val="24"/>
        </w:rPr>
        <w:t>электронной форме</w:t>
      </w:r>
    </w:p>
    <w:p w:rsidR="008A766B" w:rsidRDefault="008A766B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3.3. Формирование заявления о выдаче разрешения на ввод объекта в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эксплуатацию.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Формирование заявления о выдаче разрешения на ввод объекта в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эксплуатацию осуществляется посредством заполнения электронной формы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заявления о выдаче разрешения на ввод о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бъекта в эксплуатацию на Едином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портале, региональном портале без необ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ходимости дополнительной подачи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заявления о выдаче разрешения на ввод объекта в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эксплуатацию в какой-либо иной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форме.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Форматно-логическая проверка сформированного заявления о выдаче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разрешения на ввод объекта в эксплуатацию 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осуществляется после заполнения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заявителем каждого из полей электронной форм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ы заявления о выдаче разрешения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на ввод объекта в эксплуатацию. При выявлении некор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ректно заполненного поля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электронной формы заявления о выда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че разрешения на ввод объекта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эксплуатацию заявитель уведомляется о характ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ере выявленной ошибки и порядке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ее устранения посредством информационн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ого сообщения непосредственно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электронной форме заявления о выда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че разрешения на ввод объекта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эксплуатацию.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При формировании заявления заявителю обеспечивается: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а) возможность копирования и сохранения заявления о выдаче разрешения на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ввод объекта в эксплуатацию и иных документов, указанных в подпунктах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"б"-"д"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пункта 2.8, пункте 2.9 настоящего Администра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тивного регламента, необходимых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для предоставления услуги;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б) возможность печати на бумажном носителе копии электронной формы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заявления о выдаче разрешения на ввод объекта в эксплуатацию;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в) сохранение ранее введенных в электронную форму заявления о выдаче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разрешения на ввод объекта в эксплуатацию зна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чений в любой момент по желанию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пользователя, в том числе при возникнове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нии ошибок ввода и возврате для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повторного ввода значений в электронную форму заявления о выдаче разрешения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на ввод объекта в эксплуатацию;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г) заполнение полей электронной формы заявления о выдаче разрешения на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ввод объекта в эксплуатацию до нач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ала ввода сведений заявителем с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использованием сведений, размещенных в ЕСИА, и сведений, опублик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ованных на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Едином портале, региональном портале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, в части, касающейся сведений,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отсутствующих в ЕСИА;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д) возможность вернуться на любой из этапов заполнения электронной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формы заявления о выдаче разрешения на ввод об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ъекта в эксплуатацию без потери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ранее введенной информации;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е) возможность доступа заявителя на Едином портале, региональном портале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к ранее поданным им заявлениям о выда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че разрешения на ввод объекта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эксплуатацию в течение не менее одного года, 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а также частично сформированных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заявлений о выдаче разрешения на ввод объек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та в эксплуатацию– в течение не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менее 3 месяцев.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Сформированное и подписанное заявление о выдаче разрешения на ввод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объекта в эксплуатацию и иные документы,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необходимые для предоставления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услуги, направляются в уполномоченный орган 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государственной власти, орган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местного самоуправления, организац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ию посредством Единого портала,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регионального портала.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3.4. Уполномоченный орган государственной власти, орган местного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самоуправления, организация обеспечивает в срок не позднее одного рабоче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го дня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 момента подачи заявления о выдаче разрешения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на ввод объекта в эксплуатацию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на Едином портале, региональном портале, а в слу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чае его поступления в выходной,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нерабочий праздничный день, – в следующий за ним первый рабочий день: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а) прием документов, необходимых для предоставления услуги, и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направление заявителю электронного сооб</w:t>
      </w:r>
      <w:r w:rsidR="008A766B">
        <w:rPr>
          <w:rFonts w:ascii="Times New Roman" w:hAnsi="Times New Roman" w:cs="Times New Roman"/>
          <w:bCs/>
          <w:iCs/>
          <w:sz w:val="24"/>
          <w:szCs w:val="24"/>
        </w:rPr>
        <w:t xml:space="preserve">щения о поступлении заявления 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выдаче разрешения на ввод объекта в эксплуатацию;</w:t>
      </w:r>
    </w:p>
    <w:p w:rsidR="00BD7834" w:rsidRPr="00F4271A" w:rsidRDefault="00BD7834" w:rsidP="008A76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б) регистрацию заявления о выдаче разрешения на ввод объекта в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эксплуатацию и направление заявителю уведомления о регистрации заявления о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выдаче разрешения на ввод объекта в эксплуатацию либо об отказе в приеме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документов, необходимых для предоставления услуги.</w:t>
      </w:r>
    </w:p>
    <w:p w:rsidR="00BD7834" w:rsidRPr="00F4271A" w:rsidRDefault="00BD7834" w:rsidP="00B80C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3.5. Электронное заявление о выдаче разрешения на ввод объекта в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эксплуатацию становится доступным для должностного лица уполномоченного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органа государственной власти, органа местно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го самоуправления, организации,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ответственного за прием и регистрацию заявле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ния о выдаче разрешения на ввод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объекта в эксплуатацию (далее – ответственное должностн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ое лицо),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государственной информационной систе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ме, используемой уполномоченным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органом государственной власти, органом местно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го самоуправления, организацией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для предоставления услуги (далее – ГИС).</w:t>
      </w:r>
    </w:p>
    <w:p w:rsidR="00BD7834" w:rsidRPr="00F4271A" w:rsidRDefault="00BD7834" w:rsidP="00B80C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Ответственное должностное лицо:</w:t>
      </w:r>
    </w:p>
    <w:p w:rsidR="00BD7834" w:rsidRPr="00F4271A" w:rsidRDefault="00BD7834" w:rsidP="00B80C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проверяет наличие электронных заявлений о выдаче разрешения на ввод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объекта в эксплуатацию поступивш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их посредством Единого портала,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регионального портала, с периодом не реже 2 раз в день;</w:t>
      </w:r>
    </w:p>
    <w:p w:rsidR="00BD7834" w:rsidRPr="00F4271A" w:rsidRDefault="00BD7834" w:rsidP="00B80C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рассматривает поступившие заявления о выдаче разрешения на ввод объекта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в эксплуатацию и приложенные к ним документы;</w:t>
      </w:r>
    </w:p>
    <w:p w:rsidR="00BD7834" w:rsidRPr="00F4271A" w:rsidRDefault="00BD7834" w:rsidP="00B80C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производит действия в соответствии с пунктом 3.4 настоящего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Административного регламента.</w:t>
      </w:r>
    </w:p>
    <w:p w:rsidR="00BD7834" w:rsidRPr="00F4271A" w:rsidRDefault="00BD7834" w:rsidP="00B80C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3.6. Заявителю в качестве результата предоставления услуги обеспечивается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возможность получения документа:</w:t>
      </w:r>
    </w:p>
    <w:p w:rsidR="00BD7834" w:rsidRPr="00F4271A" w:rsidRDefault="00B80C8A" w:rsidP="00B80C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BD7834" w:rsidRPr="00F4271A">
        <w:rPr>
          <w:rFonts w:ascii="Times New Roman" w:hAnsi="Times New Roman" w:cs="Times New Roman"/>
          <w:bCs/>
          <w:iCs/>
          <w:sz w:val="24"/>
          <w:szCs w:val="24"/>
        </w:rPr>
        <w:t>в форме электронного документа, подписанного усиленной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BD7834" w:rsidRPr="00F4271A">
        <w:rPr>
          <w:rFonts w:ascii="Times New Roman" w:hAnsi="Times New Roman" w:cs="Times New Roman"/>
          <w:bCs/>
          <w:iCs/>
          <w:sz w:val="24"/>
          <w:szCs w:val="24"/>
        </w:rPr>
        <w:t>квалифицированной электронной подписью уп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олномоченного должностного лица </w:t>
      </w:r>
      <w:r w:rsidR="00BD7834" w:rsidRPr="00F4271A">
        <w:rPr>
          <w:rFonts w:ascii="Times New Roman" w:hAnsi="Times New Roman" w:cs="Times New Roman"/>
          <w:bCs/>
          <w:iCs/>
          <w:sz w:val="24"/>
          <w:szCs w:val="24"/>
        </w:rPr>
        <w:t>уполномоченного органа государс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твенной власти, органа местного </w:t>
      </w:r>
      <w:r w:rsidR="00BD7834" w:rsidRPr="00F4271A">
        <w:rPr>
          <w:rFonts w:ascii="Times New Roman" w:hAnsi="Times New Roman" w:cs="Times New Roman"/>
          <w:bCs/>
          <w:iCs/>
          <w:sz w:val="24"/>
          <w:szCs w:val="24"/>
        </w:rPr>
        <w:t>самоуправления, организации, направленног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о заявителю в личный кабинет на </w:t>
      </w:r>
      <w:r w:rsidR="00BD7834" w:rsidRPr="00F4271A">
        <w:rPr>
          <w:rFonts w:ascii="Times New Roman" w:hAnsi="Times New Roman" w:cs="Times New Roman"/>
          <w:bCs/>
          <w:iCs/>
          <w:sz w:val="24"/>
          <w:szCs w:val="24"/>
        </w:rPr>
        <w:t>Едином портале, региональн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ом портале; </w:t>
      </w:r>
      <w:r w:rsidR="00BD7834" w:rsidRPr="00F4271A">
        <w:rPr>
          <w:rFonts w:ascii="Times New Roman" w:hAnsi="Times New Roman" w:cs="Times New Roman"/>
          <w:bCs/>
          <w:iCs/>
          <w:sz w:val="24"/>
          <w:szCs w:val="24"/>
        </w:rPr>
        <w:t>в виде бумажного документа, подтверж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дающего содержание электронного </w:t>
      </w:r>
      <w:r w:rsidR="00BD7834"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документа, который заявитель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получает при личном обращении в </w:t>
      </w:r>
      <w:r w:rsidR="00BD7834" w:rsidRPr="00F4271A">
        <w:rPr>
          <w:rFonts w:ascii="Times New Roman" w:hAnsi="Times New Roman" w:cs="Times New Roman"/>
          <w:bCs/>
          <w:iCs/>
          <w:sz w:val="24"/>
          <w:szCs w:val="24"/>
        </w:rPr>
        <w:t>многофункциональном центре.</w:t>
      </w:r>
    </w:p>
    <w:p w:rsidR="00B80C8A" w:rsidRDefault="00BD7834" w:rsidP="00B80C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3.7. Получение информации о ходе рассмотрения заявления о выдаче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разрешения на ввод объекта в эксплуатацию и о р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езультате предоставления услуги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производится в личном кабинете на Едином пор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тале, региональном портале, при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условии авторизации. Заявитель имеет в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озможность 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lastRenderedPageBreak/>
        <w:t xml:space="preserve">просматривать статус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электронного заявления о выдаче разрешения на ввод об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ъекта в эксплуатацию, а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также информацию о дальнейших действиях в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 личном кабинете по собственной инициативе, в любое время. </w:t>
      </w:r>
    </w:p>
    <w:p w:rsidR="00BD7834" w:rsidRPr="00F4271A" w:rsidRDefault="00BD7834" w:rsidP="00B80C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При предоставлении услуги в электронной форме заявителю направляется:</w:t>
      </w:r>
    </w:p>
    <w:p w:rsidR="00BD7834" w:rsidRPr="00F4271A" w:rsidRDefault="00BD7834" w:rsidP="00B80C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а) уведомление о приеме и регистрации заявления о выдаче разрешения на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ввод объекта в эксплуатацию и и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ных документов, необходимых для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предоставления услуги, содержащее сведения о 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факте приема заявления о выдаче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разрешения на ввод объекта в эксплуатаци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ю и документов, необходимых для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предоставления услуги, и начале процедуры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 предоставления услуги, а также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сведения о дате и времени оконч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ания предоставления услуги либо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мотивированный отказ в приеме документов,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 необходимых для предоставления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услуги;</w:t>
      </w:r>
    </w:p>
    <w:p w:rsidR="00BD7834" w:rsidRPr="00F4271A" w:rsidRDefault="00BD7834" w:rsidP="00B80C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б) уведомление о результатах рассмотрения документов, необходимых для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предоставления услуги, содержащее све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дения о принятии положительного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решения о предоставлении услуги и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 возможности получить результат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предоставления услуги либо мотивированный отказ в предоставлении услуги.</w:t>
      </w:r>
    </w:p>
    <w:p w:rsidR="00B80C8A" w:rsidRDefault="00BD7834" w:rsidP="00B80C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3.8. Оценка качества предоставления муниципальной услуги.</w:t>
      </w:r>
    </w:p>
    <w:p w:rsidR="00BD7834" w:rsidRPr="00F4271A" w:rsidRDefault="00BD7834" w:rsidP="00B80C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Оценка качества предоставления услуги 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осуществляется в соответствии с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Правилами оценки гражданами эффективн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ости деятельности руководителей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территориальных органов федеральных ор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ганов исполнительной власти (их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структурных подразделений) с учетом качест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ва предоставления ими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государственных услуг, а также применения р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езультатов указанной оценки как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основания для принятия решений о д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осрочном прекращении исполнения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соответствующими руководителями 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своих должностных обязанностей,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утвержденными постановлением Правитель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ства Российской Федерации от 12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декабря 2012 года № 1284 «Об оценке гражда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нами эффективности деятельности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руководителей территориальных органов фед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еральных органов исполнительной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власти (их структурных подраздел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ений) и территориальных органов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государственных внебюджетных фондов (их р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егиональных отделений) с учетом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качества предоставления государственных услуг, руководителей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многофункциональных центров п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редоставления государственных 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муниципальных услуг с учетом каче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ства организации предоставления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государственных и муниципальных услуг, а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 также о применении результатов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указанной оценки как основания для принятия 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решений о досрочном прекращении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исполнения соответствующими руководителями своих должностных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обязанностей».</w:t>
      </w:r>
    </w:p>
    <w:p w:rsidR="00BD7834" w:rsidRPr="00F4271A" w:rsidRDefault="00BD7834" w:rsidP="00B80C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3.9. Заявителю обеспечивается возможность направления жалобы на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решения, действия или бездействие уполном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оченного органа государственной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власти, органа местного самоуправления,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 организации, должностного лица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уполномоченного органа государс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твенной власти, органа местного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самоуправления, организации либо муниципальн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ого служащего в соответствии со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статьей 11.2 Федерального закона № 21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0-ФЗ и в порядке, установленном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постановлением Правительства Российской Ф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едерации от 20 ноября 2012 года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№ 1198 «О федеральной государственной информационной системе,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обеспечивающей процесс досудебного, (внесудебного) обжалования решений и</w:t>
      </w:r>
      <w:r w:rsidR="00BB29C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действий (бездействия), совершенных при предоставлении государственных и</w:t>
      </w:r>
      <w:r w:rsidR="00BB29C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муниципальных услуг.</w:t>
      </w:r>
    </w:p>
    <w:p w:rsidR="00B80C8A" w:rsidRDefault="00B80C8A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B80C8A" w:rsidRDefault="00BD7834" w:rsidP="00B80C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80C8A">
        <w:rPr>
          <w:rFonts w:ascii="Times New Roman" w:hAnsi="Times New Roman" w:cs="Times New Roman"/>
          <w:b/>
          <w:bCs/>
          <w:iCs/>
          <w:sz w:val="24"/>
          <w:szCs w:val="24"/>
        </w:rPr>
        <w:t>Раздел IV. Формы контроля за исполнением административного</w:t>
      </w:r>
    </w:p>
    <w:p w:rsidR="00BD7834" w:rsidRPr="00B80C8A" w:rsidRDefault="00BD7834" w:rsidP="00B80C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80C8A">
        <w:rPr>
          <w:rFonts w:ascii="Times New Roman" w:hAnsi="Times New Roman" w:cs="Times New Roman"/>
          <w:b/>
          <w:bCs/>
          <w:iCs/>
          <w:sz w:val="24"/>
          <w:szCs w:val="24"/>
        </w:rPr>
        <w:t>регламента</w:t>
      </w:r>
    </w:p>
    <w:p w:rsidR="00BD7834" w:rsidRPr="00B80C8A" w:rsidRDefault="00BD7834" w:rsidP="00B80C8A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80C8A">
        <w:rPr>
          <w:rFonts w:ascii="Times New Roman" w:hAnsi="Times New Roman" w:cs="Times New Roman"/>
          <w:b/>
          <w:bCs/>
          <w:iCs/>
          <w:sz w:val="24"/>
          <w:szCs w:val="24"/>
        </w:rPr>
        <w:t>Порядок осуществления текущего контроля за соблюдением</w:t>
      </w:r>
      <w:r w:rsidR="00B80C8A" w:rsidRPr="00B80C8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B80C8A">
        <w:rPr>
          <w:rFonts w:ascii="Times New Roman" w:hAnsi="Times New Roman" w:cs="Times New Roman"/>
          <w:b/>
          <w:bCs/>
          <w:iCs/>
          <w:sz w:val="24"/>
          <w:szCs w:val="24"/>
        </w:rPr>
        <w:t>и исполнением ответственным</w:t>
      </w:r>
      <w:r w:rsidR="00B80C8A" w:rsidRPr="00B80C8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и должностными лицами положений </w:t>
      </w:r>
      <w:r w:rsidRPr="00B80C8A">
        <w:rPr>
          <w:rFonts w:ascii="Times New Roman" w:hAnsi="Times New Roman" w:cs="Times New Roman"/>
          <w:b/>
          <w:bCs/>
          <w:iCs/>
          <w:sz w:val="24"/>
          <w:szCs w:val="24"/>
        </w:rPr>
        <w:t>регламента и и</w:t>
      </w:r>
      <w:r w:rsidR="00B80C8A" w:rsidRPr="00B80C8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ных нормативных правовых актов, </w:t>
      </w:r>
      <w:r w:rsidRPr="00B80C8A">
        <w:rPr>
          <w:rFonts w:ascii="Times New Roman" w:hAnsi="Times New Roman" w:cs="Times New Roman"/>
          <w:b/>
          <w:bCs/>
          <w:iCs/>
          <w:sz w:val="24"/>
          <w:szCs w:val="24"/>
        </w:rPr>
        <w:t>устанавливающих требования к</w:t>
      </w:r>
      <w:r w:rsidR="00B80C8A" w:rsidRPr="00B80C8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предоставлению </w:t>
      </w:r>
      <w:r w:rsidRPr="00B80C8A">
        <w:rPr>
          <w:rFonts w:ascii="Times New Roman" w:hAnsi="Times New Roman" w:cs="Times New Roman"/>
          <w:b/>
          <w:bCs/>
          <w:iCs/>
          <w:sz w:val="24"/>
          <w:szCs w:val="24"/>
        </w:rPr>
        <w:t>муниципальной услуги, а также принятием ими решений</w:t>
      </w:r>
    </w:p>
    <w:p w:rsidR="00B80C8A" w:rsidRDefault="00B80C8A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F4271A" w:rsidRDefault="00BD7834" w:rsidP="00B80C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4.1. Текущий контроль за соблюдением и исполнением настоящего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Административного регламента, и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ных нормативных правовых актов,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устанавливающих требования к предоставлению муниципальной услуги,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осуществляется на постоянной основе должностными лицами уполномоченного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органа государственной власти, органа местного самоуправления, организации,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уполномоченными на осуществление контроля за предоставлением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муниципальной услуги.</w:t>
      </w:r>
    </w:p>
    <w:p w:rsidR="00BD7834" w:rsidRPr="00F4271A" w:rsidRDefault="00BD7834" w:rsidP="00B80C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Для текущего контроля используются сведения служебной корреспонденции,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устная и письменная информация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 специалистов и должностных лиц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уполномоченного органа государс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твенной власти, органа местного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самоуправления, организации.</w:t>
      </w:r>
    </w:p>
    <w:p w:rsidR="00BD7834" w:rsidRPr="00F4271A" w:rsidRDefault="00BD7834" w:rsidP="00B80C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Текущий контроль осуществляется путем проведения проверок:</w:t>
      </w:r>
    </w:p>
    <w:p w:rsidR="00BD7834" w:rsidRPr="00F4271A" w:rsidRDefault="00BD7834" w:rsidP="00B80C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решений о предоставлении (об отказе в предоставлении) услуги;</w:t>
      </w:r>
    </w:p>
    <w:p w:rsidR="00BD7834" w:rsidRPr="00F4271A" w:rsidRDefault="00BD7834" w:rsidP="00B80C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выявления и устранения нарушений прав граждан;</w:t>
      </w:r>
    </w:p>
    <w:p w:rsidR="00BD7834" w:rsidRPr="00F4271A" w:rsidRDefault="00BD7834" w:rsidP="00B80C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рассмотрения, принятия решений и подготовки ответов на обращения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граждан, содержащие жалобы на решения, дей</w:t>
      </w:r>
      <w:r w:rsidR="00B80C8A">
        <w:rPr>
          <w:rFonts w:ascii="Times New Roman" w:hAnsi="Times New Roman" w:cs="Times New Roman"/>
          <w:bCs/>
          <w:iCs/>
          <w:sz w:val="24"/>
          <w:szCs w:val="24"/>
        </w:rPr>
        <w:t xml:space="preserve">ствия (бездействие) должностных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лиц.</w:t>
      </w:r>
    </w:p>
    <w:p w:rsidR="00B80C8A" w:rsidRDefault="00B80C8A" w:rsidP="00B80C8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B80C8A" w:rsidRDefault="00BD7834" w:rsidP="00B80C8A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80C8A">
        <w:rPr>
          <w:rFonts w:ascii="Times New Roman" w:hAnsi="Times New Roman" w:cs="Times New Roman"/>
          <w:b/>
          <w:bCs/>
          <w:iCs/>
          <w:sz w:val="24"/>
          <w:szCs w:val="24"/>
        </w:rPr>
        <w:t>Порядок и периодичность осуществления плановых и внеплановых</w:t>
      </w:r>
      <w:r w:rsidR="00B80C8A" w:rsidRPr="00B80C8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B80C8A">
        <w:rPr>
          <w:rFonts w:ascii="Times New Roman" w:hAnsi="Times New Roman" w:cs="Times New Roman"/>
          <w:b/>
          <w:bCs/>
          <w:iCs/>
          <w:sz w:val="24"/>
          <w:szCs w:val="24"/>
        </w:rPr>
        <w:t>проверок полноты и качества</w:t>
      </w:r>
      <w:r w:rsidR="00B80C8A" w:rsidRPr="00B80C8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предоставления </w:t>
      </w:r>
      <w:r w:rsidRPr="00B80C8A">
        <w:rPr>
          <w:rFonts w:ascii="Times New Roman" w:hAnsi="Times New Roman" w:cs="Times New Roman"/>
          <w:b/>
          <w:bCs/>
          <w:iCs/>
          <w:sz w:val="24"/>
          <w:szCs w:val="24"/>
        </w:rPr>
        <w:t>муниципальной услуги, в том числе порядок и формы контроля за</w:t>
      </w:r>
      <w:r w:rsidR="00B80C8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п</w:t>
      </w:r>
      <w:r w:rsidRPr="00B80C8A">
        <w:rPr>
          <w:rFonts w:ascii="Times New Roman" w:hAnsi="Times New Roman" w:cs="Times New Roman"/>
          <w:b/>
          <w:bCs/>
          <w:iCs/>
          <w:sz w:val="24"/>
          <w:szCs w:val="24"/>
        </w:rPr>
        <w:t>олнотой и качеством предоставления муниципальной</w:t>
      </w:r>
    </w:p>
    <w:p w:rsidR="00BD7834" w:rsidRPr="00B80C8A" w:rsidRDefault="00BD7834" w:rsidP="00B80C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B80C8A">
        <w:rPr>
          <w:rFonts w:ascii="Times New Roman" w:hAnsi="Times New Roman" w:cs="Times New Roman"/>
          <w:b/>
          <w:bCs/>
          <w:iCs/>
          <w:sz w:val="24"/>
          <w:szCs w:val="24"/>
        </w:rPr>
        <w:t>услуги</w:t>
      </w:r>
    </w:p>
    <w:p w:rsidR="00B80C8A" w:rsidRDefault="00B80C8A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F4271A" w:rsidRDefault="00BD7834" w:rsidP="000F08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4.2. Контроль за полнотой и качеством предоставления услуги включает в себя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проведение плановых и внеплановых проверок.</w:t>
      </w:r>
    </w:p>
    <w:p w:rsidR="00BD7834" w:rsidRPr="00F4271A" w:rsidRDefault="00BD7834" w:rsidP="000F08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4.3. Плановые проверки осуществляются на основании годовых планов работы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уполномоченного органа </w:t>
      </w:r>
      <w:r w:rsidR="000F08F8">
        <w:rPr>
          <w:rFonts w:ascii="Times New Roman" w:hAnsi="Times New Roman" w:cs="Times New Roman"/>
          <w:bCs/>
          <w:iCs/>
          <w:sz w:val="24"/>
          <w:szCs w:val="24"/>
        </w:rPr>
        <w:t xml:space="preserve">местного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самоуправления, утверждаемых руководителем </w:t>
      </w:r>
      <w:r w:rsidR="000F08F8">
        <w:rPr>
          <w:rFonts w:ascii="Times New Roman" w:hAnsi="Times New Roman" w:cs="Times New Roman"/>
          <w:bCs/>
          <w:iCs/>
          <w:sz w:val="24"/>
          <w:szCs w:val="24"/>
        </w:rPr>
        <w:t xml:space="preserve">уполномоченного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органа местного самоуправления, организации.</w:t>
      </w:r>
    </w:p>
    <w:p w:rsidR="00BD7834" w:rsidRPr="00F4271A" w:rsidRDefault="00BD7834" w:rsidP="000F08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При плановой проверке полноты и качества предоставления услуги контролю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подлежат:</w:t>
      </w:r>
    </w:p>
    <w:p w:rsidR="00BD7834" w:rsidRPr="00F4271A" w:rsidRDefault="00BD7834" w:rsidP="000F08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соблюдение сроков предоставления услуги;</w:t>
      </w:r>
    </w:p>
    <w:p w:rsidR="00BD7834" w:rsidRPr="00F4271A" w:rsidRDefault="00BD7834" w:rsidP="000F08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соблюдение положений настоящего Административного регламента;</w:t>
      </w:r>
    </w:p>
    <w:p w:rsidR="00BD7834" w:rsidRPr="00F4271A" w:rsidRDefault="00BD7834" w:rsidP="000F08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правильность и обоснованность принятого решения об отказе в</w:t>
      </w:r>
    </w:p>
    <w:p w:rsidR="00BD7834" w:rsidRPr="00F4271A" w:rsidRDefault="00BD7834" w:rsidP="000F08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предоставлении услуги.</w:t>
      </w:r>
    </w:p>
    <w:p w:rsidR="00BD7834" w:rsidRPr="00F4271A" w:rsidRDefault="00BD7834" w:rsidP="000F08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Основанием для проведения внеплановых проверок являются:</w:t>
      </w:r>
      <w:r w:rsidR="000F08F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получение от государственных органов, </w:t>
      </w:r>
      <w:r w:rsidR="000F08F8">
        <w:rPr>
          <w:rFonts w:ascii="Times New Roman" w:hAnsi="Times New Roman" w:cs="Times New Roman"/>
          <w:bCs/>
          <w:iCs/>
          <w:sz w:val="24"/>
          <w:szCs w:val="24"/>
        </w:rPr>
        <w:t xml:space="preserve">органов местного самоуправления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информации о предполагаемых или вы</w:t>
      </w:r>
      <w:r w:rsidR="000F08F8">
        <w:rPr>
          <w:rFonts w:ascii="Times New Roman" w:hAnsi="Times New Roman" w:cs="Times New Roman"/>
          <w:bCs/>
          <w:iCs/>
          <w:sz w:val="24"/>
          <w:szCs w:val="24"/>
        </w:rPr>
        <w:t xml:space="preserve">явленных нарушениях нормативных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правовых актов Российской Федерации, норм</w:t>
      </w:r>
      <w:r w:rsidR="000F08F8">
        <w:rPr>
          <w:rFonts w:ascii="Times New Roman" w:hAnsi="Times New Roman" w:cs="Times New Roman"/>
          <w:bCs/>
          <w:iCs/>
          <w:sz w:val="24"/>
          <w:szCs w:val="24"/>
        </w:rPr>
        <w:t>ативных правовых актов Правительства Магаданской области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0F08F8">
        <w:rPr>
          <w:rFonts w:ascii="Times New Roman" w:hAnsi="Times New Roman" w:cs="Times New Roman"/>
          <w:bCs/>
          <w:iCs/>
          <w:sz w:val="24"/>
          <w:szCs w:val="24"/>
        </w:rPr>
        <w:t xml:space="preserve">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нормативных правовых актов </w:t>
      </w:r>
      <w:r w:rsidR="000F08F8">
        <w:rPr>
          <w:rFonts w:ascii="Times New Roman" w:hAnsi="Times New Roman" w:cs="Times New Roman"/>
          <w:bCs/>
          <w:iCs/>
          <w:sz w:val="24"/>
          <w:szCs w:val="24"/>
        </w:rPr>
        <w:t>Администрации Среднеканского городского округа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;</w:t>
      </w:r>
    </w:p>
    <w:p w:rsidR="00BD7834" w:rsidRPr="00F4271A" w:rsidRDefault="00BD7834" w:rsidP="000F08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обращения граждан и юридических лиц на нарушения законодательства, в том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числе на качество предоставления услуги.</w:t>
      </w:r>
    </w:p>
    <w:p w:rsidR="000F08F8" w:rsidRDefault="000F08F8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0F08F8" w:rsidRDefault="00BD7834" w:rsidP="000F08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F08F8">
        <w:rPr>
          <w:rFonts w:ascii="Times New Roman" w:hAnsi="Times New Roman" w:cs="Times New Roman"/>
          <w:b/>
          <w:bCs/>
          <w:iCs/>
          <w:sz w:val="24"/>
          <w:szCs w:val="24"/>
        </w:rPr>
        <w:t>Ответственность должностных лиц за решения и действия</w:t>
      </w:r>
    </w:p>
    <w:p w:rsidR="00BD7834" w:rsidRPr="000F08F8" w:rsidRDefault="00BD7834" w:rsidP="000F08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F08F8">
        <w:rPr>
          <w:rFonts w:ascii="Times New Roman" w:hAnsi="Times New Roman" w:cs="Times New Roman"/>
          <w:b/>
          <w:bCs/>
          <w:iCs/>
          <w:sz w:val="24"/>
          <w:szCs w:val="24"/>
        </w:rPr>
        <w:t>(бездействие), принимаемые (осуществляемые) ими в ходе</w:t>
      </w:r>
    </w:p>
    <w:p w:rsidR="00BD7834" w:rsidRPr="000F08F8" w:rsidRDefault="00BD7834" w:rsidP="000F08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F08F8">
        <w:rPr>
          <w:rFonts w:ascii="Times New Roman" w:hAnsi="Times New Roman" w:cs="Times New Roman"/>
          <w:b/>
          <w:bCs/>
          <w:iCs/>
          <w:sz w:val="24"/>
          <w:szCs w:val="24"/>
        </w:rPr>
        <w:t>предоставления муниципальной услуги</w:t>
      </w:r>
    </w:p>
    <w:p w:rsidR="000F08F8" w:rsidRDefault="000F08F8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F4271A" w:rsidRDefault="00BD7834" w:rsidP="000F08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4.5. По результатам проведенных провер</w:t>
      </w:r>
      <w:r w:rsidR="000F08F8">
        <w:rPr>
          <w:rFonts w:ascii="Times New Roman" w:hAnsi="Times New Roman" w:cs="Times New Roman"/>
          <w:bCs/>
          <w:iCs/>
          <w:sz w:val="24"/>
          <w:szCs w:val="24"/>
        </w:rPr>
        <w:t xml:space="preserve">ок в случае выявления нарушений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положений настоящего Административного регламента, нормативных правовых</w:t>
      </w:r>
      <w:r w:rsidR="000F08F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актов </w:t>
      </w:r>
      <w:r w:rsidR="000F08F8">
        <w:rPr>
          <w:rFonts w:ascii="Times New Roman" w:hAnsi="Times New Roman" w:cs="Times New Roman"/>
          <w:bCs/>
          <w:iCs/>
          <w:sz w:val="24"/>
          <w:szCs w:val="24"/>
        </w:rPr>
        <w:t>правительства Магаданской области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 и нормативных правовых актов </w:t>
      </w:r>
      <w:r w:rsidR="000F08F8">
        <w:rPr>
          <w:rFonts w:ascii="Times New Roman" w:hAnsi="Times New Roman" w:cs="Times New Roman"/>
          <w:bCs/>
          <w:iCs/>
          <w:sz w:val="24"/>
          <w:szCs w:val="24"/>
        </w:rPr>
        <w:t xml:space="preserve">администрации Среднеканского городского округа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осуществля</w:t>
      </w:r>
      <w:r w:rsidR="000F08F8">
        <w:rPr>
          <w:rFonts w:ascii="Times New Roman" w:hAnsi="Times New Roman" w:cs="Times New Roman"/>
          <w:bCs/>
          <w:iCs/>
          <w:sz w:val="24"/>
          <w:szCs w:val="24"/>
        </w:rPr>
        <w:t xml:space="preserve">ется привлечение виновных лиц к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ответственности в соответствии с законодательством Российской Федерации.</w:t>
      </w:r>
    </w:p>
    <w:p w:rsidR="00BD7834" w:rsidRPr="00F4271A" w:rsidRDefault="00BD7834" w:rsidP="000F08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Персональная ответственность должностных лиц за правильность и</w:t>
      </w:r>
      <w:r w:rsidR="000F08F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своевременность принятия решени</w:t>
      </w:r>
      <w:r w:rsidR="000F08F8">
        <w:rPr>
          <w:rFonts w:ascii="Times New Roman" w:hAnsi="Times New Roman" w:cs="Times New Roman"/>
          <w:bCs/>
          <w:iCs/>
          <w:sz w:val="24"/>
          <w:szCs w:val="24"/>
        </w:rPr>
        <w:t xml:space="preserve">я о предоставлении (об отказе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предоставлении) услуги закрепляется</w:t>
      </w:r>
      <w:r w:rsidR="000F08F8">
        <w:rPr>
          <w:rFonts w:ascii="Times New Roman" w:hAnsi="Times New Roman" w:cs="Times New Roman"/>
          <w:bCs/>
          <w:iCs/>
          <w:sz w:val="24"/>
          <w:szCs w:val="24"/>
        </w:rPr>
        <w:t xml:space="preserve"> в их должностных регламентах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соответствии с требованиями законодательства.</w:t>
      </w:r>
    </w:p>
    <w:p w:rsidR="000F08F8" w:rsidRDefault="000F08F8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0F08F8" w:rsidRDefault="00BD7834" w:rsidP="000F08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F08F8">
        <w:rPr>
          <w:rFonts w:ascii="Times New Roman" w:hAnsi="Times New Roman" w:cs="Times New Roman"/>
          <w:b/>
          <w:bCs/>
          <w:iCs/>
          <w:sz w:val="24"/>
          <w:szCs w:val="24"/>
        </w:rPr>
        <w:t>Требования к порядку и формам контроля за предоставлением</w:t>
      </w:r>
    </w:p>
    <w:p w:rsidR="00BD7834" w:rsidRPr="000F08F8" w:rsidRDefault="00BD7834" w:rsidP="000F08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F08F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муниципальной услуги, </w:t>
      </w:r>
      <w:r w:rsidR="000F08F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в том числе со стороны граждан, </w:t>
      </w:r>
      <w:r w:rsidRPr="000F08F8">
        <w:rPr>
          <w:rFonts w:ascii="Times New Roman" w:hAnsi="Times New Roman" w:cs="Times New Roman"/>
          <w:b/>
          <w:bCs/>
          <w:iCs/>
          <w:sz w:val="24"/>
          <w:szCs w:val="24"/>
        </w:rPr>
        <w:t>их объединений и организаций</w:t>
      </w:r>
    </w:p>
    <w:p w:rsidR="000F08F8" w:rsidRPr="000F08F8" w:rsidRDefault="000F08F8" w:rsidP="000F08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BD7834" w:rsidRPr="00F4271A" w:rsidRDefault="00BD7834" w:rsidP="000F08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4.6. Граждане, их объединения и организации имеют право осуществлять</w:t>
      </w:r>
      <w:r w:rsidR="000F08F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контроль за предоставлением услуги путем получения информации о хо</w:t>
      </w:r>
      <w:r w:rsidR="000F08F8">
        <w:rPr>
          <w:rFonts w:ascii="Times New Roman" w:hAnsi="Times New Roman" w:cs="Times New Roman"/>
          <w:bCs/>
          <w:iCs/>
          <w:sz w:val="24"/>
          <w:szCs w:val="24"/>
        </w:rPr>
        <w:t xml:space="preserve">де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предоставления услуги, в том числе о сро</w:t>
      </w:r>
      <w:r w:rsidR="000F08F8">
        <w:rPr>
          <w:rFonts w:ascii="Times New Roman" w:hAnsi="Times New Roman" w:cs="Times New Roman"/>
          <w:bCs/>
          <w:iCs/>
          <w:sz w:val="24"/>
          <w:szCs w:val="24"/>
        </w:rPr>
        <w:t xml:space="preserve">ках завершения административных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процедур (действий).</w:t>
      </w:r>
    </w:p>
    <w:p w:rsidR="000F08F8" w:rsidRDefault="00BD7834" w:rsidP="000F08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Граждане, их объединения и организации также имеют право:</w:t>
      </w:r>
      <w:r w:rsidR="000F08F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:rsidR="00BD7834" w:rsidRPr="00F4271A" w:rsidRDefault="00BD7834" w:rsidP="000F08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направлять замечания и предложения по улучшению доступности и качества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предоставления услуги;</w:t>
      </w:r>
    </w:p>
    <w:p w:rsidR="00BD7834" w:rsidRPr="00F4271A" w:rsidRDefault="00BD7834" w:rsidP="000F08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вносить предложения о мерах по устранению нарушений настоящего</w:t>
      </w:r>
      <w:r w:rsidR="000F08F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Административного регламента.</w:t>
      </w:r>
    </w:p>
    <w:p w:rsidR="00BD7834" w:rsidRPr="00F4271A" w:rsidRDefault="00BD7834" w:rsidP="000F08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4.7. Должностные лица уполномоченного органа государственной власти,</w:t>
      </w:r>
      <w:r w:rsidR="000F08F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органа местного самоуправления, организац</w:t>
      </w:r>
      <w:r w:rsidR="000F08F8">
        <w:rPr>
          <w:rFonts w:ascii="Times New Roman" w:hAnsi="Times New Roman" w:cs="Times New Roman"/>
          <w:bCs/>
          <w:iCs/>
          <w:sz w:val="24"/>
          <w:szCs w:val="24"/>
        </w:rPr>
        <w:t xml:space="preserve">ии принимают меры к прекращению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допущенных нарушений, устраняют пр</w:t>
      </w:r>
      <w:r w:rsidR="000F08F8">
        <w:rPr>
          <w:rFonts w:ascii="Times New Roman" w:hAnsi="Times New Roman" w:cs="Times New Roman"/>
          <w:bCs/>
          <w:iCs/>
          <w:sz w:val="24"/>
          <w:szCs w:val="24"/>
        </w:rPr>
        <w:t xml:space="preserve">ичины и условия, способствующие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совершению нарушений.</w:t>
      </w:r>
    </w:p>
    <w:p w:rsidR="00BD7834" w:rsidRPr="00F4271A" w:rsidRDefault="00BD7834" w:rsidP="000F08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Информация о результатах рассмотрения замечаний и предложений граждан,</w:t>
      </w:r>
      <w:r w:rsidR="000F08F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их объединений и организаций доводится д</w:t>
      </w:r>
      <w:r w:rsidR="000F08F8">
        <w:rPr>
          <w:rFonts w:ascii="Times New Roman" w:hAnsi="Times New Roman" w:cs="Times New Roman"/>
          <w:bCs/>
          <w:iCs/>
          <w:sz w:val="24"/>
          <w:szCs w:val="24"/>
        </w:rPr>
        <w:t xml:space="preserve">о сведения лиц, направивших эти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замечания и предложения.</w:t>
      </w:r>
    </w:p>
    <w:p w:rsidR="000F08F8" w:rsidRDefault="000F08F8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0F08F8" w:rsidRDefault="00BD7834" w:rsidP="000F08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F08F8">
        <w:rPr>
          <w:rFonts w:ascii="Times New Roman" w:hAnsi="Times New Roman" w:cs="Times New Roman"/>
          <w:b/>
          <w:bCs/>
          <w:iCs/>
          <w:sz w:val="24"/>
          <w:szCs w:val="24"/>
        </w:rPr>
        <w:t>Раздел V. Досудебный (внесудебный) порядок обжалования решений и</w:t>
      </w:r>
    </w:p>
    <w:p w:rsidR="000F08F8" w:rsidRPr="000F08F8" w:rsidRDefault="00BD7834" w:rsidP="000F08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F08F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действий (бездействия) органа, предоставляющего </w:t>
      </w:r>
    </w:p>
    <w:p w:rsidR="00BD7834" w:rsidRPr="000F08F8" w:rsidRDefault="00BD7834" w:rsidP="000F08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0F08F8">
        <w:rPr>
          <w:rFonts w:ascii="Times New Roman" w:hAnsi="Times New Roman" w:cs="Times New Roman"/>
          <w:b/>
          <w:bCs/>
          <w:iCs/>
          <w:sz w:val="24"/>
          <w:szCs w:val="24"/>
        </w:rPr>
        <w:t>муниципальную услугу, а также их должностных лиц, муниципальных служащих</w:t>
      </w:r>
    </w:p>
    <w:p w:rsidR="000F08F8" w:rsidRDefault="000F08F8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F4271A" w:rsidRDefault="00BD7834" w:rsidP="000F08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5.1. Заявитель имеет право на обжалование решения и (или) действий</w:t>
      </w:r>
      <w:r w:rsidR="000F08F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(бездействия) уполномоченного органа </w:t>
      </w:r>
      <w:r w:rsidR="000F08F8">
        <w:rPr>
          <w:rFonts w:ascii="Times New Roman" w:hAnsi="Times New Roman" w:cs="Times New Roman"/>
          <w:bCs/>
          <w:iCs/>
          <w:sz w:val="24"/>
          <w:szCs w:val="24"/>
        </w:rPr>
        <w:t xml:space="preserve">местного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самоуправления, должнос</w:t>
      </w:r>
      <w:r w:rsidR="000F08F8">
        <w:rPr>
          <w:rFonts w:ascii="Times New Roman" w:hAnsi="Times New Roman" w:cs="Times New Roman"/>
          <w:bCs/>
          <w:iCs/>
          <w:sz w:val="24"/>
          <w:szCs w:val="24"/>
        </w:rPr>
        <w:t>тных лиц уполномоченного органа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 местно</w:t>
      </w:r>
      <w:r w:rsidR="000F08F8">
        <w:rPr>
          <w:rFonts w:ascii="Times New Roman" w:hAnsi="Times New Roman" w:cs="Times New Roman"/>
          <w:bCs/>
          <w:iCs/>
          <w:sz w:val="24"/>
          <w:szCs w:val="24"/>
        </w:rPr>
        <w:t xml:space="preserve">го самоуправления,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муниципальных служащих, при предоставлении услуги в</w:t>
      </w:r>
      <w:r w:rsidR="000F08F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досудебном (внесудебном) порядке (далее – жалоба).</w:t>
      </w:r>
    </w:p>
    <w:p w:rsidR="00BD7834" w:rsidRPr="00F4271A" w:rsidRDefault="00BD7834" w:rsidP="000F08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Органы местного самоуправления, организации и уполномоченные на</w:t>
      </w:r>
      <w:r w:rsidR="000F08F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рассмотрение жалобы лица, которым </w:t>
      </w:r>
      <w:r w:rsidR="000F08F8">
        <w:rPr>
          <w:rFonts w:ascii="Times New Roman" w:hAnsi="Times New Roman" w:cs="Times New Roman"/>
          <w:bCs/>
          <w:iCs/>
          <w:sz w:val="24"/>
          <w:szCs w:val="24"/>
        </w:rPr>
        <w:t xml:space="preserve">может быть направлена жалоба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заявителя в досудебном (внесудебном) порядке</w:t>
      </w:r>
    </w:p>
    <w:p w:rsidR="00BD7834" w:rsidRPr="00F4271A" w:rsidRDefault="00BD7834" w:rsidP="000F08F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5.2. В досудебном (внесудебном) порядке заявитель (представитель) вправе</w:t>
      </w:r>
      <w:r w:rsidR="000F08F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обратиться с жалобой в письменной ф</w:t>
      </w:r>
      <w:r w:rsidR="000F08F8">
        <w:rPr>
          <w:rFonts w:ascii="Times New Roman" w:hAnsi="Times New Roman" w:cs="Times New Roman"/>
          <w:bCs/>
          <w:iCs/>
          <w:sz w:val="24"/>
          <w:szCs w:val="24"/>
        </w:rPr>
        <w:t xml:space="preserve">орме на бумажном носителе или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электронной форме:</w:t>
      </w:r>
    </w:p>
    <w:p w:rsidR="00BD7834" w:rsidRPr="00F4271A" w:rsidRDefault="00BD7834" w:rsidP="00AF72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в уполномоченный орган местного</w:t>
      </w:r>
      <w:r w:rsidR="000F08F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>самоуправления, организации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– на решение</w:t>
      </w:r>
      <w:r w:rsidR="000F08F8">
        <w:rPr>
          <w:rFonts w:ascii="Times New Roman" w:hAnsi="Times New Roman" w:cs="Times New Roman"/>
          <w:bCs/>
          <w:iCs/>
          <w:sz w:val="24"/>
          <w:szCs w:val="24"/>
        </w:rPr>
        <w:t xml:space="preserve"> и (или) действия (бездействие)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должностного лица, руководителя структурног</w:t>
      </w:r>
      <w:r w:rsidR="000F08F8">
        <w:rPr>
          <w:rFonts w:ascii="Times New Roman" w:hAnsi="Times New Roman" w:cs="Times New Roman"/>
          <w:bCs/>
          <w:iCs/>
          <w:sz w:val="24"/>
          <w:szCs w:val="24"/>
        </w:rPr>
        <w:t xml:space="preserve">о подразделения уполномоченного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органа местного самоуправления,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gramStart"/>
      <w:r w:rsidR="00AF726F">
        <w:rPr>
          <w:rFonts w:ascii="Times New Roman" w:hAnsi="Times New Roman" w:cs="Times New Roman"/>
          <w:bCs/>
          <w:iCs/>
          <w:sz w:val="24"/>
          <w:szCs w:val="24"/>
        </w:rPr>
        <w:t>организации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0F08F8">
        <w:rPr>
          <w:rFonts w:ascii="Times New Roman" w:hAnsi="Times New Roman" w:cs="Times New Roman"/>
          <w:bCs/>
          <w:iCs/>
          <w:sz w:val="24"/>
          <w:szCs w:val="24"/>
        </w:rPr>
        <w:t>на</w:t>
      </w:r>
      <w:proofErr w:type="gramEnd"/>
      <w:r w:rsidR="000F08F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решение и действия (бездействие) уполном</w:t>
      </w:r>
      <w:r w:rsidR="000F08F8">
        <w:rPr>
          <w:rFonts w:ascii="Times New Roman" w:hAnsi="Times New Roman" w:cs="Times New Roman"/>
          <w:bCs/>
          <w:iCs/>
          <w:sz w:val="24"/>
          <w:szCs w:val="24"/>
        </w:rPr>
        <w:t xml:space="preserve">оченного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органа местного самоуправл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ения, организации, руководителя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уполномоченного 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местного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самоуправления;</w:t>
      </w:r>
    </w:p>
    <w:p w:rsidR="00BD7834" w:rsidRPr="00F4271A" w:rsidRDefault="00BD7834" w:rsidP="00AF72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в вышестоящий орган на решение и (или) действия (бездействие)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должностного лица, руководителя структурног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о подразделения уполномоченного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органа местного самоуправления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>, организации;</w:t>
      </w:r>
    </w:p>
    <w:p w:rsidR="00BD7834" w:rsidRPr="00F4271A" w:rsidRDefault="00BD7834" w:rsidP="00AF72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к руководителю многофункционального центра – на решения и действия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(бездействие) работника многофункционального центра;</w:t>
      </w:r>
    </w:p>
    <w:p w:rsidR="00BD7834" w:rsidRPr="00F4271A" w:rsidRDefault="00BD7834" w:rsidP="00AF72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к учредителю многофункционального центра – на решение и действия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(бездействие) многофункционального центра.</w:t>
      </w:r>
    </w:p>
    <w:p w:rsidR="00BD7834" w:rsidRPr="00F4271A" w:rsidRDefault="00BD7834" w:rsidP="00AF72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В уполномоченном органе местного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самоуправления, организации, многофунк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циональном центре, у учредителя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многофунк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ционального центра определяются уполномоченные на рассмотрение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жалоб должностные лица.</w:t>
      </w:r>
    </w:p>
    <w:p w:rsidR="00AF726F" w:rsidRDefault="00AF726F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AF726F" w:rsidRDefault="00BD7834" w:rsidP="00AF72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F726F">
        <w:rPr>
          <w:rFonts w:ascii="Times New Roman" w:hAnsi="Times New Roman" w:cs="Times New Roman"/>
          <w:b/>
          <w:bCs/>
          <w:iCs/>
          <w:sz w:val="24"/>
          <w:szCs w:val="24"/>
        </w:rPr>
        <w:t>Способы информирования заявителей о порядке подачи и</w:t>
      </w:r>
    </w:p>
    <w:p w:rsidR="00BD7834" w:rsidRPr="00AF726F" w:rsidRDefault="00BD7834" w:rsidP="00AF72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F726F">
        <w:rPr>
          <w:rFonts w:ascii="Times New Roman" w:hAnsi="Times New Roman" w:cs="Times New Roman"/>
          <w:b/>
          <w:bCs/>
          <w:iCs/>
          <w:sz w:val="24"/>
          <w:szCs w:val="24"/>
        </w:rPr>
        <w:t>рассмотрения жалобы, в том числе с использованием Единого портала</w:t>
      </w:r>
    </w:p>
    <w:p w:rsidR="00BD7834" w:rsidRPr="00AF726F" w:rsidRDefault="00BD7834" w:rsidP="00AF72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F726F">
        <w:rPr>
          <w:rFonts w:ascii="Times New Roman" w:hAnsi="Times New Roman" w:cs="Times New Roman"/>
          <w:b/>
          <w:bCs/>
          <w:iCs/>
          <w:sz w:val="24"/>
          <w:szCs w:val="24"/>
        </w:rPr>
        <w:t>государственных и муниципальных услуг (функций)</w:t>
      </w:r>
    </w:p>
    <w:p w:rsidR="00AF726F" w:rsidRDefault="00AF726F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F4271A" w:rsidRDefault="00BD7834" w:rsidP="00AF72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5.3. Информация о порядке подачи и рассмотрения жалобы размещается на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информационных стендах в местах 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предоставления услуги, на сайте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уполномоченного 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органа местного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самоуправления, организации, на Едином портале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, региональном портале, а также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предоставляется в устной форме по телефону 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и (или) на личном приеме либо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письменной форме почтовым отправлением по адресу, указанному заявителем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(представителем).</w:t>
      </w:r>
    </w:p>
    <w:p w:rsidR="00AF726F" w:rsidRDefault="00AF726F" w:rsidP="00AF72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AF726F" w:rsidRDefault="00BD7834" w:rsidP="00AF726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F726F">
        <w:rPr>
          <w:rFonts w:ascii="Times New Roman" w:hAnsi="Times New Roman" w:cs="Times New Roman"/>
          <w:b/>
          <w:bCs/>
          <w:iCs/>
          <w:sz w:val="24"/>
          <w:szCs w:val="24"/>
        </w:rPr>
        <w:t>Перечень нормативных правовых актов, регулирующих порядок</w:t>
      </w:r>
    </w:p>
    <w:p w:rsidR="00BD7834" w:rsidRPr="00AF726F" w:rsidRDefault="00BD7834" w:rsidP="00AF72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F726F">
        <w:rPr>
          <w:rFonts w:ascii="Times New Roman" w:hAnsi="Times New Roman" w:cs="Times New Roman"/>
          <w:b/>
          <w:bCs/>
          <w:iCs/>
          <w:sz w:val="24"/>
          <w:szCs w:val="24"/>
        </w:rPr>
        <w:t>досудебного (внесудебного) обжалования действий (бездействия) и (или)</w:t>
      </w:r>
    </w:p>
    <w:p w:rsidR="00BD7834" w:rsidRPr="00AF726F" w:rsidRDefault="00BD7834" w:rsidP="00AF72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F726F">
        <w:rPr>
          <w:rFonts w:ascii="Times New Roman" w:hAnsi="Times New Roman" w:cs="Times New Roman"/>
          <w:b/>
          <w:bCs/>
          <w:iCs/>
          <w:sz w:val="24"/>
          <w:szCs w:val="24"/>
        </w:rPr>
        <w:t>решений, принятых (осуществленных) в ходе предоставления</w:t>
      </w:r>
    </w:p>
    <w:p w:rsidR="00BD7834" w:rsidRPr="00AF726F" w:rsidRDefault="00BD7834" w:rsidP="00AF72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F726F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>муниципальной услуги</w:t>
      </w:r>
    </w:p>
    <w:p w:rsidR="00AF726F" w:rsidRDefault="00AF726F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F4271A" w:rsidRDefault="00BD7834" w:rsidP="00AF72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5.4. Порядок досудебного (внесудебного) обжалования решений и действий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(бездействия) уполномоченного органа 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местного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самоуправления, организации, а также его должностных лиц регулируется:</w:t>
      </w:r>
    </w:p>
    <w:p w:rsidR="008953EB" w:rsidRDefault="008953EB" w:rsidP="008953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Федеральным законом от </w:t>
      </w:r>
      <w:proofErr w:type="gramStart"/>
      <w:r>
        <w:rPr>
          <w:rFonts w:ascii="Times New Roman" w:hAnsi="Times New Roman" w:cs="Times New Roman"/>
          <w:sz w:val="24"/>
          <w:szCs w:val="24"/>
        </w:rPr>
        <w:t>27.07.2010  №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210 «Об организации предоставления государственных и муниципальных услуг»;</w:t>
      </w:r>
    </w:p>
    <w:p w:rsidR="00B636BF" w:rsidRDefault="00B636BF" w:rsidP="00B636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- </w:t>
      </w:r>
      <w:r w:rsidR="00BD7834" w:rsidRPr="00F4271A">
        <w:rPr>
          <w:rFonts w:ascii="Times New Roman" w:hAnsi="Times New Roman" w:cs="Times New Roman"/>
          <w:bCs/>
          <w:iCs/>
          <w:sz w:val="24"/>
          <w:szCs w:val="24"/>
        </w:rPr>
        <w:t>постановлением Правительства Российской Федерации от 20 ноября 2012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BD7834" w:rsidRPr="00F4271A">
        <w:rPr>
          <w:rFonts w:ascii="Times New Roman" w:hAnsi="Times New Roman" w:cs="Times New Roman"/>
          <w:bCs/>
          <w:iCs/>
          <w:sz w:val="24"/>
          <w:szCs w:val="24"/>
        </w:rPr>
        <w:t>года № 1198 «О федеральной государс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твенной информационной системе, </w:t>
      </w:r>
      <w:r w:rsidR="00BD7834" w:rsidRPr="00F4271A">
        <w:rPr>
          <w:rFonts w:ascii="Times New Roman" w:hAnsi="Times New Roman" w:cs="Times New Roman"/>
          <w:bCs/>
          <w:iCs/>
          <w:sz w:val="24"/>
          <w:szCs w:val="24"/>
        </w:rPr>
        <w:t>обеспечивающей процесс досудебного (внес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удебного) обжалования решений и </w:t>
      </w:r>
      <w:r w:rsidR="00BD7834" w:rsidRPr="00F4271A">
        <w:rPr>
          <w:rFonts w:ascii="Times New Roman" w:hAnsi="Times New Roman" w:cs="Times New Roman"/>
          <w:bCs/>
          <w:iCs/>
          <w:sz w:val="24"/>
          <w:szCs w:val="24"/>
        </w:rPr>
        <w:t>действий (бездействия), совершенных при п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редоставлении государственных и </w:t>
      </w:r>
      <w:r w:rsidR="00BD7834" w:rsidRPr="00F4271A">
        <w:rPr>
          <w:rFonts w:ascii="Times New Roman" w:hAnsi="Times New Roman" w:cs="Times New Roman"/>
          <w:bCs/>
          <w:iCs/>
          <w:sz w:val="24"/>
          <w:szCs w:val="24"/>
        </w:rPr>
        <w:t>муниципальных услуг»</w:t>
      </w:r>
      <w:r>
        <w:rPr>
          <w:rFonts w:ascii="Times New Roman" w:hAnsi="Times New Roman" w:cs="Times New Roman"/>
          <w:bCs/>
          <w:iCs/>
          <w:sz w:val="24"/>
          <w:szCs w:val="24"/>
        </w:rPr>
        <w:t>;</w:t>
      </w:r>
      <w:r w:rsidRPr="00B636B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:rsidR="00B636BF" w:rsidRPr="00F4271A" w:rsidRDefault="00B636BF" w:rsidP="00B636B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-</w:t>
      </w:r>
      <w:r w:rsidR="00892939">
        <w:rPr>
          <w:rFonts w:ascii="Times New Roman" w:hAnsi="Times New Roman" w:cs="Times New Roman"/>
          <w:bCs/>
          <w:iCs/>
          <w:sz w:val="24"/>
          <w:szCs w:val="24"/>
        </w:rPr>
        <w:t xml:space="preserve"> иными </w:t>
      </w:r>
      <w:r w:rsidR="00827446">
        <w:rPr>
          <w:rFonts w:ascii="Times New Roman" w:hAnsi="Times New Roman" w:cs="Times New Roman"/>
          <w:bCs/>
          <w:iCs/>
          <w:sz w:val="24"/>
          <w:szCs w:val="24"/>
        </w:rPr>
        <w:t xml:space="preserve">нормативно правовыми </w:t>
      </w:r>
      <w:proofErr w:type="gramStart"/>
      <w:r w:rsidR="00827446">
        <w:rPr>
          <w:rFonts w:ascii="Times New Roman" w:hAnsi="Times New Roman" w:cs="Times New Roman"/>
          <w:bCs/>
          <w:iCs/>
          <w:sz w:val="24"/>
          <w:szCs w:val="24"/>
        </w:rPr>
        <w:t xml:space="preserve">актами </w:t>
      </w:r>
      <w:r w:rsidRPr="00B02027">
        <w:rPr>
          <w:rFonts w:ascii="Times New Roman" w:hAnsi="Times New Roman" w:cs="Times New Roman"/>
          <w:bCs/>
          <w:iCs/>
          <w:sz w:val="24"/>
          <w:szCs w:val="24"/>
        </w:rPr>
        <w:t xml:space="preserve"> Администрации</w:t>
      </w:r>
      <w:proofErr w:type="gramEnd"/>
      <w:r w:rsidRPr="00B02027">
        <w:rPr>
          <w:rFonts w:ascii="Times New Roman" w:hAnsi="Times New Roman" w:cs="Times New Roman"/>
          <w:bCs/>
          <w:iCs/>
          <w:sz w:val="24"/>
          <w:szCs w:val="24"/>
        </w:rPr>
        <w:t xml:space="preserve"> Среднеканского городского округа </w:t>
      </w:r>
      <w:r w:rsidR="00827446">
        <w:rPr>
          <w:rFonts w:ascii="Times New Roman" w:hAnsi="Times New Roman" w:cs="Times New Roman"/>
          <w:bCs/>
          <w:iCs/>
          <w:sz w:val="24"/>
          <w:szCs w:val="24"/>
        </w:rPr>
        <w:t>регламентирующи</w:t>
      </w:r>
      <w:r w:rsidR="008953EB">
        <w:rPr>
          <w:rFonts w:ascii="Times New Roman" w:hAnsi="Times New Roman" w:cs="Times New Roman"/>
          <w:bCs/>
          <w:iCs/>
          <w:sz w:val="24"/>
          <w:szCs w:val="24"/>
        </w:rPr>
        <w:t>е</w:t>
      </w:r>
      <w:r w:rsidRPr="00B02027">
        <w:rPr>
          <w:rFonts w:ascii="Times New Roman" w:hAnsi="Times New Roman" w:cs="Times New Roman"/>
          <w:bCs/>
          <w:iCs/>
          <w:sz w:val="24"/>
          <w:szCs w:val="24"/>
        </w:rPr>
        <w:t xml:space="preserve"> правил</w:t>
      </w:r>
      <w:r w:rsidR="00827446">
        <w:rPr>
          <w:rFonts w:ascii="Times New Roman" w:hAnsi="Times New Roman" w:cs="Times New Roman"/>
          <w:bCs/>
          <w:iCs/>
          <w:sz w:val="24"/>
          <w:szCs w:val="24"/>
        </w:rPr>
        <w:t>а</w:t>
      </w:r>
      <w:r w:rsidRPr="00B02027">
        <w:rPr>
          <w:rFonts w:ascii="Times New Roman" w:hAnsi="Times New Roman" w:cs="Times New Roman"/>
          <w:bCs/>
          <w:iCs/>
          <w:sz w:val="24"/>
          <w:szCs w:val="24"/>
        </w:rPr>
        <w:t xml:space="preserve"> (</w:t>
      </w:r>
      <w:r w:rsidR="00827446" w:rsidRPr="00B02027">
        <w:rPr>
          <w:rFonts w:ascii="Times New Roman" w:hAnsi="Times New Roman" w:cs="Times New Roman"/>
          <w:bCs/>
          <w:iCs/>
          <w:sz w:val="24"/>
          <w:szCs w:val="24"/>
        </w:rPr>
        <w:t>порядо</w:t>
      </w:r>
      <w:r w:rsidR="00827446">
        <w:rPr>
          <w:rFonts w:ascii="Times New Roman" w:hAnsi="Times New Roman" w:cs="Times New Roman"/>
          <w:bCs/>
          <w:iCs/>
          <w:sz w:val="24"/>
          <w:szCs w:val="24"/>
        </w:rPr>
        <w:t>к</w:t>
      </w:r>
      <w:r w:rsidRPr="00B02027">
        <w:rPr>
          <w:rFonts w:ascii="Times New Roman" w:hAnsi="Times New Roman" w:cs="Times New Roman"/>
          <w:bCs/>
          <w:iCs/>
          <w:sz w:val="24"/>
          <w:szCs w:val="24"/>
        </w:rPr>
        <w:t>) подачи и рассмотрения жалоб на решения и действия (бездействие) органов местного самоуправления и их должностных лиц, муниципальных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служащих).</w:t>
      </w:r>
    </w:p>
    <w:p w:rsidR="00AF726F" w:rsidRDefault="00AF726F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AF726F" w:rsidRDefault="00BD7834" w:rsidP="00AF72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F726F">
        <w:rPr>
          <w:rFonts w:ascii="Times New Roman" w:hAnsi="Times New Roman" w:cs="Times New Roman"/>
          <w:b/>
          <w:bCs/>
          <w:iCs/>
          <w:sz w:val="24"/>
          <w:szCs w:val="24"/>
        </w:rPr>
        <w:t>Раздел VI. Особенности выполнения административных процедур (действий)</w:t>
      </w:r>
    </w:p>
    <w:p w:rsidR="00BD7834" w:rsidRPr="00AF726F" w:rsidRDefault="00BD7834" w:rsidP="00AF72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F726F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в многофункциональных центрах предоставления </w:t>
      </w:r>
    </w:p>
    <w:p w:rsidR="00BD7834" w:rsidRPr="00AF726F" w:rsidRDefault="00BD7834" w:rsidP="00AF72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F726F">
        <w:rPr>
          <w:rFonts w:ascii="Times New Roman" w:hAnsi="Times New Roman" w:cs="Times New Roman"/>
          <w:b/>
          <w:bCs/>
          <w:iCs/>
          <w:sz w:val="24"/>
          <w:szCs w:val="24"/>
        </w:rPr>
        <w:t>муниципальных услуг</w:t>
      </w:r>
    </w:p>
    <w:p w:rsidR="00BD7834" w:rsidRPr="00AF726F" w:rsidRDefault="00BD7834" w:rsidP="00AF726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F726F">
        <w:rPr>
          <w:rFonts w:ascii="Times New Roman" w:hAnsi="Times New Roman" w:cs="Times New Roman"/>
          <w:b/>
          <w:bCs/>
          <w:iCs/>
          <w:sz w:val="24"/>
          <w:szCs w:val="24"/>
        </w:rPr>
        <w:t>Исчерпывающий перечень административных процедур (действий) при</w:t>
      </w:r>
    </w:p>
    <w:p w:rsidR="00BD7834" w:rsidRPr="00AF726F" w:rsidRDefault="00BD7834" w:rsidP="00AF72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F726F">
        <w:rPr>
          <w:rFonts w:ascii="Times New Roman" w:hAnsi="Times New Roman" w:cs="Times New Roman"/>
          <w:b/>
          <w:bCs/>
          <w:iCs/>
          <w:sz w:val="24"/>
          <w:szCs w:val="24"/>
        </w:rPr>
        <w:t>предоставлении муниципальной услуги, выполняемых</w:t>
      </w:r>
    </w:p>
    <w:p w:rsidR="00BD7834" w:rsidRPr="00AF726F" w:rsidRDefault="00BD7834" w:rsidP="00AF72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F726F">
        <w:rPr>
          <w:rFonts w:ascii="Times New Roman" w:hAnsi="Times New Roman" w:cs="Times New Roman"/>
          <w:b/>
          <w:bCs/>
          <w:iCs/>
          <w:sz w:val="24"/>
          <w:szCs w:val="24"/>
        </w:rPr>
        <w:t>многофункциональными центрами</w:t>
      </w:r>
    </w:p>
    <w:p w:rsidR="00AF726F" w:rsidRDefault="00AF726F" w:rsidP="00AF72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F4271A" w:rsidRDefault="00BD7834" w:rsidP="00AF72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6.1 Многофункциональный центр осуществляет:</w:t>
      </w:r>
    </w:p>
    <w:p w:rsidR="00BD7834" w:rsidRPr="00F4271A" w:rsidRDefault="00BD7834" w:rsidP="00AF72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информирование заявителей о порядке предоставления услуги в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многофункциональном центре, по иным вопросам, связанным с предоставлением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услуги, а также консультирование заявителей о 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порядке предоставления услуги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многофункциональном центре;</w:t>
      </w:r>
    </w:p>
    <w:p w:rsidR="00BD7834" w:rsidRPr="00F4271A" w:rsidRDefault="00BD7834" w:rsidP="00AF72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выдачу заявителю результата предоставления услуги, на бумажном носителе,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подтверждающих содержание электро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нных документов, направленных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многофункциональный центр по результатам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 предоставления услуги, а также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выдача документов, включая составление н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а бумажном носителе и заверение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выписок из информационных систем уполном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оченных органов государственной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власти, органов местного самоуправления;</w:t>
      </w:r>
    </w:p>
    <w:p w:rsidR="00BD7834" w:rsidRPr="00F4271A" w:rsidRDefault="00BD7834" w:rsidP="00AF72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иные процедуры и действия, предусмотренные Федеральным законом № 210-ФЗ.</w:t>
      </w:r>
    </w:p>
    <w:p w:rsidR="00BD7834" w:rsidRPr="00F4271A" w:rsidRDefault="00BD7834" w:rsidP="00AF72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В соответствии с частью 1.1 статьи 16 Федерального закона № 210-ФЗ для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реализации своих функций многофункциональны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е центры вправе привлекать иные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организации.</w:t>
      </w:r>
    </w:p>
    <w:p w:rsidR="00AF726F" w:rsidRDefault="00AF726F" w:rsidP="00AF72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AF726F" w:rsidRDefault="00BD7834" w:rsidP="00AF726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F726F">
        <w:rPr>
          <w:rFonts w:ascii="Times New Roman" w:hAnsi="Times New Roman" w:cs="Times New Roman"/>
          <w:b/>
          <w:bCs/>
          <w:iCs/>
          <w:sz w:val="24"/>
          <w:szCs w:val="24"/>
        </w:rPr>
        <w:t>Информирование заявителей</w:t>
      </w:r>
    </w:p>
    <w:p w:rsidR="00AF726F" w:rsidRDefault="00AF726F" w:rsidP="00AF72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F4271A" w:rsidRDefault="00BD7834" w:rsidP="00AF72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6.2. Информирование заявителя многофункциональными центрами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осуществляется следующими способами:</w:t>
      </w:r>
    </w:p>
    <w:p w:rsidR="00BD7834" w:rsidRPr="00F4271A" w:rsidRDefault="00BD7834" w:rsidP="00AF72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а) посредством привлечения средств массовой информации, а также путем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размещения информации на официальных 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сайтах и информационных стендах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многофункциональных центров;</w:t>
      </w:r>
    </w:p>
    <w:p w:rsidR="00BD7834" w:rsidRPr="00F4271A" w:rsidRDefault="00BD7834" w:rsidP="00AF72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б) при обращении заявителя в многофункциональный центр лично, по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телефону, посредством почтовых отправлений, либо по электронной почте.</w:t>
      </w:r>
    </w:p>
    <w:p w:rsidR="00BD7834" w:rsidRPr="00F4271A" w:rsidRDefault="00BD7834" w:rsidP="00AF72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При личном обращении работник многофункционального центра подробно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информирует заявителей по интересующим их вопросам в вежливой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 корректной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форме с использованием официально-делового 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стиля речи. Рекомендуемое время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предоставления консультации – не более 15 ми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нут, время ожидания в очереди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секторе информирования для получения информ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ации о муниципальных услугах не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может превышать 15 минут.</w:t>
      </w:r>
    </w:p>
    <w:p w:rsidR="00BD7834" w:rsidRPr="00F4271A" w:rsidRDefault="00BD7834" w:rsidP="00AF72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Ответ на телефонный звонок должен начинаться с информации о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наименовании организации, фамилии, имени,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 отчестве и должности работника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многофункционального центра, принявшего те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лефонный звонок. Индивидуальное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устное консультирование при обращении зая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вителя по телефону работник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многофункционального центра осуществляет не более 10 минут;</w:t>
      </w:r>
    </w:p>
    <w:p w:rsidR="00BD7834" w:rsidRPr="00F4271A" w:rsidRDefault="00BD7834" w:rsidP="00AF72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В случае если для подготовки ответа требуется более продолжительное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время, работник многофункцио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нального центра, осуществляющий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индивидуальное устное консультирование п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о телефону, может предложить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заявителю:</w:t>
      </w:r>
    </w:p>
    <w:p w:rsidR="00BD7834" w:rsidRPr="00F4271A" w:rsidRDefault="00BD7834" w:rsidP="00AF72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изложить обращение в письменной форме (ответ направляется заявителю в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соответствии со способом, указанным в обращении);</w:t>
      </w:r>
    </w:p>
    <w:p w:rsidR="00BD7834" w:rsidRPr="00F4271A" w:rsidRDefault="00BD7834" w:rsidP="00AF72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назначить другое время для консультаций.</w:t>
      </w:r>
    </w:p>
    <w:p w:rsidR="00BD7834" w:rsidRPr="00F4271A" w:rsidRDefault="00BD7834" w:rsidP="00AF72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При консультировании по письменным обращениям заявителей ответ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направляется в письменном виде в срок не поздне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е 30 календарных дней с момента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регистрации обращения в форме электронного 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документа по адресу электронной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почты, указанному в обращении, поступившем в многофункциональный центр в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форме электронного документа, и в письме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нной форме по почтовому адресу,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указанному в обращении, поступивше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м в многофункциональный центр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письменной форме.</w:t>
      </w:r>
    </w:p>
    <w:p w:rsidR="00AF726F" w:rsidRDefault="00AF726F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AF726F" w:rsidRDefault="00BD7834" w:rsidP="00AF726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AF726F">
        <w:rPr>
          <w:rFonts w:ascii="Times New Roman" w:hAnsi="Times New Roman" w:cs="Times New Roman"/>
          <w:b/>
          <w:bCs/>
          <w:iCs/>
          <w:sz w:val="24"/>
          <w:szCs w:val="24"/>
        </w:rPr>
        <w:t>Выдача заявителю результата предоставления муниципальной услуги</w:t>
      </w:r>
    </w:p>
    <w:p w:rsidR="00AF726F" w:rsidRDefault="00AF726F" w:rsidP="00AF72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F4271A" w:rsidRDefault="00BD7834" w:rsidP="00AF72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6.3. При наличии в заявлении о выдаче разрешения на ввод объекта в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эксплуатацию указания о выдаче ре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зультатов оказания услуги через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многофункциональный центр, уполномоченный орган местного самоуправления передает 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документы в многофункциональный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центр для последующей выдачи заявителю (пр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едставителю) способом, согласно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заключенным соглашениям о взаимодействии заключенным между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уполномоченным органом государст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венной власти, органом местного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самоуправления и многофункциональным 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центром в порядке, утвержденном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постановлением Правительства Российской Фед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ерации от 27 сентября 2011 г. №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797 "О взаимодействии между многофункцион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альными центрами предоставления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государственных и муниципальны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х услуг и федеральными органами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исполнительной власти, органами государственных внебюдже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тных фондов,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органами государственной власти субъектов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 Российской Федерации, органами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местного самоуправления".</w:t>
      </w:r>
    </w:p>
    <w:p w:rsidR="00BD7834" w:rsidRPr="00F4271A" w:rsidRDefault="00BD7834" w:rsidP="00AF72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Порядок и сроки передачи уполномоченным органом государственной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власти, органом местного са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моуправления таких документов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многофункциональный центр определяютс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я соглашением о взаимодействии,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заключенным ими в порядке, установленн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ом постановлением Правительства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Российской Федерации от 27 сентября 2011 г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. № 797 "О взаимодействии между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многофункциональными центрами п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редоставления государственных 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муниципальных услуг и федеральными 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органами исполнительной власти,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органами государственных внебюджетных ф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ондов, органами государственной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власти субъектов Российской Федерации, органами местного самоуправления".</w:t>
      </w:r>
    </w:p>
    <w:p w:rsidR="00BD7834" w:rsidRPr="00F4271A" w:rsidRDefault="00BD7834" w:rsidP="00AF72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6.4. Прием заявителей для выдачи документов, являющихся результатом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услуги, в порядке очередности при получени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и номерного талона из терминала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электронной очереди, соответст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вующего цели обращения, либо по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предварительной записи.</w:t>
      </w:r>
    </w:p>
    <w:p w:rsidR="00BD7834" w:rsidRPr="00F4271A" w:rsidRDefault="00BD7834" w:rsidP="00AF72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Работник многофункционального центра осуществляет следующие действия:</w:t>
      </w:r>
    </w:p>
    <w:p w:rsidR="00BD7834" w:rsidRPr="00F4271A" w:rsidRDefault="00BD7834" w:rsidP="00AF72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устанавливает личность заявителя на основании документа,</w:t>
      </w:r>
    </w:p>
    <w:p w:rsidR="00BD7834" w:rsidRPr="00F4271A" w:rsidRDefault="00BD7834" w:rsidP="00AF72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удостоверяющего личность в соответствии с законодательством Российской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Федерации;</w:t>
      </w:r>
    </w:p>
    <w:p w:rsidR="00BD7834" w:rsidRPr="00F4271A" w:rsidRDefault="00BD7834" w:rsidP="00AF72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проверяет полномочия представителя заявителя (в случае обращения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представителя заявителя);</w:t>
      </w:r>
    </w:p>
    <w:p w:rsidR="00BD7834" w:rsidRPr="00F4271A" w:rsidRDefault="00BD7834" w:rsidP="00AF72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определяет статус исполнения заявления о выдаче разрешения на ввод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объекта в эксплуатацию в ГИС;</w:t>
      </w:r>
    </w:p>
    <w:p w:rsidR="00BD7834" w:rsidRPr="00F4271A" w:rsidRDefault="00BD7834" w:rsidP="00AF72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распечатывает результат предоставления услуги в виде экземпляра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ab/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электронного документа на бумажном носителе 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и заверяет его с использованием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печати многофункционального центра (в предусмотр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енных нормативными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правовыми актами Российской Федерации 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>случаях – печати с изображением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ab/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Государственного герба Российской Федерации);</w:t>
      </w:r>
    </w:p>
    <w:p w:rsidR="00AF726F" w:rsidRDefault="00BD7834" w:rsidP="00AF72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заверяет экземпляр электронного 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документа на бумажном носителе с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использованием печати многофункционального центра (в пре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дусмотренных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нормативными правовыми актами Российск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 xml:space="preserve">ой Федерации случаях – печати с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изображением Государственно</w:t>
      </w:r>
      <w:r w:rsidR="00AF726F">
        <w:rPr>
          <w:rFonts w:ascii="Times New Roman" w:hAnsi="Times New Roman" w:cs="Times New Roman"/>
          <w:bCs/>
          <w:iCs/>
          <w:sz w:val="24"/>
          <w:szCs w:val="24"/>
        </w:rPr>
        <w:t>го герба Российской Федерации);</w:t>
      </w:r>
    </w:p>
    <w:p w:rsidR="00BD7834" w:rsidRPr="00F4271A" w:rsidRDefault="00BD7834" w:rsidP="00AF72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выдает документы заявителю, при необходимости запрашивает у заявителя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подписи за каждый выданный документ;</w:t>
      </w:r>
    </w:p>
    <w:p w:rsidR="00BD7834" w:rsidRPr="00F4271A" w:rsidRDefault="00BD7834" w:rsidP="00AF726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запрашивает согласие заявителя на участие в смс-опросе для оценки качества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предоставленных услуг многофункциональным центром.</w:t>
      </w:r>
    </w:p>
    <w:p w:rsidR="00AF726F" w:rsidRDefault="00AF726F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4336A1" w:rsidRDefault="004336A1" w:rsidP="00BB1C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  <w:sectPr w:rsidR="004336A1" w:rsidSect="00C61EA1">
          <w:pgSz w:w="11906" w:h="16838"/>
          <w:pgMar w:top="826" w:right="566" w:bottom="1134" w:left="993" w:header="426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</w:t>
      </w:r>
    </w:p>
    <w:p w:rsidR="00BD7834" w:rsidRPr="00F4271A" w:rsidRDefault="00BB1C78" w:rsidP="00BB1C7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lastRenderedPageBreak/>
        <w:t>Приложение</w:t>
      </w:r>
      <w:r w:rsidR="00BD7834"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 № 1</w:t>
      </w:r>
    </w:p>
    <w:p w:rsidR="00BD7834" w:rsidRPr="00F4271A" w:rsidRDefault="00BD7834" w:rsidP="00AF72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к Административному регламенту</w:t>
      </w:r>
    </w:p>
    <w:p w:rsidR="00B9196D" w:rsidRDefault="00BD7834" w:rsidP="00AF72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предоставления муниципальной услуги </w:t>
      </w:r>
    </w:p>
    <w:p w:rsidR="00BD7834" w:rsidRPr="00F4271A" w:rsidRDefault="00B9196D" w:rsidP="00B919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"Выдача </w:t>
      </w:r>
      <w:r w:rsidR="004336A1">
        <w:rPr>
          <w:rFonts w:ascii="Times New Roman" w:hAnsi="Times New Roman" w:cs="Times New Roman"/>
          <w:bCs/>
          <w:iCs/>
          <w:sz w:val="24"/>
          <w:szCs w:val="24"/>
        </w:rPr>
        <w:t xml:space="preserve">разрешения на ввод объекта в </w:t>
      </w:r>
      <w:r w:rsidR="00BD7834" w:rsidRPr="00F4271A">
        <w:rPr>
          <w:rFonts w:ascii="Times New Roman" w:hAnsi="Times New Roman" w:cs="Times New Roman"/>
          <w:bCs/>
          <w:iCs/>
          <w:sz w:val="24"/>
          <w:szCs w:val="24"/>
        </w:rPr>
        <w:t>эксплуатацию"</w:t>
      </w:r>
    </w:p>
    <w:p w:rsidR="004336A1" w:rsidRDefault="004336A1" w:rsidP="00FA5F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F4271A" w:rsidRDefault="00BD7834" w:rsidP="004336A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ФОРМА</w:t>
      </w:r>
    </w:p>
    <w:p w:rsidR="004336A1" w:rsidRDefault="004336A1" w:rsidP="00FA5F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F4271A" w:rsidRDefault="00BD7834" w:rsidP="00FA5F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З А Я В Л Е Н И Е</w:t>
      </w:r>
    </w:p>
    <w:p w:rsidR="00BD7834" w:rsidRDefault="00BD7834" w:rsidP="00FA5F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о выдаче разрешения на ввод объекта в эксплуатацию</w:t>
      </w:r>
    </w:p>
    <w:p w:rsidR="00FA5F27" w:rsidRPr="00F4271A" w:rsidRDefault="00FA5F27" w:rsidP="00FA5F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Default="00BD7834" w:rsidP="004336A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"__" __________ 20___ г.</w:t>
      </w:r>
    </w:p>
    <w:p w:rsidR="004336A1" w:rsidRDefault="004336A1" w:rsidP="004336A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4336A1" w:rsidRPr="00F4271A" w:rsidRDefault="004336A1" w:rsidP="004336A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_____________________________________________________________________________</w:t>
      </w:r>
    </w:p>
    <w:p w:rsidR="004336A1" w:rsidRDefault="004336A1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_____________________________________________________________________________</w:t>
      </w:r>
    </w:p>
    <w:p w:rsidR="00BD7834" w:rsidRDefault="00BD7834" w:rsidP="004336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0"/>
          <w:szCs w:val="20"/>
        </w:rPr>
      </w:pPr>
      <w:r w:rsidRPr="004336A1">
        <w:rPr>
          <w:rFonts w:ascii="Times New Roman" w:hAnsi="Times New Roman" w:cs="Times New Roman"/>
          <w:bCs/>
          <w:iCs/>
          <w:sz w:val="20"/>
          <w:szCs w:val="20"/>
        </w:rPr>
        <w:t>(наименование уполномоченного на выдачу разрешений на ввод объекта в э</w:t>
      </w:r>
      <w:r w:rsidR="004336A1">
        <w:rPr>
          <w:rFonts w:ascii="Times New Roman" w:hAnsi="Times New Roman" w:cs="Times New Roman"/>
          <w:bCs/>
          <w:iCs/>
          <w:sz w:val="20"/>
          <w:szCs w:val="20"/>
        </w:rPr>
        <w:t xml:space="preserve">ксплуатацию федерального органа </w:t>
      </w:r>
      <w:r w:rsidRPr="004336A1">
        <w:rPr>
          <w:rFonts w:ascii="Times New Roman" w:hAnsi="Times New Roman" w:cs="Times New Roman"/>
          <w:bCs/>
          <w:iCs/>
          <w:sz w:val="20"/>
          <w:szCs w:val="20"/>
        </w:rPr>
        <w:t>исполнительной власти, органа исполнительной власти субъекта Россий</w:t>
      </w:r>
      <w:r w:rsidR="004336A1">
        <w:rPr>
          <w:rFonts w:ascii="Times New Roman" w:hAnsi="Times New Roman" w:cs="Times New Roman"/>
          <w:bCs/>
          <w:iCs/>
          <w:sz w:val="20"/>
          <w:szCs w:val="20"/>
        </w:rPr>
        <w:t xml:space="preserve">ской Федерации, органа местного </w:t>
      </w:r>
      <w:r w:rsidRPr="004336A1">
        <w:rPr>
          <w:rFonts w:ascii="Times New Roman" w:hAnsi="Times New Roman" w:cs="Times New Roman"/>
          <w:bCs/>
          <w:iCs/>
          <w:sz w:val="20"/>
          <w:szCs w:val="20"/>
        </w:rPr>
        <w:t>самоуправления, организации)</w:t>
      </w:r>
    </w:p>
    <w:p w:rsidR="004336A1" w:rsidRPr="004336A1" w:rsidRDefault="004336A1" w:rsidP="004336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0"/>
          <w:szCs w:val="20"/>
        </w:rPr>
      </w:pPr>
    </w:p>
    <w:p w:rsidR="00BD7834" w:rsidRPr="00F4271A" w:rsidRDefault="00BD7834" w:rsidP="004336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В соответствии со статьей 55 Градос</w:t>
      </w:r>
      <w:r w:rsidR="004336A1">
        <w:rPr>
          <w:rFonts w:ascii="Times New Roman" w:hAnsi="Times New Roman" w:cs="Times New Roman"/>
          <w:bCs/>
          <w:iCs/>
          <w:sz w:val="24"/>
          <w:szCs w:val="24"/>
        </w:rPr>
        <w:t xml:space="preserve">троительного кодекса Российской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Федерации прошу выдать разрешение на ввод объекта в эксплуатацию.</w:t>
      </w:r>
    </w:p>
    <w:p w:rsidR="00BD7834" w:rsidRPr="004336A1" w:rsidRDefault="00BD7834" w:rsidP="004336A1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4336A1">
        <w:rPr>
          <w:rFonts w:ascii="Times New Roman" w:hAnsi="Times New Roman" w:cs="Times New Roman"/>
          <w:bCs/>
          <w:iCs/>
          <w:sz w:val="24"/>
          <w:szCs w:val="24"/>
        </w:rPr>
        <w:t>Сведения о застройщике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696"/>
        <w:gridCol w:w="7101"/>
        <w:gridCol w:w="2046"/>
      </w:tblGrid>
      <w:tr w:rsidR="004336A1" w:rsidTr="00892939">
        <w:tc>
          <w:tcPr>
            <w:tcW w:w="696" w:type="dxa"/>
          </w:tcPr>
          <w:p w:rsidR="004336A1" w:rsidRPr="00944DB8" w:rsidRDefault="004336A1" w:rsidP="004336A1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1.1</w:t>
            </w:r>
          </w:p>
        </w:tc>
        <w:tc>
          <w:tcPr>
            <w:tcW w:w="7101" w:type="dxa"/>
          </w:tcPr>
          <w:p w:rsidR="004336A1" w:rsidRPr="00944DB8" w:rsidRDefault="004336A1" w:rsidP="00B919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Сведения о физическом лице, в случае если застройщиком является</w:t>
            </w:r>
            <w:r w:rsidR="00B9196D" w:rsidRPr="00944DB8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физическое лицо:</w:t>
            </w:r>
          </w:p>
        </w:tc>
        <w:tc>
          <w:tcPr>
            <w:tcW w:w="2046" w:type="dxa"/>
          </w:tcPr>
          <w:p w:rsidR="004336A1" w:rsidRPr="00944DB8" w:rsidRDefault="004336A1" w:rsidP="004336A1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4336A1" w:rsidTr="00892939">
        <w:tc>
          <w:tcPr>
            <w:tcW w:w="696" w:type="dxa"/>
          </w:tcPr>
          <w:p w:rsidR="004336A1" w:rsidRPr="00944DB8" w:rsidRDefault="004336A1" w:rsidP="004336A1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1.1.1</w:t>
            </w:r>
          </w:p>
        </w:tc>
        <w:tc>
          <w:tcPr>
            <w:tcW w:w="7101" w:type="dxa"/>
          </w:tcPr>
          <w:p w:rsidR="004336A1" w:rsidRPr="00944DB8" w:rsidRDefault="00B9196D" w:rsidP="00433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 xml:space="preserve">Фамилия, имя, отчество (при </w:t>
            </w:r>
            <w:r w:rsidR="004336A1" w:rsidRPr="00944DB8">
              <w:rPr>
                <w:rFonts w:ascii="Times New Roman" w:hAnsi="Times New Roman" w:cs="Times New Roman"/>
                <w:bCs/>
                <w:iCs/>
              </w:rPr>
              <w:t>наличии)</w:t>
            </w:r>
          </w:p>
        </w:tc>
        <w:tc>
          <w:tcPr>
            <w:tcW w:w="2046" w:type="dxa"/>
          </w:tcPr>
          <w:p w:rsidR="004336A1" w:rsidRPr="00944DB8" w:rsidRDefault="004336A1" w:rsidP="004336A1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4336A1" w:rsidTr="00892939">
        <w:tc>
          <w:tcPr>
            <w:tcW w:w="696" w:type="dxa"/>
          </w:tcPr>
          <w:p w:rsidR="004336A1" w:rsidRPr="00944DB8" w:rsidRDefault="004336A1" w:rsidP="004336A1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1.1.2</w:t>
            </w:r>
          </w:p>
        </w:tc>
        <w:tc>
          <w:tcPr>
            <w:tcW w:w="7101" w:type="dxa"/>
          </w:tcPr>
          <w:p w:rsidR="004336A1" w:rsidRPr="00944DB8" w:rsidRDefault="004336A1" w:rsidP="00433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Реквизиты документа, удостоверяющего личность</w:t>
            </w:r>
            <w:r w:rsidR="00892939" w:rsidRPr="00944DB8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 xml:space="preserve">(не указываются в случае, если </w:t>
            </w:r>
            <w:r w:rsidR="00892939" w:rsidRPr="00944DB8">
              <w:rPr>
                <w:rFonts w:ascii="Times New Roman" w:hAnsi="Times New Roman" w:cs="Times New Roman"/>
                <w:bCs/>
                <w:iCs/>
              </w:rPr>
              <w:t xml:space="preserve">застройщик является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Индивидуальным предпринимателем)</w:t>
            </w:r>
          </w:p>
        </w:tc>
        <w:tc>
          <w:tcPr>
            <w:tcW w:w="2046" w:type="dxa"/>
          </w:tcPr>
          <w:p w:rsidR="004336A1" w:rsidRPr="00944DB8" w:rsidRDefault="004336A1" w:rsidP="004336A1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4336A1" w:rsidTr="00892939">
        <w:tc>
          <w:tcPr>
            <w:tcW w:w="696" w:type="dxa"/>
          </w:tcPr>
          <w:p w:rsidR="004336A1" w:rsidRPr="00944DB8" w:rsidRDefault="004336A1" w:rsidP="004336A1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1.1.3</w:t>
            </w:r>
          </w:p>
        </w:tc>
        <w:tc>
          <w:tcPr>
            <w:tcW w:w="7101" w:type="dxa"/>
          </w:tcPr>
          <w:p w:rsidR="004336A1" w:rsidRPr="00944DB8" w:rsidRDefault="004336A1" w:rsidP="00433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Основной государственный регистрационный номер</w:t>
            </w:r>
          </w:p>
          <w:p w:rsidR="004336A1" w:rsidRPr="00944DB8" w:rsidRDefault="004336A1" w:rsidP="00433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индивидуального предпринимателя</w:t>
            </w:r>
          </w:p>
        </w:tc>
        <w:tc>
          <w:tcPr>
            <w:tcW w:w="2046" w:type="dxa"/>
          </w:tcPr>
          <w:p w:rsidR="004336A1" w:rsidRPr="00944DB8" w:rsidRDefault="004336A1" w:rsidP="004336A1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4336A1" w:rsidTr="00892939">
        <w:tc>
          <w:tcPr>
            <w:tcW w:w="696" w:type="dxa"/>
          </w:tcPr>
          <w:p w:rsidR="004336A1" w:rsidRPr="00944DB8" w:rsidRDefault="004336A1" w:rsidP="004336A1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1.2</w:t>
            </w:r>
          </w:p>
        </w:tc>
        <w:tc>
          <w:tcPr>
            <w:tcW w:w="7101" w:type="dxa"/>
          </w:tcPr>
          <w:p w:rsidR="004336A1" w:rsidRPr="00944DB8" w:rsidRDefault="004336A1" w:rsidP="00433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Сведения о юридическом лице:</w:t>
            </w:r>
          </w:p>
        </w:tc>
        <w:tc>
          <w:tcPr>
            <w:tcW w:w="2046" w:type="dxa"/>
          </w:tcPr>
          <w:p w:rsidR="004336A1" w:rsidRPr="00944DB8" w:rsidRDefault="004336A1" w:rsidP="004336A1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4336A1" w:rsidTr="00892939">
        <w:tc>
          <w:tcPr>
            <w:tcW w:w="696" w:type="dxa"/>
          </w:tcPr>
          <w:p w:rsidR="004336A1" w:rsidRPr="00944DB8" w:rsidRDefault="004336A1" w:rsidP="004336A1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1.2.1</w:t>
            </w:r>
          </w:p>
        </w:tc>
        <w:tc>
          <w:tcPr>
            <w:tcW w:w="7101" w:type="dxa"/>
          </w:tcPr>
          <w:p w:rsidR="004336A1" w:rsidRPr="00944DB8" w:rsidRDefault="004336A1" w:rsidP="00433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Полное наименование</w:t>
            </w:r>
          </w:p>
        </w:tc>
        <w:tc>
          <w:tcPr>
            <w:tcW w:w="2046" w:type="dxa"/>
          </w:tcPr>
          <w:p w:rsidR="004336A1" w:rsidRPr="00944DB8" w:rsidRDefault="004336A1" w:rsidP="004336A1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4336A1" w:rsidTr="00892939">
        <w:tc>
          <w:tcPr>
            <w:tcW w:w="696" w:type="dxa"/>
          </w:tcPr>
          <w:p w:rsidR="004336A1" w:rsidRPr="00944DB8" w:rsidRDefault="004336A1" w:rsidP="004336A1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1.2.2</w:t>
            </w:r>
          </w:p>
        </w:tc>
        <w:tc>
          <w:tcPr>
            <w:tcW w:w="7101" w:type="dxa"/>
          </w:tcPr>
          <w:p w:rsidR="004336A1" w:rsidRPr="00944DB8" w:rsidRDefault="004336A1" w:rsidP="00433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Основной государственный регистрационный номер</w:t>
            </w:r>
          </w:p>
        </w:tc>
        <w:tc>
          <w:tcPr>
            <w:tcW w:w="2046" w:type="dxa"/>
          </w:tcPr>
          <w:p w:rsidR="004336A1" w:rsidRPr="00944DB8" w:rsidRDefault="004336A1" w:rsidP="004336A1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4336A1" w:rsidTr="00892939">
        <w:tc>
          <w:tcPr>
            <w:tcW w:w="696" w:type="dxa"/>
          </w:tcPr>
          <w:p w:rsidR="004336A1" w:rsidRPr="00944DB8" w:rsidRDefault="004336A1" w:rsidP="004336A1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1.2.3</w:t>
            </w:r>
          </w:p>
        </w:tc>
        <w:tc>
          <w:tcPr>
            <w:tcW w:w="7101" w:type="dxa"/>
          </w:tcPr>
          <w:p w:rsidR="004336A1" w:rsidRPr="00944DB8" w:rsidRDefault="004336A1" w:rsidP="00433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Идентификационный номер налогоплательщика – юридического лица</w:t>
            </w:r>
          </w:p>
        </w:tc>
        <w:tc>
          <w:tcPr>
            <w:tcW w:w="2046" w:type="dxa"/>
          </w:tcPr>
          <w:p w:rsidR="004336A1" w:rsidRPr="00944DB8" w:rsidRDefault="004336A1" w:rsidP="004336A1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</w:tbl>
    <w:p w:rsidR="004336A1" w:rsidRPr="004336A1" w:rsidRDefault="004336A1" w:rsidP="004336A1">
      <w:pPr>
        <w:pStyle w:val="a4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4336A1" w:rsidRDefault="00BD7834" w:rsidP="004336A1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4336A1">
        <w:rPr>
          <w:rFonts w:ascii="Times New Roman" w:hAnsi="Times New Roman" w:cs="Times New Roman"/>
          <w:bCs/>
          <w:iCs/>
          <w:sz w:val="24"/>
          <w:szCs w:val="24"/>
        </w:rPr>
        <w:t>Сведения об объекте</w:t>
      </w:r>
    </w:p>
    <w:p w:rsidR="004336A1" w:rsidRDefault="004336A1" w:rsidP="004336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7513"/>
        <w:gridCol w:w="1559"/>
      </w:tblGrid>
      <w:tr w:rsidR="004336A1" w:rsidTr="00944DB8">
        <w:tc>
          <w:tcPr>
            <w:tcW w:w="709" w:type="dxa"/>
          </w:tcPr>
          <w:p w:rsidR="004336A1" w:rsidRPr="00944DB8" w:rsidRDefault="004336A1" w:rsidP="00433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2.1</w:t>
            </w:r>
          </w:p>
        </w:tc>
        <w:tc>
          <w:tcPr>
            <w:tcW w:w="7513" w:type="dxa"/>
          </w:tcPr>
          <w:p w:rsidR="004336A1" w:rsidRPr="00944DB8" w:rsidRDefault="004336A1" w:rsidP="004336A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 xml:space="preserve">Наименование объекта капитального строительства (этапа) в соответствии с проектной </w:t>
            </w:r>
            <w:r w:rsidR="00892939" w:rsidRPr="00944DB8">
              <w:rPr>
                <w:rFonts w:ascii="Times New Roman" w:hAnsi="Times New Roman" w:cs="Times New Roman"/>
                <w:bCs/>
                <w:iCs/>
              </w:rPr>
              <w:t xml:space="preserve">документацией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(</w:t>
            </w: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t>указывается наименование объекта капитального</w:t>
            </w:r>
            <w:r w:rsidR="00892939" w:rsidRPr="00944DB8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t xml:space="preserve">строительства в соответствии с утвержденной застройщиком </w:t>
            </w:r>
            <w:proofErr w:type="gramStart"/>
            <w:r w:rsidRPr="00944DB8">
              <w:rPr>
                <w:rFonts w:ascii="Times New Roman" w:hAnsi="Times New Roman" w:cs="Times New Roman"/>
                <w:bCs/>
                <w:i/>
                <w:iCs/>
              </w:rPr>
              <w:t xml:space="preserve">или  </w:t>
            </w:r>
            <w:r w:rsidR="00C61EA1" w:rsidRPr="00944DB8">
              <w:rPr>
                <w:rFonts w:ascii="Times New Roman" w:hAnsi="Times New Roman" w:cs="Times New Roman"/>
                <w:bCs/>
                <w:i/>
                <w:iCs/>
              </w:rPr>
              <w:t>заказчиком</w:t>
            </w:r>
            <w:proofErr w:type="gramEnd"/>
            <w:r w:rsidR="00C61EA1" w:rsidRPr="00944DB8">
              <w:rPr>
                <w:rFonts w:ascii="Times New Roman" w:hAnsi="Times New Roman" w:cs="Times New Roman"/>
                <w:bCs/>
                <w:i/>
                <w:iCs/>
              </w:rPr>
              <w:t xml:space="preserve"> проектной </w:t>
            </w: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t>документацией</w:t>
            </w:r>
          </w:p>
        </w:tc>
        <w:tc>
          <w:tcPr>
            <w:tcW w:w="1559" w:type="dxa"/>
          </w:tcPr>
          <w:p w:rsidR="004336A1" w:rsidRPr="00944DB8" w:rsidRDefault="004336A1" w:rsidP="00433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4336A1" w:rsidTr="00944DB8">
        <w:tc>
          <w:tcPr>
            <w:tcW w:w="709" w:type="dxa"/>
          </w:tcPr>
          <w:p w:rsidR="004336A1" w:rsidRPr="00944DB8" w:rsidRDefault="004336A1" w:rsidP="00433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2.2</w:t>
            </w:r>
          </w:p>
        </w:tc>
        <w:tc>
          <w:tcPr>
            <w:tcW w:w="7513" w:type="dxa"/>
          </w:tcPr>
          <w:p w:rsidR="00395488" w:rsidRPr="00944DB8" w:rsidRDefault="00395488" w:rsidP="0039548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Адрес (местоположение) объекта:</w:t>
            </w:r>
          </w:p>
          <w:p w:rsidR="00395488" w:rsidRPr="00944DB8" w:rsidRDefault="00395488" w:rsidP="0039548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t xml:space="preserve">(указывается адрес объекта капитального строительства, а </w:t>
            </w:r>
            <w:r w:rsidR="00C61EA1" w:rsidRPr="00944DB8">
              <w:rPr>
                <w:rFonts w:ascii="Times New Roman" w:hAnsi="Times New Roman" w:cs="Times New Roman"/>
                <w:bCs/>
                <w:i/>
                <w:iCs/>
              </w:rPr>
              <w:t xml:space="preserve">при наличии – адрес объекта </w:t>
            </w: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t xml:space="preserve">капитального строительства в соответствии с государственным </w:t>
            </w:r>
            <w:r w:rsidR="00C61EA1" w:rsidRPr="00944DB8">
              <w:rPr>
                <w:rFonts w:ascii="Times New Roman" w:hAnsi="Times New Roman" w:cs="Times New Roman"/>
                <w:bCs/>
                <w:i/>
                <w:iCs/>
              </w:rPr>
              <w:t xml:space="preserve">адресным реестром с указанием </w:t>
            </w: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t>реквизитов документов о п</w:t>
            </w:r>
            <w:r w:rsidR="00C61EA1" w:rsidRPr="00944DB8">
              <w:rPr>
                <w:rFonts w:ascii="Times New Roman" w:hAnsi="Times New Roman" w:cs="Times New Roman"/>
                <w:bCs/>
                <w:i/>
                <w:iCs/>
              </w:rPr>
              <w:t xml:space="preserve">рисвоении, об изменении адреса; </w:t>
            </w: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t>для линейных объектов – указывается описание</w:t>
            </w:r>
          </w:p>
          <w:p w:rsidR="004336A1" w:rsidRPr="00944DB8" w:rsidRDefault="00395488" w:rsidP="0039548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t>местоположения в виде наименований субъекта Российской Федерации и муниципального образования)</w:t>
            </w:r>
          </w:p>
        </w:tc>
        <w:tc>
          <w:tcPr>
            <w:tcW w:w="1559" w:type="dxa"/>
          </w:tcPr>
          <w:p w:rsidR="004336A1" w:rsidRPr="00944DB8" w:rsidRDefault="004336A1" w:rsidP="00433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4336A1" w:rsidTr="00944DB8">
        <w:tc>
          <w:tcPr>
            <w:tcW w:w="709" w:type="dxa"/>
          </w:tcPr>
          <w:p w:rsidR="004336A1" w:rsidRPr="00944DB8" w:rsidRDefault="004336A1" w:rsidP="00433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7513" w:type="dxa"/>
          </w:tcPr>
          <w:p w:rsidR="004336A1" w:rsidRPr="00944DB8" w:rsidRDefault="004336A1" w:rsidP="00433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559" w:type="dxa"/>
          </w:tcPr>
          <w:p w:rsidR="004336A1" w:rsidRPr="00944DB8" w:rsidRDefault="004336A1" w:rsidP="00433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4336A1" w:rsidTr="00944DB8">
        <w:tc>
          <w:tcPr>
            <w:tcW w:w="709" w:type="dxa"/>
          </w:tcPr>
          <w:p w:rsidR="004336A1" w:rsidRPr="00944DB8" w:rsidRDefault="004336A1" w:rsidP="00433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7513" w:type="dxa"/>
          </w:tcPr>
          <w:p w:rsidR="004336A1" w:rsidRPr="00944DB8" w:rsidRDefault="004336A1" w:rsidP="00433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559" w:type="dxa"/>
          </w:tcPr>
          <w:p w:rsidR="004336A1" w:rsidRPr="00944DB8" w:rsidRDefault="004336A1" w:rsidP="00433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4336A1" w:rsidTr="00944DB8">
        <w:tc>
          <w:tcPr>
            <w:tcW w:w="709" w:type="dxa"/>
          </w:tcPr>
          <w:p w:rsidR="004336A1" w:rsidRPr="00944DB8" w:rsidRDefault="004336A1" w:rsidP="00433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7513" w:type="dxa"/>
          </w:tcPr>
          <w:p w:rsidR="004336A1" w:rsidRPr="00944DB8" w:rsidRDefault="004336A1" w:rsidP="00433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559" w:type="dxa"/>
          </w:tcPr>
          <w:p w:rsidR="004336A1" w:rsidRPr="00944DB8" w:rsidRDefault="004336A1" w:rsidP="004336A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</w:tr>
    </w:tbl>
    <w:p w:rsidR="00944DB8" w:rsidRPr="00944DB8" w:rsidRDefault="00944DB8" w:rsidP="00944DB8">
      <w:pPr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4336A1" w:rsidRPr="00944DB8" w:rsidRDefault="00395488" w:rsidP="00944DB8">
      <w:pPr>
        <w:pStyle w:val="a4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944DB8">
        <w:rPr>
          <w:rFonts w:ascii="Times New Roman" w:hAnsi="Times New Roman" w:cs="Times New Roman"/>
          <w:bCs/>
          <w:iCs/>
          <w:sz w:val="24"/>
          <w:szCs w:val="24"/>
        </w:rPr>
        <w:t>Сведения о земельном участке</w:t>
      </w:r>
    </w:p>
    <w:p w:rsidR="00395488" w:rsidRDefault="00395488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7513"/>
        <w:gridCol w:w="1559"/>
      </w:tblGrid>
      <w:tr w:rsidR="00395488" w:rsidTr="00944DB8">
        <w:tc>
          <w:tcPr>
            <w:tcW w:w="709" w:type="dxa"/>
          </w:tcPr>
          <w:p w:rsidR="00395488" w:rsidRPr="00944DB8" w:rsidRDefault="00395488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3.1</w:t>
            </w:r>
          </w:p>
        </w:tc>
        <w:tc>
          <w:tcPr>
            <w:tcW w:w="7513" w:type="dxa"/>
          </w:tcPr>
          <w:p w:rsidR="00395488" w:rsidRPr="00944DB8" w:rsidRDefault="00395488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 xml:space="preserve">Кадастровый номер земельного участка </w:t>
            </w: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t xml:space="preserve">(земельных участков), в пределах которого (которых) расположен объект капитального строительства </w:t>
            </w: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lastRenderedPageBreak/>
              <w:t>(заполнение не обязательно при выдаче разрешения на ввод линейного объекта)</w:t>
            </w:r>
          </w:p>
        </w:tc>
        <w:tc>
          <w:tcPr>
            <w:tcW w:w="1559" w:type="dxa"/>
          </w:tcPr>
          <w:p w:rsidR="00395488" w:rsidRDefault="00395488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</w:tbl>
    <w:p w:rsidR="00395488" w:rsidRDefault="00395488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395488" w:rsidRPr="00F4271A" w:rsidRDefault="00395488" w:rsidP="003954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4. Сведения о разрешении на строительство</w:t>
      </w:r>
    </w:p>
    <w:p w:rsidR="00395488" w:rsidRDefault="00395488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769"/>
        <w:gridCol w:w="5185"/>
        <w:gridCol w:w="1843"/>
        <w:gridCol w:w="1666"/>
      </w:tblGrid>
      <w:tr w:rsidR="00395488" w:rsidRPr="00944DB8" w:rsidTr="00B9196D">
        <w:tc>
          <w:tcPr>
            <w:tcW w:w="769" w:type="dxa"/>
          </w:tcPr>
          <w:p w:rsidR="00395488" w:rsidRPr="00944DB8" w:rsidRDefault="00395488" w:rsidP="00A231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№</w:t>
            </w:r>
          </w:p>
        </w:tc>
        <w:tc>
          <w:tcPr>
            <w:tcW w:w="5185" w:type="dxa"/>
          </w:tcPr>
          <w:p w:rsidR="00395488" w:rsidRPr="00944DB8" w:rsidRDefault="00395488" w:rsidP="00A231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Орган (организация), выдавший (-</w:t>
            </w:r>
            <w:proofErr w:type="spellStart"/>
            <w:r w:rsidRPr="00944DB8">
              <w:rPr>
                <w:rFonts w:ascii="Times New Roman" w:hAnsi="Times New Roman" w:cs="Times New Roman"/>
                <w:bCs/>
                <w:iCs/>
              </w:rPr>
              <w:t>ая</w:t>
            </w:r>
            <w:proofErr w:type="spellEnd"/>
            <w:r w:rsidRPr="00944DB8">
              <w:rPr>
                <w:rFonts w:ascii="Times New Roman" w:hAnsi="Times New Roman" w:cs="Times New Roman"/>
                <w:bCs/>
                <w:iCs/>
              </w:rPr>
              <w:t>) разрешение на строительство</w:t>
            </w:r>
          </w:p>
        </w:tc>
        <w:tc>
          <w:tcPr>
            <w:tcW w:w="1843" w:type="dxa"/>
          </w:tcPr>
          <w:p w:rsidR="00395488" w:rsidRPr="00944DB8" w:rsidRDefault="00395488" w:rsidP="0039548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Номер</w:t>
            </w:r>
          </w:p>
          <w:p w:rsidR="00395488" w:rsidRPr="00944DB8" w:rsidRDefault="00395488" w:rsidP="00A231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документа</w:t>
            </w:r>
          </w:p>
        </w:tc>
        <w:tc>
          <w:tcPr>
            <w:tcW w:w="1666" w:type="dxa"/>
          </w:tcPr>
          <w:p w:rsidR="00395488" w:rsidRPr="00944DB8" w:rsidRDefault="00395488" w:rsidP="0039548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Дата</w:t>
            </w:r>
          </w:p>
          <w:p w:rsidR="00395488" w:rsidRPr="00944DB8" w:rsidRDefault="00395488" w:rsidP="00A231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документа</w:t>
            </w:r>
          </w:p>
        </w:tc>
      </w:tr>
    </w:tbl>
    <w:p w:rsidR="00395488" w:rsidRPr="00944DB8" w:rsidRDefault="00395488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</w:p>
    <w:p w:rsidR="00395488" w:rsidRPr="00F4271A" w:rsidRDefault="00395488" w:rsidP="003954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5. Сведения о ранее выданных разрешениях на ввод объекта в эксплуатацию в</w:t>
      </w:r>
    </w:p>
    <w:p w:rsidR="00892939" w:rsidRDefault="00395488" w:rsidP="003954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отношении этапа строительства, рек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онструкции объекта капитального строительства </w:t>
      </w:r>
    </w:p>
    <w:p w:rsidR="00395488" w:rsidRPr="00395488" w:rsidRDefault="00395488" w:rsidP="003954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(при наличии) </w:t>
      </w:r>
      <w:r w:rsidRPr="00395488">
        <w:rPr>
          <w:rFonts w:ascii="Times New Roman" w:hAnsi="Times New Roman" w:cs="Times New Roman"/>
          <w:bCs/>
          <w:i/>
          <w:iCs/>
          <w:sz w:val="24"/>
          <w:szCs w:val="24"/>
        </w:rPr>
        <w:t>(указывается в случае, предусмотренном частью 35 статьи 55</w:t>
      </w:r>
    </w:p>
    <w:p w:rsidR="00395488" w:rsidRDefault="00395488" w:rsidP="003954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395488">
        <w:rPr>
          <w:rFonts w:ascii="Times New Roman" w:hAnsi="Times New Roman" w:cs="Times New Roman"/>
          <w:bCs/>
          <w:i/>
          <w:iCs/>
          <w:sz w:val="24"/>
          <w:szCs w:val="24"/>
        </w:rPr>
        <w:t>Градостроительного кодекса Российской Федерации)</w:t>
      </w:r>
    </w:p>
    <w:p w:rsidR="00395488" w:rsidRPr="00395488" w:rsidRDefault="00395488" w:rsidP="003954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tbl>
      <w:tblPr>
        <w:tblStyle w:val="a5"/>
        <w:tblW w:w="9498" w:type="dxa"/>
        <w:tblInd w:w="108" w:type="dxa"/>
        <w:tblLook w:val="04A0" w:firstRow="1" w:lastRow="0" w:firstColumn="1" w:lastColumn="0" w:noHBand="0" w:noVBand="1"/>
      </w:tblPr>
      <w:tblGrid>
        <w:gridCol w:w="769"/>
        <w:gridCol w:w="5185"/>
        <w:gridCol w:w="1855"/>
        <w:gridCol w:w="1689"/>
      </w:tblGrid>
      <w:tr w:rsidR="00395488" w:rsidTr="00892939">
        <w:trPr>
          <w:trHeight w:val="543"/>
        </w:trPr>
        <w:tc>
          <w:tcPr>
            <w:tcW w:w="769" w:type="dxa"/>
          </w:tcPr>
          <w:p w:rsidR="00395488" w:rsidRPr="00944DB8" w:rsidRDefault="00395488" w:rsidP="00A231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№</w:t>
            </w:r>
          </w:p>
        </w:tc>
        <w:tc>
          <w:tcPr>
            <w:tcW w:w="5185" w:type="dxa"/>
          </w:tcPr>
          <w:p w:rsidR="00395488" w:rsidRPr="00944DB8" w:rsidRDefault="00395488" w:rsidP="00A231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Орган (организация), выдавший (-</w:t>
            </w:r>
            <w:proofErr w:type="spellStart"/>
            <w:r w:rsidRPr="00944DB8">
              <w:rPr>
                <w:rFonts w:ascii="Times New Roman" w:hAnsi="Times New Roman" w:cs="Times New Roman"/>
                <w:bCs/>
                <w:iCs/>
              </w:rPr>
              <w:t>ая</w:t>
            </w:r>
            <w:proofErr w:type="spellEnd"/>
            <w:r w:rsidRPr="00944DB8">
              <w:rPr>
                <w:rFonts w:ascii="Times New Roman" w:hAnsi="Times New Roman" w:cs="Times New Roman"/>
                <w:bCs/>
                <w:iCs/>
              </w:rPr>
              <w:t>) разрешение на ввод объекта в эксплуатацию</w:t>
            </w:r>
          </w:p>
        </w:tc>
        <w:tc>
          <w:tcPr>
            <w:tcW w:w="1855" w:type="dxa"/>
          </w:tcPr>
          <w:p w:rsidR="00395488" w:rsidRPr="00944DB8" w:rsidRDefault="00395488" w:rsidP="0039548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Номер</w:t>
            </w:r>
          </w:p>
          <w:p w:rsidR="00395488" w:rsidRPr="00944DB8" w:rsidRDefault="00395488" w:rsidP="0039548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документа</w:t>
            </w:r>
          </w:p>
          <w:p w:rsidR="00395488" w:rsidRPr="00944DB8" w:rsidRDefault="00395488" w:rsidP="00A231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689" w:type="dxa"/>
          </w:tcPr>
          <w:p w:rsidR="00395488" w:rsidRPr="00944DB8" w:rsidRDefault="00395488" w:rsidP="0039548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Дата документа</w:t>
            </w:r>
          </w:p>
          <w:p w:rsidR="00395488" w:rsidRPr="00944DB8" w:rsidRDefault="00395488" w:rsidP="00A231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</w:tbl>
    <w:p w:rsidR="00395488" w:rsidRDefault="00395488" w:rsidP="003954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F4271A" w:rsidRDefault="00BD7834" w:rsidP="0039548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При этом сообщаю, что вв</w:t>
      </w:r>
      <w:r w:rsidR="00395488">
        <w:rPr>
          <w:rFonts w:ascii="Times New Roman" w:hAnsi="Times New Roman" w:cs="Times New Roman"/>
          <w:bCs/>
          <w:iCs/>
          <w:sz w:val="24"/>
          <w:szCs w:val="24"/>
        </w:rPr>
        <w:t xml:space="preserve">од объекта в эксплуатацию будет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осуществляться на основании следующих документов:</w:t>
      </w:r>
    </w:p>
    <w:p w:rsidR="00395488" w:rsidRDefault="00395488" w:rsidP="003954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tbl>
      <w:tblPr>
        <w:tblStyle w:val="a5"/>
        <w:tblW w:w="9639" w:type="dxa"/>
        <w:tblInd w:w="108" w:type="dxa"/>
        <w:tblLook w:val="04A0" w:firstRow="1" w:lastRow="0" w:firstColumn="1" w:lastColumn="0" w:noHBand="0" w:noVBand="1"/>
      </w:tblPr>
      <w:tblGrid>
        <w:gridCol w:w="769"/>
        <w:gridCol w:w="6284"/>
        <w:gridCol w:w="1293"/>
        <w:gridCol w:w="1293"/>
      </w:tblGrid>
      <w:tr w:rsidR="00395488" w:rsidTr="00892939">
        <w:tc>
          <w:tcPr>
            <w:tcW w:w="769" w:type="dxa"/>
          </w:tcPr>
          <w:p w:rsidR="00395488" w:rsidRPr="00944DB8" w:rsidRDefault="00395488" w:rsidP="00A231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№</w:t>
            </w:r>
          </w:p>
        </w:tc>
        <w:tc>
          <w:tcPr>
            <w:tcW w:w="6284" w:type="dxa"/>
          </w:tcPr>
          <w:p w:rsidR="00395488" w:rsidRPr="00944DB8" w:rsidRDefault="00395488" w:rsidP="00A231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Наименование документа</w:t>
            </w:r>
          </w:p>
        </w:tc>
        <w:tc>
          <w:tcPr>
            <w:tcW w:w="1293" w:type="dxa"/>
          </w:tcPr>
          <w:p w:rsidR="00395488" w:rsidRPr="00944DB8" w:rsidRDefault="00395488" w:rsidP="00A231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Номер</w:t>
            </w:r>
          </w:p>
          <w:p w:rsidR="00395488" w:rsidRPr="00944DB8" w:rsidRDefault="00395488" w:rsidP="00A231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документа</w:t>
            </w:r>
          </w:p>
          <w:p w:rsidR="00395488" w:rsidRPr="00944DB8" w:rsidRDefault="00395488" w:rsidP="00A231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293" w:type="dxa"/>
          </w:tcPr>
          <w:p w:rsidR="00395488" w:rsidRPr="00944DB8" w:rsidRDefault="00395488" w:rsidP="00A231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Дата</w:t>
            </w:r>
          </w:p>
          <w:p w:rsidR="00395488" w:rsidRPr="00944DB8" w:rsidRDefault="00395488" w:rsidP="00A231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документа</w:t>
            </w:r>
          </w:p>
          <w:p w:rsidR="00395488" w:rsidRPr="00944DB8" w:rsidRDefault="00395488" w:rsidP="00A231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395488" w:rsidTr="00892939">
        <w:tc>
          <w:tcPr>
            <w:tcW w:w="769" w:type="dxa"/>
          </w:tcPr>
          <w:p w:rsidR="00395488" w:rsidRPr="00944DB8" w:rsidRDefault="00395488" w:rsidP="00A231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1</w:t>
            </w:r>
          </w:p>
        </w:tc>
        <w:tc>
          <w:tcPr>
            <w:tcW w:w="6284" w:type="dxa"/>
          </w:tcPr>
          <w:p w:rsidR="00395488" w:rsidRPr="00944DB8" w:rsidRDefault="00395488" w:rsidP="00A231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 xml:space="preserve">Градостроительный план земельного участка или в случае строительства линейного объекта реквизиты проекта планировки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реквизиты </w:t>
            </w:r>
            <w:r w:rsidR="00B721C8" w:rsidRPr="00944DB8">
              <w:rPr>
                <w:rFonts w:ascii="Times New Roman" w:hAnsi="Times New Roman" w:cs="Times New Roman"/>
                <w:bCs/>
                <w:iCs/>
              </w:rPr>
              <w:t xml:space="preserve">проекта планировки территории в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случае выдачи разрешения на строительство линейного объекта, для размещения которого не требуется образование земельного участка</w:t>
            </w:r>
          </w:p>
        </w:tc>
        <w:tc>
          <w:tcPr>
            <w:tcW w:w="1293" w:type="dxa"/>
          </w:tcPr>
          <w:p w:rsidR="00395488" w:rsidRPr="00944DB8" w:rsidRDefault="00395488" w:rsidP="00A231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293" w:type="dxa"/>
          </w:tcPr>
          <w:p w:rsidR="00395488" w:rsidRPr="00944DB8" w:rsidRDefault="00395488" w:rsidP="00A231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395488" w:rsidTr="00892939">
        <w:tc>
          <w:tcPr>
            <w:tcW w:w="769" w:type="dxa"/>
          </w:tcPr>
          <w:p w:rsidR="00395488" w:rsidRPr="00944DB8" w:rsidRDefault="00395488" w:rsidP="00A231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2</w:t>
            </w:r>
          </w:p>
        </w:tc>
        <w:tc>
          <w:tcPr>
            <w:tcW w:w="6284" w:type="dxa"/>
          </w:tcPr>
          <w:p w:rsidR="00395488" w:rsidRPr="00944DB8" w:rsidRDefault="00395488" w:rsidP="0039548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Зак</w:t>
            </w:r>
            <w:r w:rsidR="00892939" w:rsidRPr="00944DB8">
              <w:rPr>
                <w:rFonts w:ascii="Times New Roman" w:hAnsi="Times New Roman" w:cs="Times New Roman"/>
                <w:bCs/>
                <w:iCs/>
              </w:rPr>
              <w:t xml:space="preserve">лючение органа государственного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строи</w:t>
            </w:r>
            <w:r w:rsidR="00892939" w:rsidRPr="00944DB8">
              <w:rPr>
                <w:rFonts w:ascii="Times New Roman" w:hAnsi="Times New Roman" w:cs="Times New Roman"/>
                <w:bCs/>
                <w:iCs/>
              </w:rPr>
              <w:t xml:space="preserve">тельного надзора о соответствии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построенного, реконструированного объекта капитального строительства требованиям проектной документации (включая проектную документацию, в которой учтены изменения, внесенные в соответствии с частями 38 и 39 статьи 49 Градос</w:t>
            </w:r>
            <w:r w:rsidR="00B721C8" w:rsidRPr="00944DB8">
              <w:rPr>
                <w:rFonts w:ascii="Times New Roman" w:hAnsi="Times New Roman" w:cs="Times New Roman"/>
                <w:bCs/>
                <w:iCs/>
              </w:rPr>
              <w:t xml:space="preserve">троительного кодекса Российской Федерации) </w:t>
            </w: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t>(указывается в случае, если</w:t>
            </w:r>
            <w:r w:rsidR="00B721C8" w:rsidRPr="00944DB8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t>предусмотрено осуществление</w:t>
            </w:r>
            <w:r w:rsidR="00892939" w:rsidRPr="00944DB8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t>государственного строительного</w:t>
            </w:r>
          </w:p>
          <w:p w:rsidR="00395488" w:rsidRPr="00944DB8" w:rsidRDefault="00395488" w:rsidP="00A231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t>на</w:t>
            </w:r>
            <w:r w:rsidR="00B721C8" w:rsidRPr="00944DB8">
              <w:rPr>
                <w:rFonts w:ascii="Times New Roman" w:hAnsi="Times New Roman" w:cs="Times New Roman"/>
                <w:bCs/>
                <w:i/>
                <w:iCs/>
              </w:rPr>
              <w:t xml:space="preserve">дзора в соответствии с частью 1 </w:t>
            </w: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t>статьи</w:t>
            </w:r>
            <w:r w:rsidR="00B721C8" w:rsidRPr="00944DB8">
              <w:rPr>
                <w:rFonts w:ascii="Times New Roman" w:hAnsi="Times New Roman" w:cs="Times New Roman"/>
                <w:bCs/>
                <w:i/>
                <w:iCs/>
              </w:rPr>
              <w:t xml:space="preserve"> 54 Градостроительного </w:t>
            </w: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t>кодекса Российской Федерации)</w:t>
            </w:r>
          </w:p>
        </w:tc>
        <w:tc>
          <w:tcPr>
            <w:tcW w:w="1293" w:type="dxa"/>
          </w:tcPr>
          <w:p w:rsidR="00395488" w:rsidRPr="00944DB8" w:rsidRDefault="00395488" w:rsidP="00A231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293" w:type="dxa"/>
          </w:tcPr>
          <w:p w:rsidR="00395488" w:rsidRPr="00944DB8" w:rsidRDefault="00395488" w:rsidP="00A231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395488" w:rsidTr="00892939">
        <w:tc>
          <w:tcPr>
            <w:tcW w:w="769" w:type="dxa"/>
          </w:tcPr>
          <w:p w:rsidR="00395488" w:rsidRPr="00944DB8" w:rsidRDefault="00395488" w:rsidP="00A231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3</w:t>
            </w:r>
          </w:p>
        </w:tc>
        <w:tc>
          <w:tcPr>
            <w:tcW w:w="6284" w:type="dxa"/>
          </w:tcPr>
          <w:p w:rsidR="00395488" w:rsidRPr="00944DB8" w:rsidRDefault="00395488" w:rsidP="00A231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 xml:space="preserve">Заключение уполномоченного на осуществление федерального государственного экологического надзора федерального органа </w:t>
            </w:r>
            <w:r w:rsidR="00B721C8" w:rsidRPr="00944DB8">
              <w:rPr>
                <w:rFonts w:ascii="Times New Roman" w:hAnsi="Times New Roman" w:cs="Times New Roman"/>
                <w:bCs/>
                <w:iCs/>
              </w:rPr>
              <w:t xml:space="preserve">исполнительной власти </w:t>
            </w: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t>(указывается в случаях, предусмотренных частью 7 статьи 54 Градостроительного кодекса Российской Федерации)</w:t>
            </w:r>
          </w:p>
        </w:tc>
        <w:tc>
          <w:tcPr>
            <w:tcW w:w="1293" w:type="dxa"/>
          </w:tcPr>
          <w:p w:rsidR="00395488" w:rsidRPr="00944DB8" w:rsidRDefault="00395488" w:rsidP="00A231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293" w:type="dxa"/>
          </w:tcPr>
          <w:p w:rsidR="00395488" w:rsidRPr="00944DB8" w:rsidRDefault="00395488" w:rsidP="00A231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</w:tbl>
    <w:p w:rsidR="00395488" w:rsidRDefault="00395488" w:rsidP="003954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Приложение: _________________________________________________________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Номер телефона и адрес электронной почты для связи: _____________________</w:t>
      </w:r>
    </w:p>
    <w:p w:rsidR="00BD7834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Результат предоставления услуги прошу:</w:t>
      </w:r>
    </w:p>
    <w:p w:rsidR="00F5169B" w:rsidRPr="00F4271A" w:rsidRDefault="00F5169B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8647"/>
        <w:gridCol w:w="992"/>
      </w:tblGrid>
      <w:tr w:rsidR="00395488" w:rsidRPr="00944DB8" w:rsidTr="00944DB8">
        <w:tc>
          <w:tcPr>
            <w:tcW w:w="8647" w:type="dxa"/>
          </w:tcPr>
          <w:p w:rsidR="00395488" w:rsidRPr="00944DB8" w:rsidRDefault="00F5169B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направить в форме электронно</w:t>
            </w:r>
            <w:r w:rsidR="00944DB8">
              <w:rPr>
                <w:rFonts w:ascii="Times New Roman" w:hAnsi="Times New Roman" w:cs="Times New Roman"/>
                <w:bCs/>
                <w:iCs/>
              </w:rPr>
              <w:t xml:space="preserve">го документа в личный кабинет в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федеральной государственной информ</w:t>
            </w:r>
            <w:r w:rsidR="00944DB8">
              <w:rPr>
                <w:rFonts w:ascii="Times New Roman" w:hAnsi="Times New Roman" w:cs="Times New Roman"/>
                <w:bCs/>
                <w:iCs/>
              </w:rPr>
              <w:t xml:space="preserve">ационной системе «Единый портал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государственных и муниципальных услуг (функций)»/ на региональном</w:t>
            </w:r>
            <w:r w:rsidR="00944DB8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 xml:space="preserve">портале государственных и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lastRenderedPageBreak/>
              <w:t>муниципальных услуг</w:t>
            </w:r>
          </w:p>
        </w:tc>
        <w:tc>
          <w:tcPr>
            <w:tcW w:w="992" w:type="dxa"/>
          </w:tcPr>
          <w:p w:rsidR="00395488" w:rsidRPr="00944DB8" w:rsidRDefault="00395488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395488" w:rsidRPr="00944DB8" w:rsidTr="00944DB8">
        <w:tc>
          <w:tcPr>
            <w:tcW w:w="8647" w:type="dxa"/>
          </w:tcPr>
          <w:p w:rsidR="00F5169B" w:rsidRPr="00944DB8" w:rsidRDefault="00F5169B" w:rsidP="00F51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выдать на бумажном носителе при личном обращении в уполномоченный</w:t>
            </w:r>
          </w:p>
          <w:p w:rsidR="00395488" w:rsidRPr="00944DB8" w:rsidRDefault="00F5169B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орган государственной власти,</w:t>
            </w:r>
            <w:r w:rsidR="00944DB8">
              <w:rPr>
                <w:rFonts w:ascii="Times New Roman" w:hAnsi="Times New Roman" w:cs="Times New Roman"/>
                <w:bCs/>
                <w:iCs/>
              </w:rPr>
              <w:t xml:space="preserve"> орган местного самоуправления,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организацию либо в многофункциональны</w:t>
            </w:r>
            <w:r w:rsidR="00944DB8">
              <w:rPr>
                <w:rFonts w:ascii="Times New Roman" w:hAnsi="Times New Roman" w:cs="Times New Roman"/>
                <w:bCs/>
                <w:iCs/>
              </w:rPr>
              <w:t xml:space="preserve">й центр предоставления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 xml:space="preserve">государственных и муниципальных </w:t>
            </w:r>
            <w:r w:rsidR="00944DB8">
              <w:rPr>
                <w:rFonts w:ascii="Times New Roman" w:hAnsi="Times New Roman" w:cs="Times New Roman"/>
                <w:bCs/>
                <w:iCs/>
              </w:rPr>
              <w:t xml:space="preserve">услуг, расположенный по </w:t>
            </w:r>
            <w:proofErr w:type="gramStart"/>
            <w:r w:rsidRPr="00944DB8">
              <w:rPr>
                <w:rFonts w:ascii="Times New Roman" w:hAnsi="Times New Roman" w:cs="Times New Roman"/>
                <w:bCs/>
                <w:iCs/>
              </w:rPr>
              <w:t>адресу:_</w:t>
            </w:r>
            <w:proofErr w:type="gramEnd"/>
            <w:r w:rsidRPr="00944DB8">
              <w:rPr>
                <w:rFonts w:ascii="Times New Roman" w:hAnsi="Times New Roman" w:cs="Times New Roman"/>
                <w:bCs/>
                <w:iCs/>
              </w:rPr>
              <w:t>_____________________________</w:t>
            </w:r>
            <w:r w:rsidR="00944DB8">
              <w:rPr>
                <w:rFonts w:ascii="Times New Roman" w:hAnsi="Times New Roman" w:cs="Times New Roman"/>
                <w:bCs/>
                <w:iCs/>
              </w:rPr>
              <w:t>_______________________</w:t>
            </w:r>
          </w:p>
          <w:p w:rsidR="00F5169B" w:rsidRPr="00944DB8" w:rsidRDefault="00F5169B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992" w:type="dxa"/>
          </w:tcPr>
          <w:p w:rsidR="00395488" w:rsidRPr="00944DB8" w:rsidRDefault="00395488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395488" w:rsidRPr="00944DB8" w:rsidTr="00944DB8">
        <w:tc>
          <w:tcPr>
            <w:tcW w:w="8647" w:type="dxa"/>
          </w:tcPr>
          <w:p w:rsidR="00F5169B" w:rsidRPr="00944DB8" w:rsidRDefault="00F5169B" w:rsidP="00F51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 xml:space="preserve">направить на бумажном носителе на почтовый </w:t>
            </w:r>
            <w:proofErr w:type="gramStart"/>
            <w:r w:rsidRPr="00944DB8">
              <w:rPr>
                <w:rFonts w:ascii="Times New Roman" w:hAnsi="Times New Roman" w:cs="Times New Roman"/>
                <w:bCs/>
                <w:iCs/>
              </w:rPr>
              <w:t>адрес:_</w:t>
            </w:r>
            <w:proofErr w:type="gramEnd"/>
            <w:r w:rsidRPr="00944DB8">
              <w:rPr>
                <w:rFonts w:ascii="Times New Roman" w:hAnsi="Times New Roman" w:cs="Times New Roman"/>
                <w:bCs/>
                <w:iCs/>
              </w:rPr>
              <w:t>_______________________</w:t>
            </w:r>
          </w:p>
          <w:p w:rsidR="00395488" w:rsidRPr="00944DB8" w:rsidRDefault="00395488" w:rsidP="00F51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992" w:type="dxa"/>
          </w:tcPr>
          <w:p w:rsidR="00395488" w:rsidRPr="00944DB8" w:rsidRDefault="00395488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395488" w:rsidRPr="00944DB8" w:rsidTr="00944DB8">
        <w:tc>
          <w:tcPr>
            <w:tcW w:w="8647" w:type="dxa"/>
          </w:tcPr>
          <w:p w:rsidR="00395488" w:rsidRPr="00944DB8" w:rsidRDefault="00F5169B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направить в форме электронного доку</w:t>
            </w:r>
            <w:r w:rsidR="00944DB8">
              <w:rPr>
                <w:rFonts w:ascii="Times New Roman" w:hAnsi="Times New Roman" w:cs="Times New Roman"/>
                <w:bCs/>
                <w:iCs/>
              </w:rPr>
              <w:t xml:space="preserve">мента в личный кабинет в единой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информационной системе жилищного строительства</w:t>
            </w:r>
          </w:p>
        </w:tc>
        <w:tc>
          <w:tcPr>
            <w:tcW w:w="992" w:type="dxa"/>
          </w:tcPr>
          <w:p w:rsidR="00395488" w:rsidRPr="00944DB8" w:rsidRDefault="00395488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F5169B" w:rsidRPr="00944DB8" w:rsidTr="00944DB8">
        <w:tc>
          <w:tcPr>
            <w:tcW w:w="9639" w:type="dxa"/>
            <w:gridSpan w:val="2"/>
          </w:tcPr>
          <w:p w:rsidR="00F5169B" w:rsidRPr="00944DB8" w:rsidRDefault="00F5169B" w:rsidP="00F516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t>Указывается один из перечисленных способов</w:t>
            </w:r>
          </w:p>
        </w:tc>
      </w:tr>
    </w:tbl>
    <w:p w:rsidR="00395488" w:rsidRPr="00944DB8" w:rsidRDefault="00395488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</w:rPr>
      </w:pPr>
    </w:p>
    <w:p w:rsidR="00F5169B" w:rsidRDefault="00F5169B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:rsidR="00F5169B" w:rsidRDefault="00F5169B" w:rsidP="008929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__________________                       </w:t>
      </w:r>
      <w:r w:rsidR="008C69E3">
        <w:rPr>
          <w:rFonts w:ascii="Times New Roman" w:hAnsi="Times New Roman" w:cs="Times New Roman"/>
          <w:bCs/>
          <w:iCs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________________________________</w:t>
      </w:r>
    </w:p>
    <w:p w:rsidR="00BD7834" w:rsidRPr="00C61EA1" w:rsidRDefault="008C69E3" w:rsidP="008929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0"/>
          <w:szCs w:val="20"/>
        </w:rPr>
      </w:pPr>
      <w:r w:rsidRPr="00C61EA1">
        <w:rPr>
          <w:rFonts w:ascii="Times New Roman" w:hAnsi="Times New Roman" w:cs="Times New Roman"/>
          <w:bCs/>
          <w:iCs/>
          <w:sz w:val="20"/>
          <w:szCs w:val="20"/>
        </w:rPr>
        <w:t>(</w:t>
      </w:r>
      <w:proofErr w:type="gramStart"/>
      <w:r w:rsidRPr="00C61EA1">
        <w:rPr>
          <w:rFonts w:ascii="Times New Roman" w:hAnsi="Times New Roman" w:cs="Times New Roman"/>
          <w:bCs/>
          <w:iCs/>
          <w:sz w:val="20"/>
          <w:szCs w:val="20"/>
        </w:rPr>
        <w:t>подпись)</w:t>
      </w:r>
      <w:r w:rsidR="00F5169B" w:rsidRPr="00C61EA1">
        <w:rPr>
          <w:rFonts w:ascii="Times New Roman" w:hAnsi="Times New Roman" w:cs="Times New Roman"/>
          <w:bCs/>
          <w:iCs/>
          <w:sz w:val="20"/>
          <w:szCs w:val="20"/>
        </w:rPr>
        <w:t xml:space="preserve">   </w:t>
      </w:r>
      <w:proofErr w:type="gramEnd"/>
      <w:r w:rsidR="00F5169B" w:rsidRPr="00C61EA1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</w:t>
      </w:r>
      <w:r w:rsidRPr="00C61EA1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F5169B" w:rsidRPr="00C61EA1">
        <w:rPr>
          <w:rFonts w:ascii="Times New Roman" w:hAnsi="Times New Roman" w:cs="Times New Roman"/>
          <w:bCs/>
          <w:iCs/>
          <w:sz w:val="20"/>
          <w:szCs w:val="20"/>
        </w:rPr>
        <w:t xml:space="preserve">          </w:t>
      </w:r>
      <w:r w:rsidR="00944DB8">
        <w:rPr>
          <w:rFonts w:ascii="Times New Roman" w:hAnsi="Times New Roman" w:cs="Times New Roman"/>
          <w:bCs/>
          <w:iCs/>
          <w:sz w:val="20"/>
          <w:szCs w:val="20"/>
        </w:rPr>
        <w:t xml:space="preserve">       </w:t>
      </w:r>
      <w:r w:rsidR="00F5169B" w:rsidRPr="00C61EA1">
        <w:rPr>
          <w:rFonts w:ascii="Times New Roman" w:hAnsi="Times New Roman" w:cs="Times New Roman"/>
          <w:bCs/>
          <w:iCs/>
          <w:sz w:val="20"/>
          <w:szCs w:val="20"/>
        </w:rPr>
        <w:t xml:space="preserve">    </w:t>
      </w:r>
      <w:r w:rsidR="00BD7834" w:rsidRPr="00C61EA1">
        <w:rPr>
          <w:rFonts w:ascii="Times New Roman" w:hAnsi="Times New Roman" w:cs="Times New Roman"/>
          <w:bCs/>
          <w:iCs/>
          <w:sz w:val="20"/>
          <w:szCs w:val="20"/>
        </w:rPr>
        <w:t>(фамилия, имя, отчество (при наличии)</w:t>
      </w:r>
    </w:p>
    <w:p w:rsidR="00395488" w:rsidRPr="00C61EA1" w:rsidRDefault="00395488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:rsidR="00395488" w:rsidRDefault="00395488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395488" w:rsidRDefault="00395488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F5169B" w:rsidRDefault="00F5169B" w:rsidP="00F51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</w:t>
      </w:r>
    </w:p>
    <w:p w:rsidR="00F5169B" w:rsidRDefault="00F5169B" w:rsidP="00F51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B9196D" w:rsidRDefault="00B9196D" w:rsidP="00F51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B9196D" w:rsidRDefault="00B9196D" w:rsidP="00F51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B9196D" w:rsidRDefault="00B9196D" w:rsidP="00F51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B9196D" w:rsidRDefault="00B9196D" w:rsidP="00F51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A813D4" w:rsidRDefault="00A813D4" w:rsidP="00F51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B721C8" w:rsidRDefault="00B721C8" w:rsidP="00F51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B721C8" w:rsidRDefault="00B721C8" w:rsidP="00F51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C61EA1" w:rsidRDefault="00C61EA1" w:rsidP="00F51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C61EA1" w:rsidRDefault="00C61EA1" w:rsidP="00F51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B721C8" w:rsidRDefault="00B721C8" w:rsidP="00F51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B721C8" w:rsidRDefault="00B721C8" w:rsidP="00F51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B721C8" w:rsidRDefault="00B721C8" w:rsidP="00F51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B721C8" w:rsidRDefault="00B721C8" w:rsidP="00F51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B9196D" w:rsidRDefault="00B9196D" w:rsidP="00F51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892939" w:rsidRDefault="00892939" w:rsidP="00F51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892939" w:rsidRDefault="00892939" w:rsidP="00F51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892939" w:rsidRDefault="00892939" w:rsidP="00F51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892939" w:rsidRDefault="00892939" w:rsidP="00F51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892939" w:rsidRDefault="00892939" w:rsidP="00F51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944DB8" w:rsidRDefault="00944DB8" w:rsidP="00F51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944DB8" w:rsidRDefault="00944DB8" w:rsidP="00F51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944DB8" w:rsidRDefault="00944DB8" w:rsidP="00F51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944DB8" w:rsidRDefault="00944DB8" w:rsidP="00F51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944DB8" w:rsidRDefault="00944DB8" w:rsidP="00F51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944DB8" w:rsidRDefault="00944DB8" w:rsidP="00F51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944DB8" w:rsidRDefault="00944DB8" w:rsidP="00F51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944DB8" w:rsidRDefault="00944DB8" w:rsidP="00F51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944DB8" w:rsidRDefault="00944DB8" w:rsidP="00F51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944DB8" w:rsidRDefault="00944DB8" w:rsidP="00F51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944DB8" w:rsidRDefault="00944DB8" w:rsidP="00F51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944DB8" w:rsidRDefault="00944DB8" w:rsidP="00F51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892939" w:rsidRDefault="00892939" w:rsidP="00F51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892939" w:rsidRDefault="00892939" w:rsidP="00F51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B9196D" w:rsidRDefault="00B9196D" w:rsidP="00F51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F4271A" w:rsidRDefault="00BD7834" w:rsidP="00F516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П</w:t>
      </w:r>
      <w:r w:rsidR="00BB1C78">
        <w:rPr>
          <w:rFonts w:ascii="Times New Roman" w:hAnsi="Times New Roman" w:cs="Times New Roman"/>
          <w:bCs/>
          <w:iCs/>
          <w:sz w:val="24"/>
          <w:szCs w:val="24"/>
        </w:rPr>
        <w:t>риложение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 № 2</w:t>
      </w:r>
    </w:p>
    <w:p w:rsidR="00BD7834" w:rsidRPr="00F4271A" w:rsidRDefault="00BD7834" w:rsidP="00F516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к Административному регламенту</w:t>
      </w:r>
    </w:p>
    <w:p w:rsidR="00F61E1F" w:rsidRDefault="00BD7834" w:rsidP="00F61E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предоставления </w:t>
      </w:r>
      <w:r w:rsidR="00F61E1F">
        <w:rPr>
          <w:rFonts w:ascii="Times New Roman" w:hAnsi="Times New Roman" w:cs="Times New Roman"/>
          <w:bCs/>
          <w:iCs/>
          <w:sz w:val="24"/>
          <w:szCs w:val="24"/>
        </w:rPr>
        <w:t xml:space="preserve">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муниципальной услуги </w:t>
      </w:r>
    </w:p>
    <w:p w:rsidR="00B9196D" w:rsidRDefault="00F61E1F" w:rsidP="00B919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"Выдача </w:t>
      </w:r>
      <w:r w:rsidR="00BD7834" w:rsidRPr="00F4271A">
        <w:rPr>
          <w:rFonts w:ascii="Times New Roman" w:hAnsi="Times New Roman" w:cs="Times New Roman"/>
          <w:bCs/>
          <w:iCs/>
          <w:sz w:val="24"/>
          <w:szCs w:val="24"/>
        </w:rPr>
        <w:t>разрешения на ввод объекта в</w:t>
      </w:r>
      <w:r w:rsidR="00B9196D" w:rsidRPr="00B9196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B9196D" w:rsidRPr="00F4271A">
        <w:rPr>
          <w:rFonts w:ascii="Times New Roman" w:hAnsi="Times New Roman" w:cs="Times New Roman"/>
          <w:bCs/>
          <w:iCs/>
          <w:sz w:val="24"/>
          <w:szCs w:val="24"/>
        </w:rPr>
        <w:t>эксплуатацию"</w:t>
      </w:r>
    </w:p>
    <w:p w:rsidR="00BD7834" w:rsidRPr="00F4271A" w:rsidRDefault="00BD7834" w:rsidP="00F61E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F5169B" w:rsidRPr="00F4271A" w:rsidRDefault="00F5169B" w:rsidP="00F516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Default="00BD7834" w:rsidP="00F516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ФОРМА</w:t>
      </w:r>
    </w:p>
    <w:p w:rsidR="00A813D4" w:rsidRDefault="00A813D4" w:rsidP="00F5169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A813D4" w:rsidRPr="00F4271A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Кому ____________________________________</w:t>
      </w:r>
    </w:p>
    <w:p w:rsidR="00A813D4" w:rsidRP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>(фамилия, имя, отчество (при наличии) застройщика,</w:t>
      </w:r>
    </w:p>
    <w:p w:rsidR="00A813D4" w:rsidRPr="00F4271A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</w:t>
      </w:r>
    </w:p>
    <w:p w:rsidR="00A813D4" w:rsidRP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ОГРНИП (для физического лица, </w:t>
      </w:r>
    </w:p>
    <w:p w:rsidR="00A813D4" w:rsidRP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>зарегистрированного в</w:t>
      </w:r>
    </w:p>
    <w:p w:rsidR="00A813D4" w:rsidRP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качестве индивидуального предпринимателя) </w:t>
      </w:r>
    </w:p>
    <w:p w:rsid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</w:t>
      </w:r>
    </w:p>
    <w:p w:rsidR="00A813D4" w:rsidRP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для физического лица, </w:t>
      </w:r>
    </w:p>
    <w:p w:rsidR="00A813D4" w:rsidRP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>полное наименование застройщика,</w:t>
      </w:r>
    </w:p>
    <w:p w:rsid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</w:t>
      </w:r>
    </w:p>
    <w:p w:rsidR="00A813D4" w:rsidRP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>ИНН, ОГРН – для юридического лица,</w:t>
      </w:r>
    </w:p>
    <w:p w:rsidR="00A813D4" w:rsidRPr="00F4271A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</w:t>
      </w:r>
    </w:p>
    <w:p w:rsidR="00A813D4" w:rsidRP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почтовый индекс и адрес, </w:t>
      </w:r>
    </w:p>
    <w:p w:rsidR="00A813D4" w:rsidRP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>телефон, адрес электронной почты)</w:t>
      </w:r>
    </w:p>
    <w:p w:rsidR="00F5169B" w:rsidRDefault="00F5169B" w:rsidP="00F51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F61E1F" w:rsidRDefault="00BD7834" w:rsidP="00F51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61E1F">
        <w:rPr>
          <w:rFonts w:ascii="Times New Roman" w:hAnsi="Times New Roman" w:cs="Times New Roman"/>
          <w:b/>
          <w:bCs/>
          <w:iCs/>
          <w:sz w:val="24"/>
          <w:szCs w:val="24"/>
        </w:rPr>
        <w:t>Р Е Ш Е Н И Е</w:t>
      </w:r>
    </w:p>
    <w:p w:rsidR="00BD7834" w:rsidRPr="00F61E1F" w:rsidRDefault="00BD7834" w:rsidP="00F51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61E1F">
        <w:rPr>
          <w:rFonts w:ascii="Times New Roman" w:hAnsi="Times New Roman" w:cs="Times New Roman"/>
          <w:b/>
          <w:bCs/>
          <w:iCs/>
          <w:sz w:val="24"/>
          <w:szCs w:val="24"/>
        </w:rPr>
        <w:t>об отказе в приеме документов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_____________________________________________________________________________</w:t>
      </w:r>
    </w:p>
    <w:p w:rsidR="00BD7834" w:rsidRPr="00F5169B" w:rsidRDefault="00BD7834" w:rsidP="00F5169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0"/>
          <w:szCs w:val="20"/>
        </w:rPr>
      </w:pPr>
      <w:r w:rsidRPr="00F5169B">
        <w:rPr>
          <w:rFonts w:ascii="Times New Roman" w:hAnsi="Times New Roman" w:cs="Times New Roman"/>
          <w:bCs/>
          <w:iCs/>
          <w:sz w:val="20"/>
          <w:szCs w:val="20"/>
        </w:rPr>
        <w:t>(наименование уполномоченного на выдачу разрешений на ввод объекта в э</w:t>
      </w:r>
      <w:r w:rsidR="00F5169B" w:rsidRPr="00F5169B">
        <w:rPr>
          <w:rFonts w:ascii="Times New Roman" w:hAnsi="Times New Roman" w:cs="Times New Roman"/>
          <w:bCs/>
          <w:iCs/>
          <w:sz w:val="20"/>
          <w:szCs w:val="20"/>
        </w:rPr>
        <w:t xml:space="preserve">ксплуатацию федерального органа </w:t>
      </w:r>
      <w:r w:rsidRPr="00F5169B">
        <w:rPr>
          <w:rFonts w:ascii="Times New Roman" w:hAnsi="Times New Roman" w:cs="Times New Roman"/>
          <w:bCs/>
          <w:iCs/>
          <w:sz w:val="20"/>
          <w:szCs w:val="20"/>
        </w:rPr>
        <w:t>исполнительной власти, органа исполнительной власти субъекта Россий</w:t>
      </w:r>
      <w:r w:rsidR="00F5169B" w:rsidRPr="00F5169B">
        <w:rPr>
          <w:rFonts w:ascii="Times New Roman" w:hAnsi="Times New Roman" w:cs="Times New Roman"/>
          <w:bCs/>
          <w:iCs/>
          <w:sz w:val="20"/>
          <w:szCs w:val="20"/>
        </w:rPr>
        <w:t xml:space="preserve">ской Федерации, органа местного </w:t>
      </w:r>
      <w:r w:rsidRPr="00F5169B">
        <w:rPr>
          <w:rFonts w:ascii="Times New Roman" w:hAnsi="Times New Roman" w:cs="Times New Roman"/>
          <w:bCs/>
          <w:iCs/>
          <w:sz w:val="20"/>
          <w:szCs w:val="20"/>
        </w:rPr>
        <w:t>самоуправления, организации)</w:t>
      </w:r>
    </w:p>
    <w:p w:rsidR="00F5169B" w:rsidRDefault="00F5169B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Default="00BD7834" w:rsidP="00F516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В приеме документов для предоставления услуги "Выдача разрешения на</w:t>
      </w:r>
      <w:r w:rsidR="00F5169B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ввод объекта в эксплуатацию" Вам отказано по следующим основаниям:</w:t>
      </w:r>
    </w:p>
    <w:p w:rsidR="00F5169B" w:rsidRDefault="00F5169B" w:rsidP="00F516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84"/>
        <w:gridCol w:w="4996"/>
        <w:gridCol w:w="3651"/>
      </w:tblGrid>
      <w:tr w:rsidR="00F5169B" w:rsidTr="00A813D4">
        <w:tc>
          <w:tcPr>
            <w:tcW w:w="1384" w:type="dxa"/>
          </w:tcPr>
          <w:p w:rsidR="00F5169B" w:rsidRPr="00944DB8" w:rsidRDefault="00F5169B" w:rsidP="00F516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№ пункта</w:t>
            </w:r>
          </w:p>
          <w:p w:rsidR="00F5169B" w:rsidRPr="00944DB8" w:rsidRDefault="00F5169B" w:rsidP="00F516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</w:rPr>
            </w:pPr>
            <w:proofErr w:type="spellStart"/>
            <w:r w:rsidRPr="00944DB8">
              <w:rPr>
                <w:rFonts w:ascii="Times New Roman" w:hAnsi="Times New Roman" w:cs="Times New Roman"/>
                <w:bCs/>
                <w:iCs/>
              </w:rPr>
              <w:t>Админист</w:t>
            </w:r>
            <w:proofErr w:type="spellEnd"/>
          </w:p>
          <w:p w:rsidR="00F5169B" w:rsidRPr="00944DB8" w:rsidRDefault="00F5169B" w:rsidP="00F516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</w:rPr>
            </w:pPr>
            <w:proofErr w:type="spellStart"/>
            <w:r w:rsidRPr="00944DB8">
              <w:rPr>
                <w:rFonts w:ascii="Times New Roman" w:hAnsi="Times New Roman" w:cs="Times New Roman"/>
                <w:bCs/>
                <w:iCs/>
              </w:rPr>
              <w:t>ративного</w:t>
            </w:r>
            <w:proofErr w:type="spellEnd"/>
          </w:p>
          <w:p w:rsidR="00F5169B" w:rsidRPr="00944DB8" w:rsidRDefault="00B721C8" w:rsidP="00B721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регламента</w:t>
            </w:r>
          </w:p>
        </w:tc>
        <w:tc>
          <w:tcPr>
            <w:tcW w:w="4996" w:type="dxa"/>
          </w:tcPr>
          <w:p w:rsidR="00F5169B" w:rsidRPr="00944DB8" w:rsidRDefault="00F5169B" w:rsidP="00F516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Наименование основания для отказа в</w:t>
            </w:r>
          </w:p>
          <w:p w:rsidR="00F5169B" w:rsidRPr="00944DB8" w:rsidRDefault="00F5169B" w:rsidP="00F516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соответствии с Административным</w:t>
            </w:r>
          </w:p>
          <w:p w:rsidR="00F5169B" w:rsidRPr="00944DB8" w:rsidRDefault="00F5169B" w:rsidP="00F516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регламентом</w:t>
            </w:r>
          </w:p>
          <w:p w:rsidR="00F5169B" w:rsidRPr="00944DB8" w:rsidRDefault="00F5169B" w:rsidP="00F516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651" w:type="dxa"/>
          </w:tcPr>
          <w:p w:rsidR="00F5169B" w:rsidRPr="00944DB8" w:rsidRDefault="00F5169B" w:rsidP="00F516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Разъяснение причин отказа</w:t>
            </w:r>
          </w:p>
          <w:p w:rsidR="00F5169B" w:rsidRPr="00944DB8" w:rsidRDefault="00F5169B" w:rsidP="00F516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в приеме документов</w:t>
            </w:r>
          </w:p>
          <w:p w:rsidR="00F5169B" w:rsidRPr="00944DB8" w:rsidRDefault="00F5169B" w:rsidP="00F5169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F5169B" w:rsidTr="00A813D4">
        <w:tc>
          <w:tcPr>
            <w:tcW w:w="1384" w:type="dxa"/>
          </w:tcPr>
          <w:p w:rsidR="00F5169B" w:rsidRPr="00944DB8" w:rsidRDefault="00F5169B" w:rsidP="00F51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подпункт</w:t>
            </w:r>
          </w:p>
          <w:p w:rsidR="00F5169B" w:rsidRPr="00944DB8" w:rsidRDefault="00F5169B" w:rsidP="00F51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"а" пункта</w:t>
            </w:r>
          </w:p>
          <w:p w:rsidR="00F5169B" w:rsidRPr="00944DB8" w:rsidRDefault="00F5169B" w:rsidP="00F51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2.16</w:t>
            </w:r>
          </w:p>
        </w:tc>
        <w:tc>
          <w:tcPr>
            <w:tcW w:w="4996" w:type="dxa"/>
          </w:tcPr>
          <w:p w:rsidR="00F5169B" w:rsidRPr="00944DB8" w:rsidRDefault="00F5169B" w:rsidP="00F516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заявление о выдаче разрешения на ввод</w:t>
            </w:r>
          </w:p>
          <w:p w:rsidR="00F5169B" w:rsidRPr="00944DB8" w:rsidRDefault="00F5169B" w:rsidP="00F516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объекта в эксплуатацию представлено в</w:t>
            </w:r>
          </w:p>
          <w:p w:rsidR="00F5169B" w:rsidRPr="00944DB8" w:rsidRDefault="00F5169B" w:rsidP="00F516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орган государственной власти, орган</w:t>
            </w:r>
          </w:p>
          <w:p w:rsidR="00F5169B" w:rsidRPr="00944DB8" w:rsidRDefault="00F5169B" w:rsidP="00F516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местного самоуправления или организацию,</w:t>
            </w:r>
            <w:r w:rsidR="00B721C8" w:rsidRPr="00944DB8">
              <w:rPr>
                <w:rFonts w:ascii="Times New Roman" w:hAnsi="Times New Roman" w:cs="Times New Roman"/>
                <w:bCs/>
                <w:iCs/>
              </w:rPr>
              <w:t xml:space="preserve"> в полномочия которых не входит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предоставление услуги</w:t>
            </w:r>
          </w:p>
          <w:p w:rsidR="00F5169B" w:rsidRPr="00944DB8" w:rsidRDefault="00F5169B" w:rsidP="00F516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651" w:type="dxa"/>
          </w:tcPr>
          <w:p w:rsidR="00F5169B" w:rsidRPr="00944DB8" w:rsidRDefault="00F5169B" w:rsidP="00F516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t>Указывается какое ведомство,</w:t>
            </w:r>
          </w:p>
          <w:p w:rsidR="00F5169B" w:rsidRPr="00944DB8" w:rsidRDefault="00F5169B" w:rsidP="00F5169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t>ор</w:t>
            </w:r>
            <w:r w:rsidR="00A813D4" w:rsidRPr="00944DB8">
              <w:rPr>
                <w:rFonts w:ascii="Times New Roman" w:hAnsi="Times New Roman" w:cs="Times New Roman"/>
                <w:bCs/>
                <w:i/>
                <w:iCs/>
              </w:rPr>
              <w:t xml:space="preserve">ганизация предоставляет услугу, </w:t>
            </w: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t>информация о его местонахождении</w:t>
            </w:r>
          </w:p>
          <w:p w:rsidR="00F5169B" w:rsidRPr="00944DB8" w:rsidRDefault="00F5169B" w:rsidP="00A813D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t>орган</w:t>
            </w:r>
            <w:r w:rsidR="00A813D4" w:rsidRPr="00944DB8">
              <w:rPr>
                <w:rFonts w:ascii="Times New Roman" w:hAnsi="Times New Roman" w:cs="Times New Roman"/>
                <w:bCs/>
                <w:i/>
                <w:iCs/>
              </w:rPr>
              <w:t xml:space="preserve">изацию, в полномочия которых не </w:t>
            </w: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t>входит предоставлени</w:t>
            </w:r>
            <w:r w:rsidR="00A813D4" w:rsidRPr="00944DB8">
              <w:rPr>
                <w:rFonts w:ascii="Times New Roman" w:hAnsi="Times New Roman" w:cs="Times New Roman"/>
                <w:bCs/>
                <w:i/>
                <w:iCs/>
              </w:rPr>
              <w:t>е услуги</w:t>
            </w:r>
          </w:p>
        </w:tc>
      </w:tr>
      <w:tr w:rsidR="00F5169B" w:rsidTr="00A813D4">
        <w:tc>
          <w:tcPr>
            <w:tcW w:w="1384" w:type="dxa"/>
          </w:tcPr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подпункт "б" пункта</w:t>
            </w:r>
          </w:p>
          <w:p w:rsidR="00F5169B" w:rsidRPr="00944DB8" w:rsidRDefault="00F61E1F" w:rsidP="00F51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2.16</w:t>
            </w:r>
          </w:p>
        </w:tc>
        <w:tc>
          <w:tcPr>
            <w:tcW w:w="4996" w:type="dxa"/>
          </w:tcPr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неполное заполнение полей в форме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заявления, в том числе в интерактивной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форме заявления на Едином портале,</w:t>
            </w:r>
          </w:p>
          <w:p w:rsidR="00F5169B" w:rsidRPr="00944DB8" w:rsidRDefault="00A813D4" w:rsidP="00F51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региональном портале</w:t>
            </w:r>
          </w:p>
        </w:tc>
        <w:tc>
          <w:tcPr>
            <w:tcW w:w="3651" w:type="dxa"/>
          </w:tcPr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t>Указываются основания такого вывода</w:t>
            </w:r>
          </w:p>
          <w:p w:rsidR="00F5169B" w:rsidRPr="00944DB8" w:rsidRDefault="00F5169B" w:rsidP="00F51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F5169B" w:rsidTr="00A813D4">
        <w:tc>
          <w:tcPr>
            <w:tcW w:w="1384" w:type="dxa"/>
          </w:tcPr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подпункт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"в" пункта</w:t>
            </w:r>
          </w:p>
          <w:p w:rsidR="00F5169B" w:rsidRPr="00944DB8" w:rsidRDefault="00F61E1F" w:rsidP="00F51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2.16</w:t>
            </w:r>
          </w:p>
        </w:tc>
        <w:tc>
          <w:tcPr>
            <w:tcW w:w="4996" w:type="dxa"/>
          </w:tcPr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непредставление документов,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предусмотренных подпунктами "а" - "в"</w:t>
            </w:r>
          </w:p>
          <w:p w:rsidR="00F5169B" w:rsidRPr="00944DB8" w:rsidRDefault="00B721C8" w:rsidP="00F51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 xml:space="preserve">пункта 2.8 настоящего </w:t>
            </w:r>
            <w:r w:rsidR="00F61E1F" w:rsidRPr="00944DB8">
              <w:rPr>
                <w:rFonts w:ascii="Times New Roman" w:hAnsi="Times New Roman" w:cs="Times New Roman"/>
                <w:bCs/>
                <w:iCs/>
              </w:rPr>
              <w:t>Административного регламента</w:t>
            </w:r>
          </w:p>
        </w:tc>
        <w:tc>
          <w:tcPr>
            <w:tcW w:w="3651" w:type="dxa"/>
          </w:tcPr>
          <w:p w:rsidR="00F5169B" w:rsidRPr="00944DB8" w:rsidRDefault="006C2C2C" w:rsidP="00F51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t xml:space="preserve">Указывается </w:t>
            </w:r>
            <w:r w:rsidR="00A813D4" w:rsidRPr="00944DB8">
              <w:rPr>
                <w:rFonts w:ascii="Times New Roman" w:hAnsi="Times New Roman" w:cs="Times New Roman"/>
                <w:bCs/>
                <w:i/>
                <w:iCs/>
              </w:rPr>
              <w:t xml:space="preserve">исчерпывающий перечень </w:t>
            </w: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t xml:space="preserve">документов, не представленных </w:t>
            </w:r>
            <w:r w:rsidR="00F61E1F" w:rsidRPr="00944DB8">
              <w:rPr>
                <w:rFonts w:ascii="Times New Roman" w:hAnsi="Times New Roman" w:cs="Times New Roman"/>
                <w:bCs/>
                <w:i/>
                <w:iCs/>
              </w:rPr>
              <w:t>заявителем</w:t>
            </w:r>
          </w:p>
        </w:tc>
      </w:tr>
      <w:tr w:rsidR="00F5169B" w:rsidTr="00A813D4">
        <w:tc>
          <w:tcPr>
            <w:tcW w:w="1384" w:type="dxa"/>
          </w:tcPr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подпункт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"г" пункта</w:t>
            </w:r>
          </w:p>
          <w:p w:rsidR="00F5169B" w:rsidRPr="00944DB8" w:rsidRDefault="00F61E1F" w:rsidP="00F51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2.16</w:t>
            </w:r>
          </w:p>
        </w:tc>
        <w:tc>
          <w:tcPr>
            <w:tcW w:w="4996" w:type="dxa"/>
          </w:tcPr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представленные документы утратили силу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на день обращения за получением услуги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(документ, удостоверяющий личность;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документ, удостоверяющий полномочия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lastRenderedPageBreak/>
              <w:t>представителя заявителя, в случае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обращения за получением услуги</w:t>
            </w:r>
          </w:p>
          <w:p w:rsidR="00F5169B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 xml:space="preserve">указанным лицом) </w:t>
            </w:r>
          </w:p>
        </w:tc>
        <w:tc>
          <w:tcPr>
            <w:tcW w:w="3651" w:type="dxa"/>
          </w:tcPr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lastRenderedPageBreak/>
              <w:t>Ука</w:t>
            </w:r>
            <w:r w:rsidR="00A813D4" w:rsidRPr="00944DB8">
              <w:rPr>
                <w:rFonts w:ascii="Times New Roman" w:hAnsi="Times New Roman" w:cs="Times New Roman"/>
                <w:bCs/>
                <w:i/>
                <w:iCs/>
              </w:rPr>
              <w:t xml:space="preserve">зывается исчерпывающий перечень </w:t>
            </w: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t>документов, утративших силу</w:t>
            </w:r>
          </w:p>
          <w:p w:rsidR="00F5169B" w:rsidRPr="00944DB8" w:rsidRDefault="00F5169B" w:rsidP="00F51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F5169B" w:rsidTr="00A813D4">
        <w:tc>
          <w:tcPr>
            <w:tcW w:w="1384" w:type="dxa"/>
          </w:tcPr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подпункт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"д" пункта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2.16</w:t>
            </w:r>
          </w:p>
          <w:p w:rsidR="00F5169B" w:rsidRPr="00944DB8" w:rsidRDefault="00F5169B" w:rsidP="00F51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4996" w:type="dxa"/>
          </w:tcPr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представленные документы содержат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подчистки и исправления текста</w:t>
            </w:r>
          </w:p>
          <w:p w:rsidR="00F5169B" w:rsidRPr="00944DB8" w:rsidRDefault="00F5169B" w:rsidP="00F51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651" w:type="dxa"/>
          </w:tcPr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t>Ука</w:t>
            </w:r>
            <w:r w:rsidR="00A813D4" w:rsidRPr="00944DB8">
              <w:rPr>
                <w:rFonts w:ascii="Times New Roman" w:hAnsi="Times New Roman" w:cs="Times New Roman"/>
                <w:bCs/>
                <w:i/>
                <w:iCs/>
              </w:rPr>
              <w:t xml:space="preserve">зывается исчерпывающий перечень </w:t>
            </w: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t>документов, содержащих подчистки и</w:t>
            </w:r>
          </w:p>
          <w:p w:rsidR="00F5169B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t>исправления текста</w:t>
            </w:r>
          </w:p>
        </w:tc>
      </w:tr>
      <w:tr w:rsidR="00F5169B" w:rsidTr="00A813D4">
        <w:tc>
          <w:tcPr>
            <w:tcW w:w="1384" w:type="dxa"/>
          </w:tcPr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подпункт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"е" пункта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2.16</w:t>
            </w:r>
          </w:p>
          <w:p w:rsidR="00F5169B" w:rsidRPr="00944DB8" w:rsidRDefault="00F5169B" w:rsidP="00F51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4996" w:type="dxa"/>
          </w:tcPr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представленные в электронной форме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документы содержат повреждения,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наличие которых не позволяет в полном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объеме получить информацию и сведения,</w:t>
            </w:r>
          </w:p>
          <w:p w:rsidR="00F5169B" w:rsidRPr="00944DB8" w:rsidRDefault="006C2C2C" w:rsidP="00F51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содержащиеся в документах</w:t>
            </w:r>
          </w:p>
        </w:tc>
        <w:tc>
          <w:tcPr>
            <w:tcW w:w="3651" w:type="dxa"/>
          </w:tcPr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t>Ука</w:t>
            </w:r>
            <w:r w:rsidR="00A813D4" w:rsidRPr="00944DB8">
              <w:rPr>
                <w:rFonts w:ascii="Times New Roman" w:hAnsi="Times New Roman" w:cs="Times New Roman"/>
                <w:bCs/>
                <w:i/>
                <w:iCs/>
              </w:rPr>
              <w:t xml:space="preserve">зывается исчерпывающий перечень </w:t>
            </w: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t>документов, содержащих повреждения</w:t>
            </w:r>
          </w:p>
          <w:p w:rsidR="00F5169B" w:rsidRPr="00944DB8" w:rsidRDefault="00F5169B" w:rsidP="00F51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</w:p>
        </w:tc>
      </w:tr>
      <w:tr w:rsidR="00F61E1F" w:rsidTr="00A813D4">
        <w:tc>
          <w:tcPr>
            <w:tcW w:w="1384" w:type="dxa"/>
          </w:tcPr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подпункт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"ж" пункта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2.16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4996" w:type="dxa"/>
          </w:tcPr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заявление о выдаче разрешения на ввод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объекта в эксплуатацию и документы,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указанные в подпунктах "б" - "д" пункта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2.8 Административного регламента,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представлены в электронной форме с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нарушением требований, установленных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пунктами 2.5 – 2.7 Административного</w:t>
            </w:r>
          </w:p>
          <w:p w:rsidR="00F61E1F" w:rsidRPr="00944DB8" w:rsidRDefault="006C2C2C" w:rsidP="00F51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регламента</w:t>
            </w:r>
          </w:p>
        </w:tc>
        <w:tc>
          <w:tcPr>
            <w:tcW w:w="3651" w:type="dxa"/>
          </w:tcPr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t>Ука</w:t>
            </w:r>
            <w:r w:rsidR="00A813D4" w:rsidRPr="00944DB8">
              <w:rPr>
                <w:rFonts w:ascii="Times New Roman" w:hAnsi="Times New Roman" w:cs="Times New Roman"/>
                <w:bCs/>
                <w:i/>
                <w:iCs/>
              </w:rPr>
              <w:t xml:space="preserve">зывается исчерпывающий перечень </w:t>
            </w: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t>электронных</w:t>
            </w:r>
            <w:r w:rsidR="00A813D4" w:rsidRPr="00944DB8">
              <w:rPr>
                <w:rFonts w:ascii="Times New Roman" w:hAnsi="Times New Roman" w:cs="Times New Roman"/>
                <w:bCs/>
                <w:i/>
                <w:iCs/>
              </w:rPr>
              <w:t xml:space="preserve"> документов, не </w:t>
            </w: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t>соответствующих указанному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t>критерию</w:t>
            </w:r>
          </w:p>
          <w:p w:rsidR="00F61E1F" w:rsidRPr="00944DB8" w:rsidRDefault="00F61E1F" w:rsidP="00F51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</w:p>
        </w:tc>
      </w:tr>
      <w:tr w:rsidR="00F61E1F" w:rsidTr="00A813D4">
        <w:tc>
          <w:tcPr>
            <w:tcW w:w="1384" w:type="dxa"/>
          </w:tcPr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подпункт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"з" пункта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2.16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4996" w:type="dxa"/>
          </w:tcPr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выявлено несоблюдение установленных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статьей 11 Федерального закона "Об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электронной подписи" условий признания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квалифицированной электронной подписи</w:t>
            </w:r>
          </w:p>
          <w:p w:rsidR="00F61E1F" w:rsidRPr="00944DB8" w:rsidRDefault="00F61E1F" w:rsidP="00F51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действительной в документах,</w:t>
            </w:r>
            <w:r w:rsidR="00A813D4" w:rsidRPr="00944DB8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944DB8">
              <w:rPr>
                <w:rFonts w:ascii="Times New Roman" w:hAnsi="Times New Roman" w:cs="Times New Roman"/>
                <w:bCs/>
                <w:iCs/>
              </w:rPr>
              <w:t>пре</w:t>
            </w:r>
            <w:r w:rsidR="006C2C2C" w:rsidRPr="00944DB8">
              <w:rPr>
                <w:rFonts w:ascii="Times New Roman" w:hAnsi="Times New Roman" w:cs="Times New Roman"/>
                <w:bCs/>
                <w:iCs/>
              </w:rPr>
              <w:t>дставле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ных</w:t>
            </w:r>
            <w:proofErr w:type="spellEnd"/>
            <w:r w:rsidRPr="00944DB8">
              <w:rPr>
                <w:rFonts w:ascii="Times New Roman" w:hAnsi="Times New Roman" w:cs="Times New Roman"/>
                <w:bCs/>
                <w:iCs/>
              </w:rPr>
              <w:t xml:space="preserve"> в электронной форме</w:t>
            </w:r>
          </w:p>
        </w:tc>
        <w:tc>
          <w:tcPr>
            <w:tcW w:w="3651" w:type="dxa"/>
          </w:tcPr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t>Ука</w:t>
            </w:r>
            <w:r w:rsidR="00A813D4" w:rsidRPr="00944DB8">
              <w:rPr>
                <w:rFonts w:ascii="Times New Roman" w:hAnsi="Times New Roman" w:cs="Times New Roman"/>
                <w:bCs/>
                <w:i/>
                <w:iCs/>
              </w:rPr>
              <w:t xml:space="preserve">зывается исчерпывающий перечень электронных документов, не </w:t>
            </w: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t>соответствующих указанному критерию</w:t>
            </w:r>
          </w:p>
          <w:p w:rsidR="00F61E1F" w:rsidRPr="00944DB8" w:rsidRDefault="00F61E1F" w:rsidP="00F51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F61E1F" w:rsidTr="00A813D4">
        <w:tc>
          <w:tcPr>
            <w:tcW w:w="1384" w:type="dxa"/>
          </w:tcPr>
          <w:p w:rsidR="00F61E1F" w:rsidRPr="00F4271A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4996" w:type="dxa"/>
          </w:tcPr>
          <w:p w:rsidR="00F61E1F" w:rsidRDefault="00F61E1F" w:rsidP="00F51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651" w:type="dxa"/>
          </w:tcPr>
          <w:p w:rsidR="00F61E1F" w:rsidRDefault="00F61E1F" w:rsidP="00F51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F61E1F" w:rsidTr="00A813D4">
        <w:tc>
          <w:tcPr>
            <w:tcW w:w="1384" w:type="dxa"/>
          </w:tcPr>
          <w:p w:rsidR="00F61E1F" w:rsidRPr="00F4271A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4996" w:type="dxa"/>
          </w:tcPr>
          <w:p w:rsidR="00F61E1F" w:rsidRDefault="00F61E1F" w:rsidP="00F51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651" w:type="dxa"/>
          </w:tcPr>
          <w:p w:rsidR="00F61E1F" w:rsidRDefault="00F61E1F" w:rsidP="00F5169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</w:tbl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Дополнительно информируем: ____________________________________________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______________________________________________________________________.</w:t>
      </w:r>
    </w:p>
    <w:p w:rsidR="00BD7834" w:rsidRPr="00F61E1F" w:rsidRDefault="00BD7834" w:rsidP="00F61E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0"/>
          <w:szCs w:val="20"/>
        </w:rPr>
      </w:pPr>
      <w:r w:rsidRPr="00F61E1F">
        <w:rPr>
          <w:rFonts w:ascii="Times New Roman" w:hAnsi="Times New Roman" w:cs="Times New Roman"/>
          <w:bCs/>
          <w:iCs/>
          <w:sz w:val="20"/>
          <w:szCs w:val="20"/>
        </w:rPr>
        <w:t>(указывается информация, необходимая для устранения причин отказа в приеме документов, а также иная</w:t>
      </w:r>
    </w:p>
    <w:p w:rsidR="00BD7834" w:rsidRPr="00F61E1F" w:rsidRDefault="00BD7834" w:rsidP="00F61E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0"/>
          <w:szCs w:val="20"/>
        </w:rPr>
      </w:pPr>
      <w:r w:rsidRPr="00F61E1F">
        <w:rPr>
          <w:rFonts w:ascii="Times New Roman" w:hAnsi="Times New Roman" w:cs="Times New Roman"/>
          <w:bCs/>
          <w:iCs/>
          <w:sz w:val="20"/>
          <w:szCs w:val="20"/>
        </w:rPr>
        <w:t>дополнительная информация при наличии)</w:t>
      </w:r>
    </w:p>
    <w:p w:rsidR="00F61E1F" w:rsidRDefault="00F61E1F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F61E1F" w:rsidRDefault="00F61E1F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   _______________  _________________________________</w:t>
      </w:r>
    </w:p>
    <w:p w:rsidR="00F61E1F" w:rsidRPr="00A813D4" w:rsidRDefault="008C69E3" w:rsidP="00F61E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       </w:t>
      </w:r>
      <w:r w:rsidR="00BD7834" w:rsidRPr="00A813D4">
        <w:rPr>
          <w:rFonts w:ascii="Times New Roman" w:hAnsi="Times New Roman" w:cs="Times New Roman"/>
          <w:bCs/>
          <w:iCs/>
          <w:sz w:val="20"/>
          <w:szCs w:val="20"/>
        </w:rPr>
        <w:t>(</w:t>
      </w:r>
      <w:proofErr w:type="gramStart"/>
      <w:r w:rsidR="00BD7834" w:rsidRPr="00A813D4">
        <w:rPr>
          <w:rFonts w:ascii="Times New Roman" w:hAnsi="Times New Roman" w:cs="Times New Roman"/>
          <w:bCs/>
          <w:iCs/>
          <w:sz w:val="20"/>
          <w:szCs w:val="20"/>
        </w:rPr>
        <w:t>должность)</w:t>
      </w:r>
      <w:r w:rsidR="00F61E1F"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   </w:t>
      </w:r>
      <w:proofErr w:type="gramEnd"/>
      <w:r w:rsidR="00F61E1F"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</w:t>
      </w:r>
      <w:r w:rsidR="00A813D4">
        <w:rPr>
          <w:rFonts w:ascii="Times New Roman" w:hAnsi="Times New Roman" w:cs="Times New Roman"/>
          <w:bCs/>
          <w:iCs/>
          <w:sz w:val="20"/>
          <w:szCs w:val="20"/>
        </w:rPr>
        <w:t xml:space="preserve">     </w:t>
      </w:r>
      <w:r w:rsidR="00F61E1F"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 (подпись)        </w:t>
      </w:r>
      <w:r w:rsidR="00A813D4">
        <w:rPr>
          <w:rFonts w:ascii="Times New Roman" w:hAnsi="Times New Roman" w:cs="Times New Roman"/>
          <w:bCs/>
          <w:iCs/>
          <w:sz w:val="20"/>
          <w:szCs w:val="20"/>
        </w:rPr>
        <w:t xml:space="preserve">             </w:t>
      </w:r>
      <w:r w:rsidR="00F61E1F"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   (фамилия, имя, отчество (при наличии)</w:t>
      </w:r>
    </w:p>
    <w:p w:rsidR="00F61E1F" w:rsidRPr="00F4271A" w:rsidRDefault="00F61E1F" w:rsidP="00F61E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Дата</w:t>
      </w:r>
    </w:p>
    <w:p w:rsidR="00F61E1F" w:rsidRDefault="00F61E1F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F61E1F" w:rsidRDefault="00F61E1F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6C2C2C" w:rsidRDefault="008C69E3" w:rsidP="008C69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  <w:sectPr w:rsidR="006C2C2C" w:rsidSect="00B24890">
          <w:pgSz w:w="11906" w:h="16838"/>
          <w:pgMar w:top="851" w:right="850" w:bottom="1134" w:left="1134" w:header="426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</w:t>
      </w:r>
    </w:p>
    <w:p w:rsidR="00BD7834" w:rsidRPr="00F4271A" w:rsidRDefault="00BD7834" w:rsidP="00F61E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П</w:t>
      </w:r>
      <w:r w:rsidR="00BB1C78">
        <w:rPr>
          <w:rFonts w:ascii="Times New Roman" w:hAnsi="Times New Roman" w:cs="Times New Roman"/>
          <w:bCs/>
          <w:iCs/>
          <w:sz w:val="24"/>
          <w:szCs w:val="24"/>
        </w:rPr>
        <w:t>риложение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 № 3</w:t>
      </w:r>
    </w:p>
    <w:p w:rsidR="00BD7834" w:rsidRPr="00F4271A" w:rsidRDefault="00BD7834" w:rsidP="00F61E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к Административному регламенту</w:t>
      </w:r>
    </w:p>
    <w:p w:rsidR="00BD7834" w:rsidRPr="00F4271A" w:rsidRDefault="00F61E1F" w:rsidP="00F61E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предоставления</w:t>
      </w:r>
      <w:r w:rsidR="00BD7834"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 и</w:t>
      </w:r>
    </w:p>
    <w:p w:rsidR="00F61E1F" w:rsidRDefault="00BD7834" w:rsidP="00F61E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муниципальной услуги </w:t>
      </w:r>
    </w:p>
    <w:p w:rsidR="00B9196D" w:rsidRPr="00F4271A" w:rsidRDefault="00F61E1F" w:rsidP="00B919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"Выдача </w:t>
      </w:r>
      <w:r w:rsidR="00BD7834" w:rsidRPr="00F4271A">
        <w:rPr>
          <w:rFonts w:ascii="Times New Roman" w:hAnsi="Times New Roman" w:cs="Times New Roman"/>
          <w:bCs/>
          <w:iCs/>
          <w:sz w:val="24"/>
          <w:szCs w:val="24"/>
        </w:rPr>
        <w:t>разрешения на ввод объекта в</w:t>
      </w:r>
      <w:r w:rsidR="00B9196D" w:rsidRPr="00B9196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B9196D" w:rsidRPr="00F4271A">
        <w:rPr>
          <w:rFonts w:ascii="Times New Roman" w:hAnsi="Times New Roman" w:cs="Times New Roman"/>
          <w:bCs/>
          <w:iCs/>
          <w:sz w:val="24"/>
          <w:szCs w:val="24"/>
        </w:rPr>
        <w:t>эксплуатацию"</w:t>
      </w:r>
    </w:p>
    <w:p w:rsidR="00BD7834" w:rsidRPr="00F4271A" w:rsidRDefault="00BD7834" w:rsidP="00F61E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Default="00BD7834" w:rsidP="00F61E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ФОРМА</w:t>
      </w:r>
    </w:p>
    <w:p w:rsidR="00F61E1F" w:rsidRPr="00F4271A" w:rsidRDefault="00F61E1F" w:rsidP="00F61E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A813D4" w:rsidRPr="00F4271A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Кому ____________________________________</w:t>
      </w:r>
    </w:p>
    <w:p w:rsidR="00A813D4" w:rsidRP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>(фамилия, имя, отчество (при наличии) застройщика,</w:t>
      </w:r>
    </w:p>
    <w:p w:rsidR="00A813D4" w:rsidRPr="00F4271A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</w:t>
      </w:r>
    </w:p>
    <w:p w:rsidR="00A813D4" w:rsidRP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ОГРНИП (для физического лица, </w:t>
      </w:r>
    </w:p>
    <w:p w:rsidR="00A813D4" w:rsidRP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>зарегистрированного в</w:t>
      </w:r>
    </w:p>
    <w:p w:rsidR="00A813D4" w:rsidRP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качестве индивидуального предпринимателя) </w:t>
      </w:r>
    </w:p>
    <w:p w:rsid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</w:t>
      </w:r>
    </w:p>
    <w:p w:rsidR="00A813D4" w:rsidRP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для физического лица, </w:t>
      </w:r>
    </w:p>
    <w:p w:rsidR="00A813D4" w:rsidRP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>полное наименование застройщика,</w:t>
      </w:r>
    </w:p>
    <w:p w:rsid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</w:t>
      </w:r>
    </w:p>
    <w:p w:rsidR="00A813D4" w:rsidRP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>ИНН, ОГРН – для юридического лица,</w:t>
      </w:r>
    </w:p>
    <w:p w:rsidR="00A813D4" w:rsidRPr="00F4271A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</w:t>
      </w:r>
    </w:p>
    <w:p w:rsidR="00A813D4" w:rsidRP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почтовый индекс и адрес, </w:t>
      </w:r>
    </w:p>
    <w:p w:rsidR="00A813D4" w:rsidRP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>телефон, адрес электронной почты)</w:t>
      </w:r>
    </w:p>
    <w:p w:rsidR="00F61E1F" w:rsidRDefault="00F61E1F" w:rsidP="00F61E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BD7834" w:rsidRPr="00F61E1F" w:rsidRDefault="00BD7834" w:rsidP="00F61E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61E1F">
        <w:rPr>
          <w:rFonts w:ascii="Times New Roman" w:hAnsi="Times New Roman" w:cs="Times New Roman"/>
          <w:b/>
          <w:bCs/>
          <w:iCs/>
          <w:sz w:val="24"/>
          <w:szCs w:val="24"/>
        </w:rPr>
        <w:t>РЕШЕНИЕ</w:t>
      </w:r>
    </w:p>
    <w:p w:rsidR="00BD7834" w:rsidRPr="00F61E1F" w:rsidRDefault="00BD7834" w:rsidP="00F61E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61E1F">
        <w:rPr>
          <w:rFonts w:ascii="Times New Roman" w:hAnsi="Times New Roman" w:cs="Times New Roman"/>
          <w:b/>
          <w:bCs/>
          <w:iCs/>
          <w:sz w:val="24"/>
          <w:szCs w:val="24"/>
        </w:rPr>
        <w:t>об отказе в выдаче разрешения на ввод объекта в эксплуатацию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_____________________________________________________________________________</w:t>
      </w:r>
    </w:p>
    <w:p w:rsidR="00BD7834" w:rsidRPr="00F61E1F" w:rsidRDefault="00BD7834" w:rsidP="00F61E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0"/>
          <w:szCs w:val="20"/>
        </w:rPr>
      </w:pPr>
      <w:r w:rsidRPr="00F61E1F">
        <w:rPr>
          <w:rFonts w:ascii="Times New Roman" w:hAnsi="Times New Roman" w:cs="Times New Roman"/>
          <w:bCs/>
          <w:iCs/>
          <w:sz w:val="20"/>
          <w:szCs w:val="20"/>
        </w:rPr>
        <w:t>(наименование уполномоченного на выдачу разрешений на ввод объекта в э</w:t>
      </w:r>
      <w:r w:rsidR="00F61E1F" w:rsidRPr="00F61E1F">
        <w:rPr>
          <w:rFonts w:ascii="Times New Roman" w:hAnsi="Times New Roman" w:cs="Times New Roman"/>
          <w:bCs/>
          <w:iCs/>
          <w:sz w:val="20"/>
          <w:szCs w:val="20"/>
        </w:rPr>
        <w:t xml:space="preserve">ксплуатацию федерального органа </w:t>
      </w:r>
      <w:r w:rsidRPr="00F61E1F">
        <w:rPr>
          <w:rFonts w:ascii="Times New Roman" w:hAnsi="Times New Roman" w:cs="Times New Roman"/>
          <w:bCs/>
          <w:iCs/>
          <w:sz w:val="20"/>
          <w:szCs w:val="20"/>
        </w:rPr>
        <w:t>исполнительной власти, органа исполнительной власти субъекта Российской Федерации, орган</w:t>
      </w:r>
      <w:r w:rsidR="00F61E1F" w:rsidRPr="00F61E1F">
        <w:rPr>
          <w:rFonts w:ascii="Times New Roman" w:hAnsi="Times New Roman" w:cs="Times New Roman"/>
          <w:bCs/>
          <w:iCs/>
          <w:sz w:val="20"/>
          <w:szCs w:val="20"/>
        </w:rPr>
        <w:t xml:space="preserve">а местного </w:t>
      </w:r>
      <w:r w:rsidRPr="00F61E1F">
        <w:rPr>
          <w:rFonts w:ascii="Times New Roman" w:hAnsi="Times New Roman" w:cs="Times New Roman"/>
          <w:bCs/>
          <w:iCs/>
          <w:sz w:val="20"/>
          <w:szCs w:val="20"/>
        </w:rPr>
        <w:t>самоуправления, организации)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по результатам рассмотрения заявления от ___________№____________ принято</w:t>
      </w:r>
    </w:p>
    <w:p w:rsidR="00BD7834" w:rsidRPr="00F61E1F" w:rsidRDefault="00F61E1F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                                                                      </w:t>
      </w:r>
      <w:r w:rsidRPr="00F61E1F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BD7834" w:rsidRPr="00F61E1F">
        <w:rPr>
          <w:rFonts w:ascii="Times New Roman" w:hAnsi="Times New Roman" w:cs="Times New Roman"/>
          <w:bCs/>
          <w:iCs/>
          <w:sz w:val="20"/>
          <w:szCs w:val="20"/>
        </w:rPr>
        <w:t>(дата и номер регистрации)</w:t>
      </w:r>
    </w:p>
    <w:p w:rsidR="00B9196D" w:rsidRDefault="00B9196D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решение об отказе в выдаче разрешения на ввод объекта в эксплуатацию.</w:t>
      </w:r>
    </w:p>
    <w:tbl>
      <w:tblPr>
        <w:tblStyle w:val="a5"/>
        <w:tblW w:w="10173" w:type="dxa"/>
        <w:tblLook w:val="04A0" w:firstRow="1" w:lastRow="0" w:firstColumn="1" w:lastColumn="0" w:noHBand="0" w:noVBand="1"/>
      </w:tblPr>
      <w:tblGrid>
        <w:gridCol w:w="1526"/>
        <w:gridCol w:w="6237"/>
        <w:gridCol w:w="2410"/>
      </w:tblGrid>
      <w:tr w:rsidR="00F61E1F" w:rsidTr="00B9196D">
        <w:tc>
          <w:tcPr>
            <w:tcW w:w="1526" w:type="dxa"/>
          </w:tcPr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№ пункта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proofErr w:type="spellStart"/>
            <w:r w:rsidRPr="00944DB8">
              <w:rPr>
                <w:rFonts w:ascii="Times New Roman" w:hAnsi="Times New Roman" w:cs="Times New Roman"/>
                <w:bCs/>
                <w:iCs/>
              </w:rPr>
              <w:t>Админи</w:t>
            </w:r>
            <w:proofErr w:type="spellEnd"/>
            <w:r w:rsidRPr="00944DB8">
              <w:rPr>
                <w:rFonts w:ascii="Times New Roman" w:hAnsi="Times New Roman" w:cs="Times New Roman"/>
                <w:bCs/>
                <w:iCs/>
              </w:rPr>
              <w:t>-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proofErr w:type="spellStart"/>
            <w:r w:rsidRPr="00944DB8">
              <w:rPr>
                <w:rFonts w:ascii="Times New Roman" w:hAnsi="Times New Roman" w:cs="Times New Roman"/>
                <w:bCs/>
                <w:iCs/>
              </w:rPr>
              <w:t>стративного</w:t>
            </w:r>
            <w:proofErr w:type="spellEnd"/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регламента</w:t>
            </w:r>
          </w:p>
        </w:tc>
        <w:tc>
          <w:tcPr>
            <w:tcW w:w="6237" w:type="dxa"/>
          </w:tcPr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Наименование основания для отказа в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выдаче разрешения на ввод объекта в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эксплуатацию в соответствии с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Административным регламентом</w:t>
            </w:r>
          </w:p>
        </w:tc>
        <w:tc>
          <w:tcPr>
            <w:tcW w:w="2410" w:type="dxa"/>
          </w:tcPr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Разъяснение причин отказа в</w:t>
            </w:r>
          </w:p>
          <w:p w:rsidR="00F61E1F" w:rsidRPr="00944DB8" w:rsidRDefault="00F61E1F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выдаче разрешения на ввод объекта в эксплуатацию</w:t>
            </w:r>
          </w:p>
        </w:tc>
      </w:tr>
      <w:tr w:rsidR="00F61E1F" w:rsidTr="00B9196D">
        <w:tc>
          <w:tcPr>
            <w:tcW w:w="1526" w:type="dxa"/>
          </w:tcPr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подпункт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"а" пункта</w:t>
            </w:r>
          </w:p>
          <w:p w:rsidR="00F61E1F" w:rsidRPr="00944DB8" w:rsidRDefault="00F61E1F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2.22</w:t>
            </w:r>
          </w:p>
        </w:tc>
        <w:tc>
          <w:tcPr>
            <w:tcW w:w="6237" w:type="dxa"/>
          </w:tcPr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отсутствие документов, предусмотренных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подпунктами "г"-"д" пункта 2.8, пунктом 2.9</w:t>
            </w:r>
          </w:p>
          <w:p w:rsidR="00F61E1F" w:rsidRPr="00944DB8" w:rsidRDefault="00F61E1F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Административного регламента</w:t>
            </w:r>
          </w:p>
        </w:tc>
        <w:tc>
          <w:tcPr>
            <w:tcW w:w="2410" w:type="dxa"/>
          </w:tcPr>
          <w:p w:rsidR="00F61E1F" w:rsidRPr="00944DB8" w:rsidRDefault="00F61E1F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t>Указываются основания такого вывода</w:t>
            </w:r>
          </w:p>
        </w:tc>
      </w:tr>
      <w:tr w:rsidR="00F61E1F" w:rsidTr="00B9196D">
        <w:tc>
          <w:tcPr>
            <w:tcW w:w="1526" w:type="dxa"/>
          </w:tcPr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подпункт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"б" пункта</w:t>
            </w:r>
          </w:p>
          <w:p w:rsidR="00F61E1F" w:rsidRPr="00944DB8" w:rsidRDefault="00F61E1F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2.22</w:t>
            </w:r>
          </w:p>
        </w:tc>
        <w:tc>
          <w:tcPr>
            <w:tcW w:w="6237" w:type="dxa"/>
          </w:tcPr>
          <w:p w:rsidR="00F61E1F" w:rsidRPr="00944DB8" w:rsidRDefault="00F61E1F" w:rsidP="00B919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несоответствие объекта капитального</w:t>
            </w:r>
            <w:r w:rsidR="00B9196D" w:rsidRPr="00944DB8"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строительства требованиям к с</w:t>
            </w:r>
            <w:r w:rsidR="00B9196D" w:rsidRPr="00944DB8">
              <w:rPr>
                <w:rFonts w:ascii="Times New Roman" w:hAnsi="Times New Roman" w:cs="Times New Roman"/>
                <w:bCs/>
                <w:iCs/>
              </w:rPr>
              <w:t xml:space="preserve">троительству,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рек</w:t>
            </w:r>
            <w:r w:rsidR="00B9196D" w:rsidRPr="00944DB8">
              <w:rPr>
                <w:rFonts w:ascii="Times New Roman" w:hAnsi="Times New Roman" w:cs="Times New Roman"/>
                <w:bCs/>
                <w:iCs/>
              </w:rPr>
              <w:t xml:space="preserve">онструкции объекта капитального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строительства, установленным на дату</w:t>
            </w:r>
          </w:p>
          <w:p w:rsidR="00F61E1F" w:rsidRPr="00944DB8" w:rsidRDefault="00F61E1F" w:rsidP="00B919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выдач</w:t>
            </w:r>
            <w:r w:rsidR="00B9196D" w:rsidRPr="00944DB8">
              <w:rPr>
                <w:rFonts w:ascii="Times New Roman" w:hAnsi="Times New Roman" w:cs="Times New Roman"/>
                <w:bCs/>
                <w:iCs/>
              </w:rPr>
              <w:t xml:space="preserve">и представленного для получения разрешения на строительство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градостроительного плана земельного</w:t>
            </w:r>
          </w:p>
          <w:p w:rsidR="00F61E1F" w:rsidRPr="00944DB8" w:rsidRDefault="00F61E1F" w:rsidP="00B919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участ</w:t>
            </w:r>
            <w:r w:rsidR="00B9196D" w:rsidRPr="00944DB8">
              <w:rPr>
                <w:rFonts w:ascii="Times New Roman" w:hAnsi="Times New Roman" w:cs="Times New Roman"/>
                <w:bCs/>
                <w:iCs/>
              </w:rPr>
              <w:t xml:space="preserve">ка, или в случае строительства,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реконструкции, капитального ремо</w:t>
            </w:r>
            <w:r w:rsidR="00B9196D" w:rsidRPr="00944DB8">
              <w:rPr>
                <w:rFonts w:ascii="Times New Roman" w:hAnsi="Times New Roman" w:cs="Times New Roman"/>
                <w:bCs/>
                <w:iCs/>
              </w:rPr>
              <w:t xml:space="preserve">нта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линейн</w:t>
            </w:r>
            <w:r w:rsidR="00B9196D" w:rsidRPr="00944DB8">
              <w:rPr>
                <w:rFonts w:ascii="Times New Roman" w:hAnsi="Times New Roman" w:cs="Times New Roman"/>
                <w:bCs/>
                <w:iCs/>
              </w:rPr>
              <w:t xml:space="preserve">ого объекта требованиям проекта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планировки территории и проекта межевания</w:t>
            </w:r>
          </w:p>
          <w:p w:rsidR="00F61E1F" w:rsidRPr="00944DB8" w:rsidRDefault="00F61E1F" w:rsidP="00B919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территор</w:t>
            </w:r>
            <w:r w:rsidR="00B9196D" w:rsidRPr="00944DB8">
              <w:rPr>
                <w:rFonts w:ascii="Times New Roman" w:hAnsi="Times New Roman" w:cs="Times New Roman"/>
                <w:bCs/>
                <w:iCs/>
              </w:rPr>
              <w:t xml:space="preserve">ии (за исключением случаев, при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которых д</w:t>
            </w:r>
            <w:r w:rsidR="00B9196D" w:rsidRPr="00944DB8">
              <w:rPr>
                <w:rFonts w:ascii="Times New Roman" w:hAnsi="Times New Roman" w:cs="Times New Roman"/>
                <w:bCs/>
                <w:iCs/>
              </w:rPr>
              <w:t xml:space="preserve">ля строительства, реконструкции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 xml:space="preserve">линейного </w:t>
            </w:r>
            <w:r w:rsidR="00B9196D" w:rsidRPr="00944DB8">
              <w:rPr>
                <w:rFonts w:ascii="Times New Roman" w:hAnsi="Times New Roman" w:cs="Times New Roman"/>
                <w:bCs/>
                <w:iCs/>
              </w:rPr>
              <w:t>объекта не требуется подготовка д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окумент</w:t>
            </w:r>
            <w:r w:rsidR="00B9196D" w:rsidRPr="00944DB8">
              <w:rPr>
                <w:rFonts w:ascii="Times New Roman" w:hAnsi="Times New Roman" w:cs="Times New Roman"/>
                <w:bCs/>
                <w:iCs/>
              </w:rPr>
              <w:t xml:space="preserve">ации по планировке территории),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требованиям, установленным проектом</w:t>
            </w:r>
          </w:p>
          <w:p w:rsidR="00F61E1F" w:rsidRPr="00944DB8" w:rsidRDefault="00F61E1F" w:rsidP="00B919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планиро</w:t>
            </w:r>
            <w:r w:rsidR="00B9196D" w:rsidRPr="00944DB8">
              <w:rPr>
                <w:rFonts w:ascii="Times New Roman" w:hAnsi="Times New Roman" w:cs="Times New Roman"/>
                <w:bCs/>
                <w:iCs/>
              </w:rPr>
              <w:t xml:space="preserve">вки территории, в случае выдачи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ра</w:t>
            </w:r>
            <w:r w:rsidR="00B9196D" w:rsidRPr="00944DB8">
              <w:rPr>
                <w:rFonts w:ascii="Times New Roman" w:hAnsi="Times New Roman" w:cs="Times New Roman"/>
                <w:bCs/>
                <w:iCs/>
              </w:rPr>
              <w:t xml:space="preserve">зрешения на ввод в эксплуатацию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линейного о</w:t>
            </w:r>
            <w:r w:rsidR="00B9196D" w:rsidRPr="00944DB8">
              <w:rPr>
                <w:rFonts w:ascii="Times New Roman" w:hAnsi="Times New Roman" w:cs="Times New Roman"/>
                <w:bCs/>
                <w:iCs/>
              </w:rPr>
              <w:t xml:space="preserve">бъекта, для размещения которого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не требуется образование земельного участка</w:t>
            </w:r>
            <w:r w:rsidR="00B9196D" w:rsidRPr="00944DB8">
              <w:rPr>
                <w:rFonts w:ascii="Times New Roman" w:hAnsi="Times New Roman" w:cs="Times New Roman"/>
                <w:bCs/>
                <w:iCs/>
              </w:rPr>
              <w:t xml:space="preserve"> </w:t>
            </w:r>
          </w:p>
        </w:tc>
        <w:tc>
          <w:tcPr>
            <w:tcW w:w="2410" w:type="dxa"/>
          </w:tcPr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t>Указываются основания такого вывода</w:t>
            </w:r>
          </w:p>
          <w:p w:rsidR="00F61E1F" w:rsidRPr="00944DB8" w:rsidRDefault="00F61E1F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F61E1F" w:rsidTr="00B9196D">
        <w:tc>
          <w:tcPr>
            <w:tcW w:w="1526" w:type="dxa"/>
          </w:tcPr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подпункт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lastRenderedPageBreak/>
              <w:t>"в" пункта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2.22</w:t>
            </w:r>
          </w:p>
        </w:tc>
        <w:tc>
          <w:tcPr>
            <w:tcW w:w="6237" w:type="dxa"/>
          </w:tcPr>
          <w:p w:rsidR="00F61E1F" w:rsidRPr="00944DB8" w:rsidRDefault="00B9196D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lastRenderedPageBreak/>
              <w:t xml:space="preserve">несоответствие объекта капитального </w:t>
            </w:r>
            <w:r w:rsidR="00F61E1F" w:rsidRPr="00944DB8">
              <w:rPr>
                <w:rFonts w:ascii="Times New Roman" w:hAnsi="Times New Roman" w:cs="Times New Roman"/>
                <w:bCs/>
                <w:iCs/>
              </w:rPr>
              <w:t>строитель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 xml:space="preserve">ства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lastRenderedPageBreak/>
              <w:t xml:space="preserve">требованиям, установленным </w:t>
            </w:r>
            <w:r w:rsidR="00F61E1F" w:rsidRPr="00944DB8">
              <w:rPr>
                <w:rFonts w:ascii="Times New Roman" w:hAnsi="Times New Roman" w:cs="Times New Roman"/>
                <w:bCs/>
                <w:iCs/>
              </w:rPr>
              <w:t xml:space="preserve">в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 xml:space="preserve">разрешении на строительство, за </w:t>
            </w:r>
            <w:r w:rsidR="00F61E1F" w:rsidRPr="00944DB8">
              <w:rPr>
                <w:rFonts w:ascii="Times New Roman" w:hAnsi="Times New Roman" w:cs="Times New Roman"/>
                <w:bCs/>
                <w:iCs/>
              </w:rPr>
              <w:t>исключ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 xml:space="preserve">ением случаев изменения площади </w:t>
            </w:r>
            <w:r w:rsidR="00F61E1F" w:rsidRPr="00944DB8">
              <w:rPr>
                <w:rFonts w:ascii="Times New Roman" w:hAnsi="Times New Roman" w:cs="Times New Roman"/>
                <w:bCs/>
                <w:iCs/>
              </w:rPr>
              <w:t>объек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 xml:space="preserve">та капитального строительства в </w:t>
            </w:r>
            <w:r w:rsidR="00F61E1F" w:rsidRPr="00944DB8">
              <w:rPr>
                <w:rFonts w:ascii="Times New Roman" w:hAnsi="Times New Roman" w:cs="Times New Roman"/>
                <w:bCs/>
                <w:iCs/>
              </w:rPr>
              <w:t>соо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 xml:space="preserve">тветствии с частью 62 статьи 55 </w:t>
            </w:r>
            <w:r w:rsidR="00F61E1F" w:rsidRPr="00944DB8">
              <w:rPr>
                <w:rFonts w:ascii="Times New Roman" w:hAnsi="Times New Roman" w:cs="Times New Roman"/>
                <w:bCs/>
                <w:iCs/>
              </w:rPr>
              <w:t>Градос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 xml:space="preserve">троительного кодекса Российской </w:t>
            </w:r>
            <w:r w:rsidR="00F61E1F" w:rsidRPr="00944DB8">
              <w:rPr>
                <w:rFonts w:ascii="Times New Roman" w:hAnsi="Times New Roman" w:cs="Times New Roman"/>
                <w:bCs/>
                <w:iCs/>
              </w:rPr>
              <w:t>Федерации</w:t>
            </w:r>
          </w:p>
        </w:tc>
        <w:tc>
          <w:tcPr>
            <w:tcW w:w="2410" w:type="dxa"/>
          </w:tcPr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lastRenderedPageBreak/>
              <w:t xml:space="preserve">Указываются </w:t>
            </w: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lastRenderedPageBreak/>
              <w:t>основания такого вывода</w:t>
            </w:r>
          </w:p>
          <w:p w:rsidR="00F61E1F" w:rsidRPr="00944DB8" w:rsidRDefault="00F61E1F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F61E1F" w:rsidTr="00B9196D">
        <w:tc>
          <w:tcPr>
            <w:tcW w:w="1526" w:type="dxa"/>
          </w:tcPr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lastRenderedPageBreak/>
              <w:t>подпункт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"г" пункта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2.22</w:t>
            </w:r>
          </w:p>
          <w:p w:rsidR="00F61E1F" w:rsidRPr="00944DB8" w:rsidRDefault="00F61E1F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6237" w:type="dxa"/>
          </w:tcPr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несоотве</w:t>
            </w:r>
            <w:r w:rsidR="00B9196D" w:rsidRPr="00944DB8">
              <w:rPr>
                <w:rFonts w:ascii="Times New Roman" w:hAnsi="Times New Roman" w:cs="Times New Roman"/>
                <w:bCs/>
                <w:iCs/>
              </w:rPr>
              <w:t xml:space="preserve">тствие параметров построенного,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реконстру</w:t>
            </w:r>
            <w:r w:rsidR="00B9196D" w:rsidRPr="00944DB8">
              <w:rPr>
                <w:rFonts w:ascii="Times New Roman" w:hAnsi="Times New Roman" w:cs="Times New Roman"/>
                <w:bCs/>
                <w:iCs/>
              </w:rPr>
              <w:t xml:space="preserve">ированного объекта капитального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строитель</w:t>
            </w:r>
            <w:r w:rsidR="00B9196D" w:rsidRPr="00944DB8">
              <w:rPr>
                <w:rFonts w:ascii="Times New Roman" w:hAnsi="Times New Roman" w:cs="Times New Roman"/>
                <w:bCs/>
                <w:iCs/>
              </w:rPr>
              <w:t xml:space="preserve">ства проектной документации, за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исключ</w:t>
            </w:r>
            <w:r w:rsidR="00B9196D" w:rsidRPr="00944DB8">
              <w:rPr>
                <w:rFonts w:ascii="Times New Roman" w:hAnsi="Times New Roman" w:cs="Times New Roman"/>
                <w:bCs/>
                <w:iCs/>
              </w:rPr>
              <w:t xml:space="preserve">ением случаев изменения площади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объекта капитального стро</w:t>
            </w:r>
            <w:r w:rsidR="00B9196D" w:rsidRPr="00944DB8">
              <w:rPr>
                <w:rFonts w:ascii="Times New Roman" w:hAnsi="Times New Roman" w:cs="Times New Roman"/>
                <w:bCs/>
                <w:iCs/>
              </w:rPr>
              <w:t xml:space="preserve">ительства в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соответствии с частью 62 статьи 55</w:t>
            </w:r>
          </w:p>
          <w:p w:rsidR="00F61E1F" w:rsidRPr="00944DB8" w:rsidRDefault="00F61E1F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Градос</w:t>
            </w:r>
            <w:r w:rsidR="00B9196D" w:rsidRPr="00944DB8">
              <w:rPr>
                <w:rFonts w:ascii="Times New Roman" w:hAnsi="Times New Roman" w:cs="Times New Roman"/>
                <w:bCs/>
                <w:iCs/>
              </w:rPr>
              <w:t xml:space="preserve">троительного кодекса Российской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Федерации</w:t>
            </w:r>
          </w:p>
        </w:tc>
        <w:tc>
          <w:tcPr>
            <w:tcW w:w="2410" w:type="dxa"/>
          </w:tcPr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t>Указываются основания такого вывода</w:t>
            </w:r>
          </w:p>
          <w:p w:rsidR="00F61E1F" w:rsidRPr="00944DB8" w:rsidRDefault="00F61E1F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F61E1F" w:rsidTr="00B9196D">
        <w:tc>
          <w:tcPr>
            <w:tcW w:w="1526" w:type="dxa"/>
          </w:tcPr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подпункт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"д" пункта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2.22</w:t>
            </w:r>
          </w:p>
          <w:p w:rsidR="00F61E1F" w:rsidRPr="00944DB8" w:rsidRDefault="00F61E1F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6237" w:type="dxa"/>
          </w:tcPr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несо</w:t>
            </w:r>
            <w:r w:rsidR="00B9196D" w:rsidRPr="00944DB8">
              <w:rPr>
                <w:rFonts w:ascii="Times New Roman" w:hAnsi="Times New Roman" w:cs="Times New Roman"/>
                <w:bCs/>
                <w:iCs/>
              </w:rPr>
              <w:t xml:space="preserve">ответствие объекта капитального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строитель</w:t>
            </w:r>
            <w:r w:rsidR="00B9196D" w:rsidRPr="00944DB8">
              <w:rPr>
                <w:rFonts w:ascii="Times New Roman" w:hAnsi="Times New Roman" w:cs="Times New Roman"/>
                <w:bCs/>
                <w:iCs/>
              </w:rPr>
              <w:t xml:space="preserve">ства разрешенному использованию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земельного участка и</w:t>
            </w:r>
            <w:r w:rsidR="00B9196D" w:rsidRPr="00944DB8">
              <w:rPr>
                <w:rFonts w:ascii="Times New Roman" w:hAnsi="Times New Roman" w:cs="Times New Roman"/>
                <w:bCs/>
                <w:iCs/>
              </w:rPr>
              <w:t xml:space="preserve"> (или) ограничениям,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установле</w:t>
            </w:r>
            <w:r w:rsidR="00B9196D" w:rsidRPr="00944DB8">
              <w:rPr>
                <w:rFonts w:ascii="Times New Roman" w:hAnsi="Times New Roman" w:cs="Times New Roman"/>
                <w:bCs/>
                <w:iCs/>
              </w:rPr>
              <w:t xml:space="preserve">нным в соответствии с земельным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и иным законодательством Российской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Федерац</w:t>
            </w:r>
            <w:r w:rsidR="00B9196D" w:rsidRPr="00944DB8">
              <w:rPr>
                <w:rFonts w:ascii="Times New Roman" w:hAnsi="Times New Roman" w:cs="Times New Roman"/>
                <w:bCs/>
                <w:iCs/>
              </w:rPr>
              <w:t xml:space="preserve">ии на дату выдачи разрешения на ввод объекта в эксплуатацию, за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исключением случаев, если указанные</w:t>
            </w:r>
          </w:p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ограни</w:t>
            </w:r>
            <w:r w:rsidR="00B9196D" w:rsidRPr="00944DB8">
              <w:rPr>
                <w:rFonts w:ascii="Times New Roman" w:hAnsi="Times New Roman" w:cs="Times New Roman"/>
                <w:bCs/>
                <w:iCs/>
              </w:rPr>
              <w:t xml:space="preserve">чения предусмотрены решением об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 xml:space="preserve">установлении </w:t>
            </w:r>
            <w:r w:rsidR="00B9196D" w:rsidRPr="00944DB8">
              <w:rPr>
                <w:rFonts w:ascii="Times New Roman" w:hAnsi="Times New Roman" w:cs="Times New Roman"/>
                <w:bCs/>
                <w:iCs/>
              </w:rPr>
              <w:t xml:space="preserve">или изменении зоны с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 xml:space="preserve">особыми условиями использования </w:t>
            </w:r>
            <w:r w:rsidR="00B9196D" w:rsidRPr="00944DB8">
              <w:rPr>
                <w:rFonts w:ascii="Times New Roman" w:hAnsi="Times New Roman" w:cs="Times New Roman"/>
                <w:bCs/>
                <w:iCs/>
              </w:rPr>
              <w:t xml:space="preserve">территории, принятым в случаях,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предусмот</w:t>
            </w:r>
            <w:r w:rsidR="00B9196D" w:rsidRPr="00944DB8">
              <w:rPr>
                <w:rFonts w:ascii="Times New Roman" w:hAnsi="Times New Roman" w:cs="Times New Roman"/>
                <w:bCs/>
                <w:iCs/>
              </w:rPr>
              <w:t xml:space="preserve">ренных пунктом 9 части 7 статьи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51 Градос</w:t>
            </w:r>
            <w:r w:rsidR="00B9196D" w:rsidRPr="00944DB8">
              <w:rPr>
                <w:rFonts w:ascii="Times New Roman" w:hAnsi="Times New Roman" w:cs="Times New Roman"/>
                <w:bCs/>
                <w:iCs/>
              </w:rPr>
              <w:t xml:space="preserve">троительного кодекса Российской Федерации, и строящийся,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рекон</w:t>
            </w:r>
            <w:r w:rsidR="00B9196D" w:rsidRPr="00944DB8">
              <w:rPr>
                <w:rFonts w:ascii="Times New Roman" w:hAnsi="Times New Roman" w:cs="Times New Roman"/>
                <w:bCs/>
                <w:iCs/>
              </w:rPr>
              <w:t xml:space="preserve">струируемый объект капитального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строительства, в связи с ра</w:t>
            </w:r>
            <w:r w:rsidR="00B9196D" w:rsidRPr="00944DB8">
              <w:rPr>
                <w:rFonts w:ascii="Times New Roman" w:hAnsi="Times New Roman" w:cs="Times New Roman"/>
                <w:bCs/>
                <w:iCs/>
              </w:rPr>
              <w:t xml:space="preserve">змещением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которого установлена или изменена зона с</w:t>
            </w:r>
          </w:p>
          <w:p w:rsidR="00F61E1F" w:rsidRPr="00944DB8" w:rsidRDefault="00B9196D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 xml:space="preserve">особыми условиями использования </w:t>
            </w:r>
            <w:r w:rsidR="00F61E1F" w:rsidRPr="00944DB8">
              <w:rPr>
                <w:rFonts w:ascii="Times New Roman" w:hAnsi="Times New Roman" w:cs="Times New Roman"/>
                <w:bCs/>
                <w:iCs/>
              </w:rPr>
              <w:t>территории, не введен в эксплуатацию</w:t>
            </w:r>
          </w:p>
        </w:tc>
        <w:tc>
          <w:tcPr>
            <w:tcW w:w="2410" w:type="dxa"/>
          </w:tcPr>
          <w:p w:rsidR="00F61E1F" w:rsidRPr="00944DB8" w:rsidRDefault="00F61E1F" w:rsidP="00F61E1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t>Указываются основания такого вывода</w:t>
            </w:r>
          </w:p>
          <w:p w:rsidR="00F61E1F" w:rsidRPr="00944DB8" w:rsidRDefault="00F61E1F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</w:tbl>
    <w:p w:rsidR="00B9196D" w:rsidRDefault="00B9196D" w:rsidP="00F61E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F4271A" w:rsidRDefault="00BD7834" w:rsidP="00F61E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Вы вправе повторно обратиться с заявлен</w:t>
      </w:r>
      <w:r w:rsidR="00F61E1F">
        <w:rPr>
          <w:rFonts w:ascii="Times New Roman" w:hAnsi="Times New Roman" w:cs="Times New Roman"/>
          <w:bCs/>
          <w:iCs/>
          <w:sz w:val="24"/>
          <w:szCs w:val="24"/>
        </w:rPr>
        <w:t xml:space="preserve">ием о выдаче разрешения на ввод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объекта в эксплуатацию после устранения указанных нарушений.</w:t>
      </w:r>
    </w:p>
    <w:p w:rsidR="00BD7834" w:rsidRPr="00F4271A" w:rsidRDefault="00BD7834" w:rsidP="00F61E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Данный отказ может быть обжалован в досудебном порядке путем</w:t>
      </w:r>
      <w:r w:rsidR="00F61E1F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направления жалобы в __________________________, а также в судебном порядке.</w:t>
      </w:r>
    </w:p>
    <w:p w:rsidR="00BD7834" w:rsidRPr="00F4271A" w:rsidRDefault="00BD7834" w:rsidP="00F61E1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Дополнительно </w:t>
      </w:r>
      <w:proofErr w:type="gramStart"/>
      <w:r w:rsidRPr="00F4271A">
        <w:rPr>
          <w:rFonts w:ascii="Times New Roman" w:hAnsi="Times New Roman" w:cs="Times New Roman"/>
          <w:bCs/>
          <w:iCs/>
          <w:sz w:val="24"/>
          <w:szCs w:val="24"/>
        </w:rPr>
        <w:t>информируем:_</w:t>
      </w:r>
      <w:proofErr w:type="gramEnd"/>
      <w:r w:rsidRPr="00F4271A"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______________________________________________________________________.</w:t>
      </w:r>
    </w:p>
    <w:p w:rsidR="00BD7834" w:rsidRPr="00F61E1F" w:rsidRDefault="00BD7834" w:rsidP="00F61E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0"/>
          <w:szCs w:val="20"/>
        </w:rPr>
      </w:pPr>
      <w:r w:rsidRPr="00F61E1F">
        <w:rPr>
          <w:rFonts w:ascii="Times New Roman" w:hAnsi="Times New Roman" w:cs="Times New Roman"/>
          <w:bCs/>
          <w:iCs/>
          <w:sz w:val="20"/>
          <w:szCs w:val="20"/>
        </w:rPr>
        <w:t>(указывается информация, необходимая для устранения причин отказа в выдаче разрешения на ввод</w:t>
      </w:r>
    </w:p>
    <w:p w:rsidR="00BD7834" w:rsidRPr="00F61E1F" w:rsidRDefault="00BD7834" w:rsidP="00F61E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0"/>
          <w:szCs w:val="20"/>
        </w:rPr>
      </w:pPr>
      <w:r w:rsidRPr="00F61E1F">
        <w:rPr>
          <w:rFonts w:ascii="Times New Roman" w:hAnsi="Times New Roman" w:cs="Times New Roman"/>
          <w:bCs/>
          <w:iCs/>
          <w:sz w:val="20"/>
          <w:szCs w:val="20"/>
        </w:rPr>
        <w:t>объекта в эксплуатацию, а также иная дополнительная информация при наличии)</w:t>
      </w:r>
    </w:p>
    <w:p w:rsidR="00F61E1F" w:rsidRDefault="00F61E1F" w:rsidP="00F61E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>___________________________    __________________    _______________________________________</w:t>
      </w:r>
    </w:p>
    <w:p w:rsidR="00F61E1F" w:rsidRPr="00A813D4" w:rsidRDefault="008C69E3" w:rsidP="006C2C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     </w:t>
      </w:r>
      <w:r w:rsidR="00BD7834" w:rsidRPr="00A813D4">
        <w:rPr>
          <w:rFonts w:ascii="Times New Roman" w:hAnsi="Times New Roman" w:cs="Times New Roman"/>
          <w:bCs/>
          <w:iCs/>
          <w:sz w:val="20"/>
          <w:szCs w:val="20"/>
        </w:rPr>
        <w:t>(</w:t>
      </w:r>
      <w:proofErr w:type="gramStart"/>
      <w:r w:rsidR="00BD7834"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должность) </w:t>
      </w:r>
      <w:r w:rsidR="00F61E1F"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  </w:t>
      </w:r>
      <w:proofErr w:type="gramEnd"/>
      <w:r w:rsidR="00F61E1F"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</w:t>
      </w:r>
      <w:r w:rsidR="00BD7834" w:rsidRPr="00A813D4">
        <w:rPr>
          <w:rFonts w:ascii="Times New Roman" w:hAnsi="Times New Roman" w:cs="Times New Roman"/>
          <w:bCs/>
          <w:iCs/>
          <w:sz w:val="20"/>
          <w:szCs w:val="20"/>
        </w:rPr>
        <w:t>(подпись)</w:t>
      </w:r>
      <w:r w:rsidR="00F61E1F"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              </w:t>
      </w:r>
      <w:r w:rsidR="00BD7834" w:rsidRPr="00A813D4">
        <w:rPr>
          <w:rFonts w:ascii="Times New Roman" w:hAnsi="Times New Roman" w:cs="Times New Roman"/>
          <w:bCs/>
          <w:iCs/>
          <w:sz w:val="20"/>
          <w:szCs w:val="20"/>
        </w:rPr>
        <w:t>(фамил</w:t>
      </w:r>
      <w:r w:rsidR="006C2C2C" w:rsidRPr="00A813D4">
        <w:rPr>
          <w:rFonts w:ascii="Times New Roman" w:hAnsi="Times New Roman" w:cs="Times New Roman"/>
          <w:bCs/>
          <w:iCs/>
          <w:sz w:val="20"/>
          <w:szCs w:val="20"/>
        </w:rPr>
        <w:t>ия, имя, отчество (при наличии)</w:t>
      </w:r>
    </w:p>
    <w:p w:rsidR="00F61E1F" w:rsidRDefault="00F61E1F" w:rsidP="00F61E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6C2C2C" w:rsidRDefault="00F61E1F" w:rsidP="006C2C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Дата</w:t>
      </w:r>
    </w:p>
    <w:p w:rsidR="00B9196D" w:rsidRDefault="00B9196D" w:rsidP="006C2C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9196D" w:rsidRDefault="00B9196D" w:rsidP="006C2C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8C69E3" w:rsidRDefault="00B9196D" w:rsidP="006C2C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</w:t>
      </w:r>
      <w:r w:rsidR="008C69E3">
        <w:rPr>
          <w:rFonts w:ascii="Times New Roman" w:hAnsi="Times New Roman" w:cs="Times New Roman"/>
          <w:bCs/>
          <w:iCs/>
          <w:sz w:val="24"/>
          <w:szCs w:val="24"/>
        </w:rPr>
        <w:t>_____________</w:t>
      </w:r>
    </w:p>
    <w:p w:rsidR="008C69E3" w:rsidRDefault="008C69E3" w:rsidP="008C69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B9196D" w:rsidRDefault="00B9196D" w:rsidP="00F61E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B9196D" w:rsidRDefault="00B9196D" w:rsidP="00F61E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B9196D" w:rsidRDefault="00B9196D" w:rsidP="00F61E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B9196D" w:rsidRDefault="00B9196D" w:rsidP="00F61E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B721C8" w:rsidRDefault="00B721C8" w:rsidP="00F61E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B721C8" w:rsidRDefault="00B721C8" w:rsidP="00F61E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C61EA1" w:rsidRDefault="00C61EA1" w:rsidP="00F61E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C61EA1" w:rsidRDefault="00C61EA1" w:rsidP="00F61E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944DB8" w:rsidRDefault="00944DB8" w:rsidP="00F61E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944DB8" w:rsidRDefault="00944DB8" w:rsidP="00F61E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944DB8" w:rsidRDefault="00944DB8" w:rsidP="00F61E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944DB8" w:rsidRDefault="00944DB8" w:rsidP="00F61E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944DB8" w:rsidRDefault="00944DB8" w:rsidP="00F61E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944DB8" w:rsidRDefault="00944DB8" w:rsidP="00F61E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F4271A" w:rsidRDefault="00BD7834" w:rsidP="00F61E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П</w:t>
      </w:r>
      <w:r w:rsidR="00BB1C78">
        <w:rPr>
          <w:rFonts w:ascii="Times New Roman" w:hAnsi="Times New Roman" w:cs="Times New Roman"/>
          <w:bCs/>
          <w:iCs/>
          <w:sz w:val="24"/>
          <w:szCs w:val="24"/>
        </w:rPr>
        <w:t>риложение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 № 4</w:t>
      </w:r>
    </w:p>
    <w:p w:rsidR="00BD7834" w:rsidRPr="00F4271A" w:rsidRDefault="00BD7834" w:rsidP="00F61E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к Административному регламенту</w:t>
      </w:r>
    </w:p>
    <w:p w:rsidR="00BD7834" w:rsidRPr="00F4271A" w:rsidRDefault="00923E55" w:rsidP="00F61E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предоставления </w:t>
      </w:r>
    </w:p>
    <w:p w:rsidR="00BD7834" w:rsidRPr="00F4271A" w:rsidRDefault="00BD7834" w:rsidP="00F61E1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муниципальной услуги</w:t>
      </w:r>
    </w:p>
    <w:p w:rsidR="00BD7834" w:rsidRPr="00F4271A" w:rsidRDefault="00B9196D" w:rsidP="00B919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"Выдача разрешения на ввод </w:t>
      </w:r>
      <w:r w:rsidR="00BD7834" w:rsidRPr="00F4271A">
        <w:rPr>
          <w:rFonts w:ascii="Times New Roman" w:hAnsi="Times New Roman" w:cs="Times New Roman"/>
          <w:bCs/>
          <w:iCs/>
          <w:sz w:val="24"/>
          <w:szCs w:val="24"/>
        </w:rPr>
        <w:t>объекта в эксплуатацию"</w:t>
      </w:r>
    </w:p>
    <w:p w:rsidR="00923E55" w:rsidRDefault="00923E55" w:rsidP="00923E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F4271A" w:rsidRDefault="00BD7834" w:rsidP="00923E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ФОРМА</w:t>
      </w:r>
    </w:p>
    <w:p w:rsidR="00BD7834" w:rsidRPr="00923E55" w:rsidRDefault="00BD7834" w:rsidP="00923E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23E55">
        <w:rPr>
          <w:rFonts w:ascii="Times New Roman" w:hAnsi="Times New Roman" w:cs="Times New Roman"/>
          <w:b/>
          <w:bCs/>
          <w:iCs/>
          <w:sz w:val="24"/>
          <w:szCs w:val="24"/>
        </w:rPr>
        <w:t>З А Я В Л Е Н И Е</w:t>
      </w:r>
    </w:p>
    <w:p w:rsidR="00BD7834" w:rsidRPr="00923E55" w:rsidRDefault="00BD7834" w:rsidP="00923E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23E55">
        <w:rPr>
          <w:rFonts w:ascii="Times New Roman" w:hAnsi="Times New Roman" w:cs="Times New Roman"/>
          <w:b/>
          <w:bCs/>
          <w:iCs/>
          <w:sz w:val="24"/>
          <w:szCs w:val="24"/>
        </w:rPr>
        <w:t>об исправлении допущенных опечаток и ошибок</w:t>
      </w:r>
    </w:p>
    <w:p w:rsidR="00BD7834" w:rsidRPr="00923E55" w:rsidRDefault="00BD7834" w:rsidP="00923E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23E55">
        <w:rPr>
          <w:rFonts w:ascii="Times New Roman" w:hAnsi="Times New Roman" w:cs="Times New Roman"/>
          <w:b/>
          <w:bCs/>
          <w:iCs/>
          <w:sz w:val="24"/>
          <w:szCs w:val="24"/>
        </w:rPr>
        <w:t>в разрешении на ввод объекта в эксплуатацию</w:t>
      </w:r>
    </w:p>
    <w:p w:rsidR="00923E55" w:rsidRDefault="00923E55" w:rsidP="00923E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Default="00BD7834" w:rsidP="00923E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"__" __________ 20___ г.</w:t>
      </w:r>
    </w:p>
    <w:p w:rsidR="00923E55" w:rsidRPr="00F4271A" w:rsidRDefault="00923E55" w:rsidP="00923E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923E55" w:rsidRDefault="00923E55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____________________________________________________________________________</w:t>
      </w:r>
    </w:p>
    <w:p w:rsidR="00BD7834" w:rsidRPr="00923E55" w:rsidRDefault="00BD7834" w:rsidP="00923E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0"/>
          <w:szCs w:val="20"/>
        </w:rPr>
      </w:pPr>
      <w:r w:rsidRPr="00923E55">
        <w:rPr>
          <w:rFonts w:ascii="Times New Roman" w:hAnsi="Times New Roman" w:cs="Times New Roman"/>
          <w:bCs/>
          <w:iCs/>
          <w:sz w:val="20"/>
          <w:szCs w:val="20"/>
        </w:rPr>
        <w:t>(наименование уполномоченного на выдачу разрешений на ввод объекта в эксплуатацию</w:t>
      </w:r>
    </w:p>
    <w:p w:rsidR="00BD7834" w:rsidRPr="00923E55" w:rsidRDefault="00BD7834" w:rsidP="00923E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0"/>
          <w:szCs w:val="20"/>
        </w:rPr>
      </w:pPr>
      <w:r w:rsidRPr="00923E55">
        <w:rPr>
          <w:rFonts w:ascii="Times New Roman" w:hAnsi="Times New Roman" w:cs="Times New Roman"/>
          <w:bCs/>
          <w:iCs/>
          <w:sz w:val="20"/>
          <w:szCs w:val="20"/>
        </w:rPr>
        <w:t>федерального органа исполнительной власти, органа исполнительной власти субъекта</w:t>
      </w:r>
    </w:p>
    <w:p w:rsidR="00BD7834" w:rsidRPr="00923E55" w:rsidRDefault="00BD7834" w:rsidP="00923E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0"/>
          <w:szCs w:val="20"/>
        </w:rPr>
      </w:pPr>
      <w:r w:rsidRPr="00923E55">
        <w:rPr>
          <w:rFonts w:ascii="Times New Roman" w:hAnsi="Times New Roman" w:cs="Times New Roman"/>
          <w:bCs/>
          <w:iCs/>
          <w:sz w:val="20"/>
          <w:szCs w:val="20"/>
        </w:rPr>
        <w:t>Российской Федерации, органа местного самоуправления, организации)</w:t>
      </w:r>
    </w:p>
    <w:p w:rsidR="00923E55" w:rsidRDefault="00923E55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923E55" w:rsidRDefault="00BD7834" w:rsidP="00B919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Прошу исправить допущенную опечатку/ошибку в разрешении на ввод</w:t>
      </w:r>
      <w:r w:rsidR="00923E55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B9196D">
        <w:rPr>
          <w:rFonts w:ascii="Times New Roman" w:hAnsi="Times New Roman" w:cs="Times New Roman"/>
          <w:bCs/>
          <w:iCs/>
          <w:sz w:val="24"/>
          <w:szCs w:val="24"/>
        </w:rPr>
        <w:t>объекта в эксплуатацию.</w:t>
      </w:r>
    </w:p>
    <w:p w:rsidR="00BD7834" w:rsidRDefault="00BD7834" w:rsidP="00923E55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923E55">
        <w:rPr>
          <w:rFonts w:ascii="Times New Roman" w:hAnsi="Times New Roman" w:cs="Times New Roman"/>
          <w:bCs/>
          <w:iCs/>
          <w:sz w:val="24"/>
          <w:szCs w:val="24"/>
        </w:rPr>
        <w:t>Сведения о застройщике</w:t>
      </w:r>
    </w:p>
    <w:tbl>
      <w:tblPr>
        <w:tblStyle w:val="a5"/>
        <w:tblW w:w="0" w:type="auto"/>
        <w:tblInd w:w="-34" w:type="dxa"/>
        <w:tblLook w:val="04A0" w:firstRow="1" w:lastRow="0" w:firstColumn="1" w:lastColumn="0" w:noHBand="0" w:noVBand="1"/>
      </w:tblPr>
      <w:tblGrid>
        <w:gridCol w:w="806"/>
        <w:gridCol w:w="6566"/>
        <w:gridCol w:w="2693"/>
      </w:tblGrid>
      <w:tr w:rsidR="00923E55" w:rsidTr="00B721C8">
        <w:tc>
          <w:tcPr>
            <w:tcW w:w="806" w:type="dxa"/>
          </w:tcPr>
          <w:p w:rsidR="00923E55" w:rsidRPr="00944DB8" w:rsidRDefault="00923E55" w:rsidP="00923E55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1.1</w:t>
            </w:r>
          </w:p>
        </w:tc>
        <w:tc>
          <w:tcPr>
            <w:tcW w:w="6566" w:type="dxa"/>
          </w:tcPr>
          <w:p w:rsidR="00923E55" w:rsidRPr="00944DB8" w:rsidRDefault="00B9196D" w:rsidP="00923E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 xml:space="preserve">Сведения о физическом лице, в </w:t>
            </w:r>
            <w:r w:rsidR="00923E55" w:rsidRPr="00944DB8">
              <w:rPr>
                <w:rFonts w:ascii="Times New Roman" w:hAnsi="Times New Roman" w:cs="Times New Roman"/>
                <w:bCs/>
                <w:iCs/>
              </w:rPr>
              <w:t>сл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 xml:space="preserve">учае если застройщиком является </w:t>
            </w:r>
            <w:r w:rsidR="00923E55" w:rsidRPr="00944DB8">
              <w:rPr>
                <w:rFonts w:ascii="Times New Roman" w:hAnsi="Times New Roman" w:cs="Times New Roman"/>
                <w:bCs/>
                <w:iCs/>
              </w:rPr>
              <w:t>физическое лицо:</w:t>
            </w:r>
          </w:p>
        </w:tc>
        <w:tc>
          <w:tcPr>
            <w:tcW w:w="2693" w:type="dxa"/>
          </w:tcPr>
          <w:p w:rsidR="00923E55" w:rsidRPr="00944DB8" w:rsidRDefault="00923E55" w:rsidP="00923E55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923E55" w:rsidTr="00B721C8">
        <w:tc>
          <w:tcPr>
            <w:tcW w:w="806" w:type="dxa"/>
          </w:tcPr>
          <w:p w:rsidR="00923E55" w:rsidRPr="00944DB8" w:rsidRDefault="00923E55" w:rsidP="00923E55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1.1.1</w:t>
            </w:r>
          </w:p>
        </w:tc>
        <w:tc>
          <w:tcPr>
            <w:tcW w:w="6566" w:type="dxa"/>
          </w:tcPr>
          <w:p w:rsidR="00923E55" w:rsidRPr="00944DB8" w:rsidRDefault="00923E55" w:rsidP="00923E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Фамилия, имя, отчество (при наличии)</w:t>
            </w:r>
          </w:p>
        </w:tc>
        <w:tc>
          <w:tcPr>
            <w:tcW w:w="2693" w:type="dxa"/>
          </w:tcPr>
          <w:p w:rsidR="00923E55" w:rsidRPr="00944DB8" w:rsidRDefault="00923E55" w:rsidP="00923E55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923E55" w:rsidTr="00B721C8">
        <w:tc>
          <w:tcPr>
            <w:tcW w:w="806" w:type="dxa"/>
          </w:tcPr>
          <w:p w:rsidR="00923E55" w:rsidRPr="00944DB8" w:rsidRDefault="00923E55" w:rsidP="00923E55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1.1.2</w:t>
            </w:r>
          </w:p>
        </w:tc>
        <w:tc>
          <w:tcPr>
            <w:tcW w:w="6566" w:type="dxa"/>
          </w:tcPr>
          <w:p w:rsidR="00923E55" w:rsidRPr="00944DB8" w:rsidRDefault="00923E55" w:rsidP="00923E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 xml:space="preserve">Реквизиты документа, удостоверяющего личность </w:t>
            </w:r>
            <w:r w:rsidR="00B9196D" w:rsidRPr="00944DB8">
              <w:rPr>
                <w:rFonts w:ascii="Times New Roman" w:hAnsi="Times New Roman" w:cs="Times New Roman"/>
                <w:bCs/>
                <w:iCs/>
              </w:rPr>
              <w:t xml:space="preserve">(не указываются в случае, если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застройщик является индивидуальным предпринимателем)</w:t>
            </w:r>
          </w:p>
        </w:tc>
        <w:tc>
          <w:tcPr>
            <w:tcW w:w="2693" w:type="dxa"/>
          </w:tcPr>
          <w:p w:rsidR="00923E55" w:rsidRPr="00944DB8" w:rsidRDefault="00923E55" w:rsidP="00923E55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923E55" w:rsidTr="00B721C8">
        <w:tc>
          <w:tcPr>
            <w:tcW w:w="806" w:type="dxa"/>
          </w:tcPr>
          <w:p w:rsidR="00923E55" w:rsidRPr="00944DB8" w:rsidRDefault="00923E55" w:rsidP="00923E55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1.1.3</w:t>
            </w:r>
          </w:p>
        </w:tc>
        <w:tc>
          <w:tcPr>
            <w:tcW w:w="6566" w:type="dxa"/>
          </w:tcPr>
          <w:p w:rsidR="00923E55" w:rsidRPr="00944DB8" w:rsidRDefault="00923E55" w:rsidP="00923E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2693" w:type="dxa"/>
          </w:tcPr>
          <w:p w:rsidR="00923E55" w:rsidRPr="00944DB8" w:rsidRDefault="00923E55" w:rsidP="00923E55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923E55" w:rsidTr="00B721C8">
        <w:tc>
          <w:tcPr>
            <w:tcW w:w="806" w:type="dxa"/>
          </w:tcPr>
          <w:p w:rsidR="00923E55" w:rsidRPr="00944DB8" w:rsidRDefault="00923E55" w:rsidP="00923E55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1.2</w:t>
            </w:r>
          </w:p>
        </w:tc>
        <w:tc>
          <w:tcPr>
            <w:tcW w:w="6566" w:type="dxa"/>
          </w:tcPr>
          <w:p w:rsidR="00923E55" w:rsidRPr="00944DB8" w:rsidRDefault="00923E55" w:rsidP="00923E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Сведения о юридическом лице:</w:t>
            </w:r>
          </w:p>
        </w:tc>
        <w:tc>
          <w:tcPr>
            <w:tcW w:w="2693" w:type="dxa"/>
          </w:tcPr>
          <w:p w:rsidR="00923E55" w:rsidRPr="00944DB8" w:rsidRDefault="00923E55" w:rsidP="00923E55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923E55" w:rsidTr="00B721C8">
        <w:tc>
          <w:tcPr>
            <w:tcW w:w="806" w:type="dxa"/>
          </w:tcPr>
          <w:p w:rsidR="00923E55" w:rsidRPr="00944DB8" w:rsidRDefault="00923E55" w:rsidP="00923E55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1.2.1</w:t>
            </w:r>
          </w:p>
        </w:tc>
        <w:tc>
          <w:tcPr>
            <w:tcW w:w="6566" w:type="dxa"/>
          </w:tcPr>
          <w:p w:rsidR="00923E55" w:rsidRPr="00944DB8" w:rsidRDefault="00923E55" w:rsidP="00923E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Полное наименование</w:t>
            </w:r>
          </w:p>
        </w:tc>
        <w:tc>
          <w:tcPr>
            <w:tcW w:w="2693" w:type="dxa"/>
          </w:tcPr>
          <w:p w:rsidR="00923E55" w:rsidRPr="00944DB8" w:rsidRDefault="00923E55" w:rsidP="00923E55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923E55" w:rsidTr="00B721C8">
        <w:tc>
          <w:tcPr>
            <w:tcW w:w="806" w:type="dxa"/>
          </w:tcPr>
          <w:p w:rsidR="00923E55" w:rsidRPr="00944DB8" w:rsidRDefault="00923E55" w:rsidP="00923E55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1.2.2</w:t>
            </w:r>
          </w:p>
        </w:tc>
        <w:tc>
          <w:tcPr>
            <w:tcW w:w="6566" w:type="dxa"/>
          </w:tcPr>
          <w:p w:rsidR="00923E55" w:rsidRPr="00944DB8" w:rsidRDefault="00923E55" w:rsidP="00923E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Основной государственный регистрационный номер</w:t>
            </w:r>
          </w:p>
        </w:tc>
        <w:tc>
          <w:tcPr>
            <w:tcW w:w="2693" w:type="dxa"/>
          </w:tcPr>
          <w:p w:rsidR="00923E55" w:rsidRPr="00944DB8" w:rsidRDefault="00923E55" w:rsidP="00923E55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923E55" w:rsidTr="00B721C8">
        <w:tc>
          <w:tcPr>
            <w:tcW w:w="806" w:type="dxa"/>
          </w:tcPr>
          <w:p w:rsidR="00923E55" w:rsidRPr="00944DB8" w:rsidRDefault="00923E55" w:rsidP="00923E55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1.2.3</w:t>
            </w:r>
          </w:p>
        </w:tc>
        <w:tc>
          <w:tcPr>
            <w:tcW w:w="6566" w:type="dxa"/>
          </w:tcPr>
          <w:p w:rsidR="00923E55" w:rsidRPr="00944DB8" w:rsidRDefault="00B9196D" w:rsidP="00B9196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 xml:space="preserve">Идентификационный номер </w:t>
            </w:r>
            <w:r w:rsidR="00923E55" w:rsidRPr="00944DB8">
              <w:rPr>
                <w:rFonts w:ascii="Times New Roman" w:hAnsi="Times New Roman" w:cs="Times New Roman"/>
                <w:bCs/>
                <w:iCs/>
              </w:rPr>
              <w:t>н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 xml:space="preserve">алогоплательщика – юридического </w:t>
            </w:r>
            <w:r w:rsidR="00923E55" w:rsidRPr="00944DB8">
              <w:rPr>
                <w:rFonts w:ascii="Times New Roman" w:hAnsi="Times New Roman" w:cs="Times New Roman"/>
                <w:bCs/>
                <w:iCs/>
              </w:rPr>
              <w:t>лица</w:t>
            </w:r>
          </w:p>
        </w:tc>
        <w:tc>
          <w:tcPr>
            <w:tcW w:w="2693" w:type="dxa"/>
          </w:tcPr>
          <w:p w:rsidR="00923E55" w:rsidRPr="00944DB8" w:rsidRDefault="00923E55" w:rsidP="00923E55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iCs/>
              </w:rPr>
            </w:pPr>
          </w:p>
        </w:tc>
      </w:tr>
    </w:tbl>
    <w:p w:rsidR="00923E55" w:rsidRDefault="00923E55" w:rsidP="00923E5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923E55" w:rsidRPr="00F4271A" w:rsidRDefault="00923E55" w:rsidP="00923E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2. Сведения о выданном разрешении на ввод объекта в эксплуатацию,</w:t>
      </w:r>
    </w:p>
    <w:p w:rsidR="00923E55" w:rsidRPr="00923E55" w:rsidRDefault="00923E55" w:rsidP="00923E55">
      <w:pPr>
        <w:pStyle w:val="a4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содержащем опечатку/ ошибку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4394"/>
        <w:gridCol w:w="2410"/>
        <w:gridCol w:w="2410"/>
      </w:tblGrid>
      <w:tr w:rsidR="00923E55" w:rsidTr="00892939">
        <w:tc>
          <w:tcPr>
            <w:tcW w:w="817" w:type="dxa"/>
          </w:tcPr>
          <w:p w:rsidR="00923E55" w:rsidRPr="00944DB8" w:rsidRDefault="00923E55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№</w:t>
            </w:r>
          </w:p>
        </w:tc>
        <w:tc>
          <w:tcPr>
            <w:tcW w:w="4394" w:type="dxa"/>
          </w:tcPr>
          <w:p w:rsidR="00923E55" w:rsidRPr="00944DB8" w:rsidRDefault="00923E55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Орган (организация), выдавший (-</w:t>
            </w:r>
            <w:proofErr w:type="spellStart"/>
            <w:r w:rsidRPr="00944DB8">
              <w:rPr>
                <w:rFonts w:ascii="Times New Roman" w:hAnsi="Times New Roman" w:cs="Times New Roman"/>
                <w:bCs/>
                <w:iCs/>
              </w:rPr>
              <w:t>ая</w:t>
            </w:r>
            <w:proofErr w:type="spellEnd"/>
            <w:r w:rsidRPr="00944DB8">
              <w:rPr>
                <w:rFonts w:ascii="Times New Roman" w:hAnsi="Times New Roman" w:cs="Times New Roman"/>
                <w:bCs/>
                <w:iCs/>
              </w:rPr>
              <w:t>) разрешение на ввод объекта в эксплуатацию</w:t>
            </w:r>
          </w:p>
        </w:tc>
        <w:tc>
          <w:tcPr>
            <w:tcW w:w="2410" w:type="dxa"/>
          </w:tcPr>
          <w:p w:rsidR="00923E55" w:rsidRPr="00944DB8" w:rsidRDefault="00923E55" w:rsidP="00923E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Номер документа</w:t>
            </w:r>
          </w:p>
          <w:p w:rsidR="00923E55" w:rsidRPr="00944DB8" w:rsidRDefault="00923E55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2410" w:type="dxa"/>
          </w:tcPr>
          <w:p w:rsidR="00923E55" w:rsidRPr="00944DB8" w:rsidRDefault="00923E55" w:rsidP="00923E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Дата документа</w:t>
            </w:r>
          </w:p>
          <w:p w:rsidR="00923E55" w:rsidRPr="00944DB8" w:rsidRDefault="00923E55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923E55" w:rsidTr="00892939">
        <w:tc>
          <w:tcPr>
            <w:tcW w:w="817" w:type="dxa"/>
          </w:tcPr>
          <w:p w:rsidR="00923E55" w:rsidRPr="00944DB8" w:rsidRDefault="00923E55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4394" w:type="dxa"/>
          </w:tcPr>
          <w:p w:rsidR="00923E55" w:rsidRPr="00944DB8" w:rsidRDefault="00923E55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2410" w:type="dxa"/>
          </w:tcPr>
          <w:p w:rsidR="00923E55" w:rsidRPr="00944DB8" w:rsidRDefault="00923E55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2410" w:type="dxa"/>
          </w:tcPr>
          <w:p w:rsidR="00923E55" w:rsidRPr="00944DB8" w:rsidRDefault="00923E55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</w:tbl>
    <w:p w:rsidR="00923E55" w:rsidRDefault="00923E55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923E55" w:rsidRPr="00F4271A" w:rsidRDefault="00923E55" w:rsidP="00923E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3. Обоснование для внесения исправлений в разрешении на ввод объекта</w:t>
      </w:r>
    </w:p>
    <w:p w:rsidR="00923E55" w:rsidRPr="00F4271A" w:rsidRDefault="00923E55" w:rsidP="00923E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в эксплуатацию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3119"/>
        <w:gridCol w:w="3118"/>
        <w:gridCol w:w="2977"/>
      </w:tblGrid>
      <w:tr w:rsidR="00923E55" w:rsidTr="00944DB8">
        <w:tc>
          <w:tcPr>
            <w:tcW w:w="817" w:type="dxa"/>
          </w:tcPr>
          <w:p w:rsidR="00923E55" w:rsidRPr="00944DB8" w:rsidRDefault="00923E55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3.1.</w:t>
            </w:r>
          </w:p>
        </w:tc>
        <w:tc>
          <w:tcPr>
            <w:tcW w:w="3119" w:type="dxa"/>
          </w:tcPr>
          <w:p w:rsidR="00923E55" w:rsidRPr="00944DB8" w:rsidRDefault="00B9196D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 xml:space="preserve">Данные (сведения), указанные в </w:t>
            </w:r>
            <w:r w:rsidR="00923E55" w:rsidRPr="00944DB8">
              <w:rPr>
                <w:rFonts w:ascii="Times New Roman" w:hAnsi="Times New Roman" w:cs="Times New Roman"/>
                <w:bCs/>
                <w:iCs/>
              </w:rPr>
              <w:t>разрешении на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 xml:space="preserve"> ввод объекта в </w:t>
            </w:r>
            <w:r w:rsidR="00923E55" w:rsidRPr="00944DB8">
              <w:rPr>
                <w:rFonts w:ascii="Times New Roman" w:hAnsi="Times New Roman" w:cs="Times New Roman"/>
                <w:bCs/>
                <w:iCs/>
              </w:rPr>
              <w:t>эксплуатацию</w:t>
            </w:r>
          </w:p>
        </w:tc>
        <w:tc>
          <w:tcPr>
            <w:tcW w:w="3118" w:type="dxa"/>
          </w:tcPr>
          <w:p w:rsidR="00923E55" w:rsidRPr="00944DB8" w:rsidRDefault="00B9196D" w:rsidP="00923E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 xml:space="preserve">Данные (сведения), которые необходимо указать в разрешении на ввод объекта в </w:t>
            </w:r>
            <w:r w:rsidR="00923E55" w:rsidRPr="00944DB8">
              <w:rPr>
                <w:rFonts w:ascii="Times New Roman" w:hAnsi="Times New Roman" w:cs="Times New Roman"/>
                <w:bCs/>
                <w:iCs/>
              </w:rPr>
              <w:t>эксплуатацию</w:t>
            </w:r>
          </w:p>
        </w:tc>
        <w:tc>
          <w:tcPr>
            <w:tcW w:w="2977" w:type="dxa"/>
          </w:tcPr>
          <w:p w:rsidR="00923E55" w:rsidRPr="00944DB8" w:rsidRDefault="00944DB8" w:rsidP="00923E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 xml:space="preserve">Обоснование с </w:t>
            </w:r>
            <w:r w:rsidR="00923E55" w:rsidRPr="00944DB8">
              <w:rPr>
                <w:rFonts w:ascii="Times New Roman" w:hAnsi="Times New Roman" w:cs="Times New Roman"/>
                <w:bCs/>
                <w:iCs/>
              </w:rPr>
              <w:t>указанием реквизита</w:t>
            </w:r>
          </w:p>
          <w:p w:rsidR="00923E55" w:rsidRPr="00944DB8" w:rsidRDefault="00923E55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(-</w:t>
            </w:r>
            <w:proofErr w:type="spellStart"/>
            <w:r w:rsidRPr="00944DB8">
              <w:rPr>
                <w:rFonts w:ascii="Times New Roman" w:hAnsi="Times New Roman" w:cs="Times New Roman"/>
                <w:bCs/>
                <w:iCs/>
              </w:rPr>
              <w:t>ов</w:t>
            </w:r>
            <w:proofErr w:type="spellEnd"/>
            <w:r w:rsidRPr="00944DB8">
              <w:rPr>
                <w:rFonts w:ascii="Times New Roman" w:hAnsi="Times New Roman" w:cs="Times New Roman"/>
                <w:bCs/>
                <w:iCs/>
              </w:rPr>
              <w:t>) документа (-</w:t>
            </w:r>
            <w:proofErr w:type="spellStart"/>
            <w:r w:rsidRPr="00944DB8">
              <w:rPr>
                <w:rFonts w:ascii="Times New Roman" w:hAnsi="Times New Roman" w:cs="Times New Roman"/>
                <w:bCs/>
                <w:iCs/>
              </w:rPr>
              <w:t>ов</w:t>
            </w:r>
            <w:proofErr w:type="spellEnd"/>
            <w:r w:rsidRPr="00944DB8">
              <w:rPr>
                <w:rFonts w:ascii="Times New Roman" w:hAnsi="Times New Roman" w:cs="Times New Roman"/>
                <w:bCs/>
                <w:iCs/>
              </w:rPr>
              <w:t>), документации, на основании которых</w:t>
            </w:r>
            <w:r w:rsidR="00B9196D" w:rsidRPr="00944DB8">
              <w:rPr>
                <w:rFonts w:ascii="Times New Roman" w:hAnsi="Times New Roman" w:cs="Times New Roman"/>
                <w:bCs/>
                <w:iCs/>
              </w:rPr>
              <w:t xml:space="preserve"> принималось решение о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выдаче разрешения на вв</w:t>
            </w:r>
            <w:r w:rsidR="00B9196D" w:rsidRPr="00944DB8">
              <w:rPr>
                <w:rFonts w:ascii="Times New Roman" w:hAnsi="Times New Roman" w:cs="Times New Roman"/>
                <w:bCs/>
                <w:iCs/>
              </w:rPr>
              <w:t xml:space="preserve">од объекта в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эксплуатацию</w:t>
            </w:r>
          </w:p>
        </w:tc>
      </w:tr>
      <w:tr w:rsidR="00923E55" w:rsidTr="00944DB8">
        <w:tc>
          <w:tcPr>
            <w:tcW w:w="817" w:type="dxa"/>
          </w:tcPr>
          <w:p w:rsidR="00923E55" w:rsidRPr="00944DB8" w:rsidRDefault="00923E55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119" w:type="dxa"/>
          </w:tcPr>
          <w:p w:rsidR="00923E55" w:rsidRPr="00944DB8" w:rsidRDefault="00923E55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118" w:type="dxa"/>
          </w:tcPr>
          <w:p w:rsidR="00923E55" w:rsidRPr="00944DB8" w:rsidRDefault="00923E55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2977" w:type="dxa"/>
          </w:tcPr>
          <w:p w:rsidR="00923E55" w:rsidRPr="00944DB8" w:rsidRDefault="00923E55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</w:tbl>
    <w:p w:rsidR="00923E55" w:rsidRDefault="00923E55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Приложение: __________________________________________________________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Номер телефона и адрес электронной почты для связи: ______________________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Результат рассмотрения настоящего заявления прошу:</w:t>
      </w:r>
    </w:p>
    <w:p w:rsidR="00923E55" w:rsidRDefault="00923E55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897"/>
        <w:gridCol w:w="992"/>
      </w:tblGrid>
      <w:tr w:rsidR="00923E55" w:rsidTr="00892939">
        <w:tc>
          <w:tcPr>
            <w:tcW w:w="8897" w:type="dxa"/>
          </w:tcPr>
          <w:p w:rsidR="00923E55" w:rsidRPr="00944DB8" w:rsidRDefault="00923E55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направить в форме электронно</w:t>
            </w:r>
            <w:r w:rsidR="00892939" w:rsidRPr="00944DB8">
              <w:rPr>
                <w:rFonts w:ascii="Times New Roman" w:hAnsi="Times New Roman" w:cs="Times New Roman"/>
                <w:bCs/>
                <w:iCs/>
              </w:rPr>
              <w:t xml:space="preserve">го документа в личный кабинет в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федеральной государственной информационной сист</w:t>
            </w:r>
            <w:r w:rsidR="00892939" w:rsidRPr="00944DB8">
              <w:rPr>
                <w:rFonts w:ascii="Times New Roman" w:hAnsi="Times New Roman" w:cs="Times New Roman"/>
                <w:bCs/>
                <w:iCs/>
              </w:rPr>
              <w:t xml:space="preserve">еме «Единый портал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государственных и муниципальных ус</w:t>
            </w:r>
            <w:r w:rsidR="00892939" w:rsidRPr="00944DB8">
              <w:rPr>
                <w:rFonts w:ascii="Times New Roman" w:hAnsi="Times New Roman" w:cs="Times New Roman"/>
                <w:bCs/>
                <w:iCs/>
              </w:rPr>
              <w:t xml:space="preserve">луг (функций)»/ на региональном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портале государственных и муниципальных услуг</w:t>
            </w:r>
          </w:p>
        </w:tc>
        <w:tc>
          <w:tcPr>
            <w:tcW w:w="992" w:type="dxa"/>
          </w:tcPr>
          <w:p w:rsidR="00923E55" w:rsidRPr="00944DB8" w:rsidRDefault="00923E55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923E55" w:rsidTr="00892939">
        <w:tc>
          <w:tcPr>
            <w:tcW w:w="8897" w:type="dxa"/>
          </w:tcPr>
          <w:p w:rsidR="00923E55" w:rsidRPr="00944DB8" w:rsidRDefault="00923E55" w:rsidP="00923E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выдать на бумажном носителе при ли</w:t>
            </w:r>
            <w:r w:rsidR="00944DB8">
              <w:rPr>
                <w:rFonts w:ascii="Times New Roman" w:hAnsi="Times New Roman" w:cs="Times New Roman"/>
                <w:bCs/>
                <w:iCs/>
              </w:rPr>
              <w:t xml:space="preserve">чном обращении в уполномоченный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орган государственной власти, орган местного самоуправлен</w:t>
            </w:r>
            <w:r w:rsidR="00892939" w:rsidRPr="00944DB8">
              <w:rPr>
                <w:rFonts w:ascii="Times New Roman" w:hAnsi="Times New Roman" w:cs="Times New Roman"/>
                <w:bCs/>
                <w:iCs/>
              </w:rPr>
              <w:t xml:space="preserve">ия,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организацию либо в многофунк</w:t>
            </w:r>
            <w:r w:rsidR="00892939" w:rsidRPr="00944DB8">
              <w:rPr>
                <w:rFonts w:ascii="Times New Roman" w:hAnsi="Times New Roman" w:cs="Times New Roman"/>
                <w:bCs/>
                <w:iCs/>
              </w:rPr>
              <w:t xml:space="preserve">циональный центр предоставления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государственных и муниципальных услуг, расположенный по адресу:_______</w:t>
            </w:r>
            <w:r w:rsidR="00892939" w:rsidRPr="00944DB8">
              <w:rPr>
                <w:rFonts w:ascii="Times New Roman" w:hAnsi="Times New Roman" w:cs="Times New Roman"/>
                <w:bCs/>
                <w:iCs/>
              </w:rPr>
              <w:t>________________________________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_</w:t>
            </w:r>
          </w:p>
          <w:p w:rsidR="00B9196D" w:rsidRPr="00944DB8" w:rsidRDefault="00B9196D" w:rsidP="00923E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_____________________________________________________________________</w:t>
            </w:r>
          </w:p>
        </w:tc>
        <w:tc>
          <w:tcPr>
            <w:tcW w:w="992" w:type="dxa"/>
          </w:tcPr>
          <w:p w:rsidR="00923E55" w:rsidRPr="00944DB8" w:rsidRDefault="00923E55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923E55" w:rsidTr="00892939">
        <w:tc>
          <w:tcPr>
            <w:tcW w:w="8897" w:type="dxa"/>
          </w:tcPr>
          <w:p w:rsidR="00923E55" w:rsidRPr="00944DB8" w:rsidRDefault="00923E55" w:rsidP="00923E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 xml:space="preserve">направить на бумажном носителе на почтовый </w:t>
            </w:r>
            <w:proofErr w:type="gramStart"/>
            <w:r w:rsidRPr="00944DB8">
              <w:rPr>
                <w:rFonts w:ascii="Times New Roman" w:hAnsi="Times New Roman" w:cs="Times New Roman"/>
                <w:bCs/>
                <w:iCs/>
              </w:rPr>
              <w:t>адрес:_</w:t>
            </w:r>
            <w:proofErr w:type="gramEnd"/>
            <w:r w:rsidRPr="00944DB8">
              <w:rPr>
                <w:rFonts w:ascii="Times New Roman" w:hAnsi="Times New Roman" w:cs="Times New Roman"/>
                <w:bCs/>
                <w:iCs/>
              </w:rPr>
              <w:t>______________________</w:t>
            </w:r>
          </w:p>
          <w:p w:rsidR="00923E55" w:rsidRPr="00944DB8" w:rsidRDefault="00923E55" w:rsidP="00923E5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992" w:type="dxa"/>
          </w:tcPr>
          <w:p w:rsidR="00923E55" w:rsidRPr="00944DB8" w:rsidRDefault="00923E55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923E55" w:rsidTr="00892939">
        <w:tc>
          <w:tcPr>
            <w:tcW w:w="8897" w:type="dxa"/>
          </w:tcPr>
          <w:p w:rsidR="00923E55" w:rsidRPr="00944DB8" w:rsidRDefault="00923E55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направить в форме электронного доку</w:t>
            </w:r>
            <w:r w:rsidR="00944DB8">
              <w:rPr>
                <w:rFonts w:ascii="Times New Roman" w:hAnsi="Times New Roman" w:cs="Times New Roman"/>
                <w:bCs/>
                <w:iCs/>
              </w:rPr>
              <w:t xml:space="preserve">мента в личный кабинет в единой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информационной системе жилищного строительства</w:t>
            </w:r>
          </w:p>
        </w:tc>
        <w:tc>
          <w:tcPr>
            <w:tcW w:w="992" w:type="dxa"/>
          </w:tcPr>
          <w:p w:rsidR="00923E55" w:rsidRPr="00944DB8" w:rsidRDefault="00923E55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923E55" w:rsidRPr="00923E55" w:rsidTr="00892939">
        <w:tc>
          <w:tcPr>
            <w:tcW w:w="9889" w:type="dxa"/>
            <w:gridSpan w:val="2"/>
          </w:tcPr>
          <w:p w:rsidR="00923E55" w:rsidRPr="00944DB8" w:rsidRDefault="00923E55" w:rsidP="00923E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t>Указывается один из перечисленных способов</w:t>
            </w:r>
          </w:p>
        </w:tc>
      </w:tr>
    </w:tbl>
    <w:p w:rsidR="00923E55" w:rsidRPr="00923E55" w:rsidRDefault="00923E55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:rsidR="00923E55" w:rsidRDefault="00923E55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923E55" w:rsidRDefault="00923E55" w:rsidP="00A813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_____________________     </w:t>
      </w:r>
      <w:r w:rsidR="008C69E3">
        <w:rPr>
          <w:rFonts w:ascii="Times New Roman" w:hAnsi="Times New Roman" w:cs="Times New Roman"/>
          <w:bCs/>
          <w:iCs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    __________________________</w:t>
      </w:r>
    </w:p>
    <w:p w:rsidR="00923E55" w:rsidRPr="00A813D4" w:rsidRDefault="00A813D4" w:rsidP="00A813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 xml:space="preserve">           </w:t>
      </w:r>
      <w:r w:rsidR="00892939">
        <w:rPr>
          <w:rFonts w:ascii="Times New Roman" w:hAnsi="Times New Roman" w:cs="Times New Roman"/>
          <w:bCs/>
          <w:iCs/>
          <w:sz w:val="20"/>
          <w:szCs w:val="20"/>
        </w:rPr>
        <w:t xml:space="preserve">   </w:t>
      </w:r>
      <w:r w:rsidR="00BD7834" w:rsidRPr="00A813D4">
        <w:rPr>
          <w:rFonts w:ascii="Times New Roman" w:hAnsi="Times New Roman" w:cs="Times New Roman"/>
          <w:bCs/>
          <w:iCs/>
          <w:sz w:val="20"/>
          <w:szCs w:val="20"/>
        </w:rPr>
        <w:t>(</w:t>
      </w:r>
      <w:proofErr w:type="gramStart"/>
      <w:r w:rsidR="00BD7834" w:rsidRPr="00A813D4">
        <w:rPr>
          <w:rFonts w:ascii="Times New Roman" w:hAnsi="Times New Roman" w:cs="Times New Roman"/>
          <w:bCs/>
          <w:iCs/>
          <w:sz w:val="20"/>
          <w:szCs w:val="20"/>
        </w:rPr>
        <w:t>подпись)</w:t>
      </w:r>
      <w:r w:rsidR="00923E55"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   </w:t>
      </w:r>
      <w:proofErr w:type="gramEnd"/>
      <w:r w:rsidR="00923E55"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</w:t>
      </w:r>
      <w:r w:rsidR="00B9196D"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iCs/>
          <w:sz w:val="20"/>
          <w:szCs w:val="20"/>
        </w:rPr>
        <w:t xml:space="preserve">               </w:t>
      </w:r>
      <w:r w:rsidR="00B9196D"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  </w:t>
      </w:r>
      <w:r w:rsidR="00923E55" w:rsidRPr="00A813D4">
        <w:rPr>
          <w:rFonts w:ascii="Times New Roman" w:hAnsi="Times New Roman" w:cs="Times New Roman"/>
          <w:bCs/>
          <w:iCs/>
          <w:sz w:val="20"/>
          <w:szCs w:val="20"/>
        </w:rPr>
        <w:t>(фамилия, имя, отчество (при наличии)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923E55" w:rsidRDefault="00923E55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923E55" w:rsidRDefault="00923E55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923E55" w:rsidRDefault="00923E55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923E55" w:rsidRDefault="00923E55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8C69E3" w:rsidRDefault="008C69E3" w:rsidP="008C69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</w:t>
      </w:r>
    </w:p>
    <w:p w:rsidR="008C69E3" w:rsidRDefault="008C69E3" w:rsidP="008C69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923E55" w:rsidRDefault="00923E55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923E55" w:rsidRDefault="00B9196D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            </w:t>
      </w:r>
    </w:p>
    <w:p w:rsidR="00B9196D" w:rsidRDefault="00B9196D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9196D" w:rsidRDefault="00B9196D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9196D" w:rsidRDefault="00B9196D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9196D" w:rsidRDefault="00B9196D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9196D" w:rsidRDefault="00B9196D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9196D" w:rsidRDefault="00B9196D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9196D" w:rsidRDefault="00B9196D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9196D" w:rsidRDefault="00B9196D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9196D" w:rsidRDefault="00B9196D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923E55" w:rsidRDefault="00923E55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4B0815" w:rsidRDefault="004B0815" w:rsidP="00BB1C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B721C8" w:rsidRDefault="00B721C8" w:rsidP="00BB1C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B721C8" w:rsidRDefault="00B721C8" w:rsidP="00BB1C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B721C8" w:rsidRDefault="00B721C8" w:rsidP="00BB1C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B721C8" w:rsidRDefault="00B721C8" w:rsidP="00BB1C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B721C8" w:rsidRDefault="00B721C8" w:rsidP="00BB1C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B721C8" w:rsidRDefault="00B721C8" w:rsidP="00BB1C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892939" w:rsidRDefault="00892939" w:rsidP="00923E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892939" w:rsidRDefault="00892939" w:rsidP="00923E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944DB8" w:rsidRDefault="00944DB8" w:rsidP="00923E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944DB8" w:rsidRDefault="00944DB8" w:rsidP="00923E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944DB8" w:rsidRDefault="00944DB8" w:rsidP="00923E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944DB8" w:rsidRDefault="00944DB8" w:rsidP="00923E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944DB8" w:rsidRDefault="00944DB8" w:rsidP="00923E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F4271A" w:rsidRDefault="00BD7834" w:rsidP="00923E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П</w:t>
      </w:r>
      <w:r w:rsidR="00BB1C78">
        <w:rPr>
          <w:rFonts w:ascii="Times New Roman" w:hAnsi="Times New Roman" w:cs="Times New Roman"/>
          <w:bCs/>
          <w:iCs/>
          <w:sz w:val="24"/>
          <w:szCs w:val="24"/>
        </w:rPr>
        <w:t>риложение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 № 5</w:t>
      </w:r>
    </w:p>
    <w:p w:rsidR="00BD7834" w:rsidRPr="00F4271A" w:rsidRDefault="00BD7834" w:rsidP="00923E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к Административному регламенту</w:t>
      </w:r>
    </w:p>
    <w:p w:rsidR="00B9196D" w:rsidRDefault="00BD7834" w:rsidP="00923E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предоставления муниципальной услуги </w:t>
      </w:r>
    </w:p>
    <w:p w:rsidR="00BD7834" w:rsidRPr="00F4271A" w:rsidRDefault="00B9196D" w:rsidP="00B9196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"Выдача разрешения на ввод объекта в </w:t>
      </w:r>
      <w:r w:rsidR="00BD7834" w:rsidRPr="00F4271A">
        <w:rPr>
          <w:rFonts w:ascii="Times New Roman" w:hAnsi="Times New Roman" w:cs="Times New Roman"/>
          <w:bCs/>
          <w:iCs/>
          <w:sz w:val="24"/>
          <w:szCs w:val="24"/>
        </w:rPr>
        <w:t>эксплуатацию"</w:t>
      </w:r>
    </w:p>
    <w:p w:rsidR="00923E55" w:rsidRDefault="00923E55" w:rsidP="00923E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Default="00BD7834" w:rsidP="00923E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ФОРМА</w:t>
      </w:r>
    </w:p>
    <w:p w:rsidR="008C69E3" w:rsidRPr="00F4271A" w:rsidRDefault="008C69E3" w:rsidP="00923E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A813D4" w:rsidRPr="00F4271A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Кому ____________________________________</w:t>
      </w:r>
    </w:p>
    <w:p w:rsidR="00A813D4" w:rsidRP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>(фамилия, имя, отчество (при наличии) застройщика,</w:t>
      </w:r>
    </w:p>
    <w:p w:rsidR="00A813D4" w:rsidRPr="00F4271A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</w:t>
      </w:r>
    </w:p>
    <w:p w:rsidR="00A813D4" w:rsidRP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ОГРНИП (для физического лица, </w:t>
      </w:r>
    </w:p>
    <w:p w:rsidR="00A813D4" w:rsidRP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>зарегистрированного в</w:t>
      </w:r>
    </w:p>
    <w:p w:rsidR="00A813D4" w:rsidRP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качестве индивидуального предпринимателя) </w:t>
      </w:r>
    </w:p>
    <w:p w:rsid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</w:t>
      </w:r>
    </w:p>
    <w:p w:rsidR="00A813D4" w:rsidRP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для физического лица, </w:t>
      </w:r>
    </w:p>
    <w:p w:rsidR="00A813D4" w:rsidRP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>полное наименование застройщика,</w:t>
      </w:r>
    </w:p>
    <w:p w:rsid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</w:t>
      </w:r>
    </w:p>
    <w:p w:rsidR="00A813D4" w:rsidRP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>ИНН, ОГРН – для юридического лица,</w:t>
      </w:r>
    </w:p>
    <w:p w:rsidR="00A813D4" w:rsidRPr="00F4271A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</w:t>
      </w:r>
    </w:p>
    <w:p w:rsidR="00A813D4" w:rsidRP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почтовый индекс и адрес, </w:t>
      </w:r>
    </w:p>
    <w:p w:rsidR="00A813D4" w:rsidRP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>телефон, адрес электронной почты)</w:t>
      </w:r>
    </w:p>
    <w:p w:rsidR="00923E55" w:rsidRPr="00F4271A" w:rsidRDefault="00923E55" w:rsidP="00923E5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Default="00BD7834" w:rsidP="00923E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23E55">
        <w:rPr>
          <w:rFonts w:ascii="Times New Roman" w:hAnsi="Times New Roman" w:cs="Times New Roman"/>
          <w:b/>
          <w:bCs/>
          <w:iCs/>
          <w:sz w:val="24"/>
          <w:szCs w:val="24"/>
        </w:rPr>
        <w:t>Р Е Ш Е Н И Е</w:t>
      </w:r>
    </w:p>
    <w:p w:rsidR="00BD7834" w:rsidRPr="00923E55" w:rsidRDefault="00BD7834" w:rsidP="00923E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23E55">
        <w:rPr>
          <w:rFonts w:ascii="Times New Roman" w:hAnsi="Times New Roman" w:cs="Times New Roman"/>
          <w:b/>
          <w:bCs/>
          <w:iCs/>
          <w:sz w:val="24"/>
          <w:szCs w:val="24"/>
        </w:rPr>
        <w:t>об отказе во внесении исправлений в разрешение</w:t>
      </w:r>
    </w:p>
    <w:p w:rsidR="00BD7834" w:rsidRPr="00923E55" w:rsidRDefault="00BD7834" w:rsidP="00923E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23E55">
        <w:rPr>
          <w:rFonts w:ascii="Times New Roman" w:hAnsi="Times New Roman" w:cs="Times New Roman"/>
          <w:b/>
          <w:bCs/>
          <w:iCs/>
          <w:sz w:val="24"/>
          <w:szCs w:val="24"/>
        </w:rPr>
        <w:t>на ввод объекта в эксплуатацию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_____________________________________________________________________________</w:t>
      </w:r>
    </w:p>
    <w:p w:rsidR="00BD7834" w:rsidRPr="00923E55" w:rsidRDefault="00BD7834" w:rsidP="00923E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0"/>
          <w:szCs w:val="20"/>
        </w:rPr>
      </w:pPr>
      <w:r w:rsidRPr="00923E55">
        <w:rPr>
          <w:rFonts w:ascii="Times New Roman" w:hAnsi="Times New Roman" w:cs="Times New Roman"/>
          <w:bCs/>
          <w:iCs/>
          <w:sz w:val="20"/>
          <w:szCs w:val="20"/>
        </w:rPr>
        <w:t>(наименование уполномоченного на выдачу разрешений на ввод объекта в эксплуатацию федерального органа</w:t>
      </w:r>
      <w:r w:rsidR="00923E55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Pr="00923E55">
        <w:rPr>
          <w:rFonts w:ascii="Times New Roman" w:hAnsi="Times New Roman" w:cs="Times New Roman"/>
          <w:bCs/>
          <w:iCs/>
          <w:sz w:val="20"/>
          <w:szCs w:val="20"/>
        </w:rPr>
        <w:t>исполнительной власти, органа исполнительной власти субъекта Россий</w:t>
      </w:r>
      <w:r w:rsidR="00923E55">
        <w:rPr>
          <w:rFonts w:ascii="Times New Roman" w:hAnsi="Times New Roman" w:cs="Times New Roman"/>
          <w:bCs/>
          <w:iCs/>
          <w:sz w:val="20"/>
          <w:szCs w:val="20"/>
        </w:rPr>
        <w:t xml:space="preserve">ской Федерации, органа местного </w:t>
      </w:r>
      <w:r w:rsidRPr="00923E55">
        <w:rPr>
          <w:rFonts w:ascii="Times New Roman" w:hAnsi="Times New Roman" w:cs="Times New Roman"/>
          <w:bCs/>
          <w:iCs/>
          <w:sz w:val="20"/>
          <w:szCs w:val="20"/>
        </w:rPr>
        <w:t>самоуправления, организации)</w:t>
      </w:r>
    </w:p>
    <w:p w:rsidR="008C69E3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по результатам рассмотрения заяв</w:t>
      </w:r>
      <w:r w:rsidR="00923E55">
        <w:rPr>
          <w:rFonts w:ascii="Times New Roman" w:hAnsi="Times New Roman" w:cs="Times New Roman"/>
          <w:bCs/>
          <w:iCs/>
          <w:sz w:val="24"/>
          <w:szCs w:val="24"/>
        </w:rPr>
        <w:t xml:space="preserve">ления об исправлении допущенных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опечаток и ошибок в разрешении</w:t>
      </w:r>
      <w:r w:rsidR="00923E55">
        <w:rPr>
          <w:rFonts w:ascii="Times New Roman" w:hAnsi="Times New Roman" w:cs="Times New Roman"/>
          <w:bCs/>
          <w:iCs/>
          <w:sz w:val="24"/>
          <w:szCs w:val="24"/>
        </w:rPr>
        <w:t xml:space="preserve"> на ввод объекта в эксплуатацию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от ________________ № _______________ </w:t>
      </w:r>
    </w:p>
    <w:p w:rsidR="008C69E3" w:rsidRPr="008C69E3" w:rsidRDefault="008C69E3" w:rsidP="008C69E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                                                     </w:t>
      </w:r>
      <w:r w:rsidRPr="008C69E3">
        <w:rPr>
          <w:rFonts w:ascii="Times New Roman" w:hAnsi="Times New Roman" w:cs="Times New Roman"/>
          <w:bCs/>
          <w:iCs/>
          <w:sz w:val="20"/>
          <w:szCs w:val="20"/>
        </w:rPr>
        <w:t>(дата и номер регистрации)</w:t>
      </w:r>
    </w:p>
    <w:p w:rsidR="00BD7834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принят</w:t>
      </w:r>
      <w:r w:rsidR="008C69E3">
        <w:rPr>
          <w:rFonts w:ascii="Times New Roman" w:hAnsi="Times New Roman" w:cs="Times New Roman"/>
          <w:bCs/>
          <w:iCs/>
          <w:sz w:val="24"/>
          <w:szCs w:val="24"/>
        </w:rPr>
        <w:t xml:space="preserve">о решение об отказе во внесении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исправлений в разрешение на ввод объекта в эксплуатацию.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1526"/>
        <w:gridCol w:w="5499"/>
        <w:gridCol w:w="3113"/>
      </w:tblGrid>
      <w:tr w:rsidR="008C69E3" w:rsidTr="00944DB8">
        <w:tc>
          <w:tcPr>
            <w:tcW w:w="1526" w:type="dxa"/>
          </w:tcPr>
          <w:p w:rsidR="008C69E3" w:rsidRPr="00892939" w:rsidRDefault="008C69E3" w:rsidP="008C69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892939">
              <w:rPr>
                <w:rFonts w:ascii="Times New Roman" w:hAnsi="Times New Roman" w:cs="Times New Roman"/>
                <w:bCs/>
                <w:iCs/>
              </w:rPr>
              <w:t xml:space="preserve">№ </w:t>
            </w:r>
            <w:r w:rsidR="00A813D4" w:rsidRPr="00892939">
              <w:rPr>
                <w:rFonts w:ascii="Times New Roman" w:hAnsi="Times New Roman" w:cs="Times New Roman"/>
                <w:bCs/>
                <w:iCs/>
              </w:rPr>
              <w:t xml:space="preserve">пункта </w:t>
            </w:r>
          </w:p>
          <w:p w:rsidR="008C69E3" w:rsidRPr="00892939" w:rsidRDefault="00A813D4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892939">
              <w:rPr>
                <w:rFonts w:ascii="Times New Roman" w:hAnsi="Times New Roman" w:cs="Times New Roman"/>
                <w:bCs/>
                <w:iCs/>
              </w:rPr>
              <w:t xml:space="preserve">Административного регламента </w:t>
            </w:r>
          </w:p>
        </w:tc>
        <w:tc>
          <w:tcPr>
            <w:tcW w:w="5499" w:type="dxa"/>
          </w:tcPr>
          <w:p w:rsidR="008C69E3" w:rsidRPr="00892939" w:rsidRDefault="008C69E3" w:rsidP="008C69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892939">
              <w:rPr>
                <w:rFonts w:ascii="Times New Roman" w:hAnsi="Times New Roman" w:cs="Times New Roman"/>
                <w:bCs/>
                <w:iCs/>
              </w:rPr>
              <w:t>Наименование основания для от</w:t>
            </w:r>
            <w:r w:rsidR="00A813D4" w:rsidRPr="00892939">
              <w:rPr>
                <w:rFonts w:ascii="Times New Roman" w:hAnsi="Times New Roman" w:cs="Times New Roman"/>
                <w:bCs/>
                <w:iCs/>
              </w:rPr>
              <w:t xml:space="preserve">каза во </w:t>
            </w:r>
            <w:r w:rsidRPr="00892939">
              <w:rPr>
                <w:rFonts w:ascii="Times New Roman" w:hAnsi="Times New Roman" w:cs="Times New Roman"/>
                <w:bCs/>
                <w:iCs/>
              </w:rPr>
              <w:t>внесе</w:t>
            </w:r>
            <w:r w:rsidR="00A813D4" w:rsidRPr="00892939">
              <w:rPr>
                <w:rFonts w:ascii="Times New Roman" w:hAnsi="Times New Roman" w:cs="Times New Roman"/>
                <w:bCs/>
                <w:iCs/>
              </w:rPr>
              <w:t xml:space="preserve">нии исправлений в разрешение на ввод объекта в эксплуатацию в </w:t>
            </w:r>
            <w:r w:rsidRPr="00892939">
              <w:rPr>
                <w:rFonts w:ascii="Times New Roman" w:hAnsi="Times New Roman" w:cs="Times New Roman"/>
                <w:bCs/>
                <w:iCs/>
              </w:rPr>
              <w:t>соответствии с Административным</w:t>
            </w:r>
          </w:p>
          <w:p w:rsidR="008C69E3" w:rsidRPr="00892939" w:rsidRDefault="008C69E3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892939">
              <w:rPr>
                <w:rFonts w:ascii="Times New Roman" w:hAnsi="Times New Roman" w:cs="Times New Roman"/>
                <w:bCs/>
                <w:iCs/>
              </w:rPr>
              <w:t>регламентом</w:t>
            </w:r>
          </w:p>
        </w:tc>
        <w:tc>
          <w:tcPr>
            <w:tcW w:w="3113" w:type="dxa"/>
          </w:tcPr>
          <w:p w:rsidR="008C69E3" w:rsidRPr="00892939" w:rsidRDefault="008C69E3" w:rsidP="008C69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892939">
              <w:rPr>
                <w:rFonts w:ascii="Times New Roman" w:hAnsi="Times New Roman" w:cs="Times New Roman"/>
                <w:bCs/>
                <w:iCs/>
              </w:rPr>
              <w:t>Разъяснение причин отказа</w:t>
            </w:r>
          </w:p>
          <w:p w:rsidR="008C69E3" w:rsidRPr="00892939" w:rsidRDefault="008C69E3" w:rsidP="008C69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892939">
              <w:rPr>
                <w:rFonts w:ascii="Times New Roman" w:hAnsi="Times New Roman" w:cs="Times New Roman"/>
                <w:bCs/>
                <w:iCs/>
              </w:rPr>
              <w:t>во внесении исправлений</w:t>
            </w:r>
          </w:p>
          <w:p w:rsidR="008C69E3" w:rsidRPr="00892939" w:rsidRDefault="00A813D4" w:rsidP="008C69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892939">
              <w:rPr>
                <w:rFonts w:ascii="Times New Roman" w:hAnsi="Times New Roman" w:cs="Times New Roman"/>
                <w:bCs/>
                <w:iCs/>
              </w:rPr>
              <w:t xml:space="preserve">в разрешение на ввод объекта </w:t>
            </w:r>
            <w:r w:rsidR="008C69E3" w:rsidRPr="00892939">
              <w:rPr>
                <w:rFonts w:ascii="Times New Roman" w:hAnsi="Times New Roman" w:cs="Times New Roman"/>
                <w:bCs/>
                <w:iCs/>
              </w:rPr>
              <w:t>в эксплуатацию</w:t>
            </w:r>
          </w:p>
        </w:tc>
      </w:tr>
      <w:tr w:rsidR="008C69E3" w:rsidTr="00944DB8">
        <w:tc>
          <w:tcPr>
            <w:tcW w:w="1526" w:type="dxa"/>
          </w:tcPr>
          <w:p w:rsidR="008C69E3" w:rsidRPr="00892939" w:rsidRDefault="008C69E3" w:rsidP="008C69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892939">
              <w:rPr>
                <w:rFonts w:ascii="Times New Roman" w:hAnsi="Times New Roman" w:cs="Times New Roman"/>
                <w:bCs/>
                <w:iCs/>
              </w:rPr>
              <w:t>подпункт</w:t>
            </w:r>
          </w:p>
          <w:p w:rsidR="008C69E3" w:rsidRPr="00892939" w:rsidRDefault="008C69E3" w:rsidP="008C69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892939">
              <w:rPr>
                <w:rFonts w:ascii="Times New Roman" w:hAnsi="Times New Roman" w:cs="Times New Roman"/>
                <w:bCs/>
                <w:iCs/>
              </w:rPr>
              <w:t>"а" пункта</w:t>
            </w:r>
          </w:p>
          <w:p w:rsidR="008C69E3" w:rsidRPr="00892939" w:rsidRDefault="008C69E3" w:rsidP="008C69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892939">
              <w:rPr>
                <w:rFonts w:ascii="Times New Roman" w:hAnsi="Times New Roman" w:cs="Times New Roman"/>
                <w:bCs/>
                <w:iCs/>
              </w:rPr>
              <w:t>2.28</w:t>
            </w:r>
          </w:p>
        </w:tc>
        <w:tc>
          <w:tcPr>
            <w:tcW w:w="5499" w:type="dxa"/>
          </w:tcPr>
          <w:p w:rsidR="008C69E3" w:rsidRPr="00892939" w:rsidRDefault="008C69E3" w:rsidP="008C69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892939">
              <w:rPr>
                <w:rFonts w:ascii="Times New Roman" w:hAnsi="Times New Roman" w:cs="Times New Roman"/>
                <w:bCs/>
                <w:iCs/>
              </w:rPr>
              <w:t>несоответствие за</w:t>
            </w:r>
            <w:r w:rsidR="00A813D4" w:rsidRPr="00892939">
              <w:rPr>
                <w:rFonts w:ascii="Times New Roman" w:hAnsi="Times New Roman" w:cs="Times New Roman"/>
                <w:bCs/>
                <w:iCs/>
              </w:rPr>
              <w:t xml:space="preserve">явителя кругу лиц, </w:t>
            </w:r>
            <w:r w:rsidRPr="00892939">
              <w:rPr>
                <w:rFonts w:ascii="Times New Roman" w:hAnsi="Times New Roman" w:cs="Times New Roman"/>
                <w:bCs/>
                <w:iCs/>
              </w:rPr>
              <w:t>указанных</w:t>
            </w:r>
            <w:r w:rsidR="00A813D4" w:rsidRPr="00892939">
              <w:rPr>
                <w:rFonts w:ascii="Times New Roman" w:hAnsi="Times New Roman" w:cs="Times New Roman"/>
                <w:bCs/>
                <w:iCs/>
              </w:rPr>
              <w:t xml:space="preserve"> в пункте 2.2 Административного </w:t>
            </w:r>
            <w:r w:rsidRPr="00892939">
              <w:rPr>
                <w:rFonts w:ascii="Times New Roman" w:hAnsi="Times New Roman" w:cs="Times New Roman"/>
                <w:bCs/>
                <w:iCs/>
              </w:rPr>
              <w:t>регламента</w:t>
            </w:r>
          </w:p>
        </w:tc>
        <w:tc>
          <w:tcPr>
            <w:tcW w:w="3113" w:type="dxa"/>
          </w:tcPr>
          <w:p w:rsidR="008C69E3" w:rsidRPr="00892939" w:rsidRDefault="008C69E3" w:rsidP="008C69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892939">
              <w:rPr>
                <w:rFonts w:ascii="Times New Roman" w:hAnsi="Times New Roman" w:cs="Times New Roman"/>
                <w:bCs/>
                <w:i/>
                <w:iCs/>
              </w:rPr>
              <w:t>Указываются основания такого вывода</w:t>
            </w:r>
          </w:p>
          <w:p w:rsidR="008C69E3" w:rsidRPr="00892939" w:rsidRDefault="008C69E3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8C69E3" w:rsidTr="00944DB8">
        <w:tc>
          <w:tcPr>
            <w:tcW w:w="1526" w:type="dxa"/>
          </w:tcPr>
          <w:p w:rsidR="008C69E3" w:rsidRPr="00892939" w:rsidRDefault="008C69E3" w:rsidP="008C69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892939">
              <w:rPr>
                <w:rFonts w:ascii="Times New Roman" w:hAnsi="Times New Roman" w:cs="Times New Roman"/>
                <w:bCs/>
                <w:iCs/>
              </w:rPr>
              <w:t>подпункт</w:t>
            </w:r>
          </w:p>
          <w:p w:rsidR="008C69E3" w:rsidRPr="00892939" w:rsidRDefault="008C69E3" w:rsidP="008C69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892939">
              <w:rPr>
                <w:rFonts w:ascii="Times New Roman" w:hAnsi="Times New Roman" w:cs="Times New Roman"/>
                <w:bCs/>
                <w:iCs/>
              </w:rPr>
              <w:t>"б" пункта</w:t>
            </w:r>
          </w:p>
          <w:p w:rsidR="008C69E3" w:rsidRPr="00892939" w:rsidRDefault="008C69E3" w:rsidP="008C69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892939">
              <w:rPr>
                <w:rFonts w:ascii="Times New Roman" w:hAnsi="Times New Roman" w:cs="Times New Roman"/>
                <w:bCs/>
                <w:iCs/>
              </w:rPr>
              <w:t>2.28</w:t>
            </w:r>
          </w:p>
        </w:tc>
        <w:tc>
          <w:tcPr>
            <w:tcW w:w="5499" w:type="dxa"/>
          </w:tcPr>
          <w:p w:rsidR="008C69E3" w:rsidRPr="00892939" w:rsidRDefault="008C69E3" w:rsidP="008C69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892939">
              <w:rPr>
                <w:rFonts w:ascii="Times New Roman" w:hAnsi="Times New Roman" w:cs="Times New Roman"/>
                <w:bCs/>
                <w:iCs/>
              </w:rPr>
              <w:t>отсу</w:t>
            </w:r>
            <w:r w:rsidR="00A813D4" w:rsidRPr="00892939">
              <w:rPr>
                <w:rFonts w:ascii="Times New Roman" w:hAnsi="Times New Roman" w:cs="Times New Roman"/>
                <w:bCs/>
                <w:iCs/>
              </w:rPr>
              <w:t xml:space="preserve">тствие факта допущения опечаток </w:t>
            </w:r>
            <w:r w:rsidRPr="00892939">
              <w:rPr>
                <w:rFonts w:ascii="Times New Roman" w:hAnsi="Times New Roman" w:cs="Times New Roman"/>
                <w:bCs/>
                <w:iCs/>
              </w:rPr>
              <w:t>и ошиб</w:t>
            </w:r>
            <w:r w:rsidR="00A813D4" w:rsidRPr="00892939">
              <w:rPr>
                <w:rFonts w:ascii="Times New Roman" w:hAnsi="Times New Roman" w:cs="Times New Roman"/>
                <w:bCs/>
                <w:iCs/>
              </w:rPr>
              <w:t xml:space="preserve">ок в разрешении на ввод объекта </w:t>
            </w:r>
            <w:r w:rsidRPr="00892939">
              <w:rPr>
                <w:rFonts w:ascii="Times New Roman" w:hAnsi="Times New Roman" w:cs="Times New Roman"/>
                <w:bCs/>
                <w:iCs/>
              </w:rPr>
              <w:t>в эксплуатацию</w:t>
            </w:r>
          </w:p>
          <w:p w:rsidR="008C69E3" w:rsidRPr="00892939" w:rsidRDefault="008C69E3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113" w:type="dxa"/>
          </w:tcPr>
          <w:p w:rsidR="008C69E3" w:rsidRPr="00892939" w:rsidRDefault="008C69E3" w:rsidP="008C69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892939">
              <w:rPr>
                <w:rFonts w:ascii="Times New Roman" w:hAnsi="Times New Roman" w:cs="Times New Roman"/>
                <w:bCs/>
                <w:i/>
                <w:iCs/>
              </w:rPr>
              <w:t>Указываются основания такого вывода</w:t>
            </w:r>
          </w:p>
          <w:p w:rsidR="008C69E3" w:rsidRPr="00892939" w:rsidRDefault="008C69E3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</w:p>
        </w:tc>
      </w:tr>
    </w:tbl>
    <w:p w:rsidR="00BD7834" w:rsidRPr="00F4271A" w:rsidRDefault="00BD7834" w:rsidP="00A813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Вы вправе повторно обратиться с заявлением об исправлении допущенных</w:t>
      </w:r>
      <w:r w:rsidR="008C69E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опечаток и ошибок в разрешении на ввод объекта </w:t>
      </w:r>
      <w:r w:rsidR="00A813D4">
        <w:rPr>
          <w:rFonts w:ascii="Times New Roman" w:hAnsi="Times New Roman" w:cs="Times New Roman"/>
          <w:bCs/>
          <w:iCs/>
          <w:sz w:val="24"/>
          <w:szCs w:val="24"/>
        </w:rPr>
        <w:t xml:space="preserve">в эксплуатацию после устранения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указанных нарушений.</w:t>
      </w:r>
    </w:p>
    <w:p w:rsidR="00BD7834" w:rsidRPr="00F4271A" w:rsidRDefault="00BD7834" w:rsidP="008C69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Данный отказ может быть обжалован в досудебном порядке путем</w:t>
      </w:r>
      <w:r w:rsidR="008C69E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направления жалобы в ____________________</w:t>
      </w:r>
      <w:r w:rsidR="008C69E3">
        <w:rPr>
          <w:rFonts w:ascii="Times New Roman" w:hAnsi="Times New Roman" w:cs="Times New Roman"/>
          <w:bCs/>
          <w:iCs/>
          <w:sz w:val="24"/>
          <w:szCs w:val="24"/>
        </w:rPr>
        <w:t xml:space="preserve">______________________________,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а также в судебном порядке.</w:t>
      </w:r>
    </w:p>
    <w:p w:rsidR="00BD7834" w:rsidRPr="00F4271A" w:rsidRDefault="00BD7834" w:rsidP="008C69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Дополнительно </w:t>
      </w:r>
      <w:proofErr w:type="gramStart"/>
      <w:r w:rsidRPr="00F4271A">
        <w:rPr>
          <w:rFonts w:ascii="Times New Roman" w:hAnsi="Times New Roman" w:cs="Times New Roman"/>
          <w:bCs/>
          <w:iCs/>
          <w:sz w:val="24"/>
          <w:szCs w:val="24"/>
        </w:rPr>
        <w:t>информируем:_</w:t>
      </w:r>
      <w:proofErr w:type="gramEnd"/>
      <w:r w:rsidRPr="00F4271A"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______________________________________________________________________.</w:t>
      </w:r>
    </w:p>
    <w:p w:rsidR="00BD7834" w:rsidRPr="008C69E3" w:rsidRDefault="00BD7834" w:rsidP="008C69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0"/>
          <w:szCs w:val="20"/>
        </w:rPr>
      </w:pPr>
      <w:r w:rsidRPr="008C69E3">
        <w:rPr>
          <w:rFonts w:ascii="Times New Roman" w:hAnsi="Times New Roman" w:cs="Times New Roman"/>
          <w:bCs/>
          <w:iCs/>
          <w:sz w:val="20"/>
          <w:szCs w:val="20"/>
        </w:rPr>
        <w:t>(указывается информация, необходимая для устранения причин отказа во внесении исправлений в</w:t>
      </w:r>
    </w:p>
    <w:p w:rsidR="00BD7834" w:rsidRPr="008C69E3" w:rsidRDefault="00BD7834" w:rsidP="008C69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0"/>
          <w:szCs w:val="20"/>
        </w:rPr>
      </w:pPr>
      <w:r w:rsidRPr="008C69E3">
        <w:rPr>
          <w:rFonts w:ascii="Times New Roman" w:hAnsi="Times New Roman" w:cs="Times New Roman"/>
          <w:bCs/>
          <w:iCs/>
          <w:sz w:val="20"/>
          <w:szCs w:val="20"/>
        </w:rPr>
        <w:t>разрешение на ввод объекта в эксплуатацию, а также иная дополнительная информация при наличии)</w:t>
      </w:r>
    </w:p>
    <w:p w:rsidR="00C61EA1" w:rsidRDefault="008C69E3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______________________       ________________     ____________________________ </w:t>
      </w:r>
    </w:p>
    <w:p w:rsidR="00BD7834" w:rsidRPr="008C69E3" w:rsidRDefault="00C61EA1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           </w:t>
      </w:r>
      <w:r w:rsidR="00BD7834" w:rsidRPr="008C69E3">
        <w:rPr>
          <w:rFonts w:ascii="Times New Roman" w:hAnsi="Times New Roman" w:cs="Times New Roman"/>
          <w:bCs/>
          <w:iCs/>
          <w:sz w:val="20"/>
          <w:szCs w:val="20"/>
        </w:rPr>
        <w:t>(</w:t>
      </w:r>
      <w:proofErr w:type="gramStart"/>
      <w:r w:rsidR="00BD7834" w:rsidRPr="008C69E3">
        <w:rPr>
          <w:rFonts w:ascii="Times New Roman" w:hAnsi="Times New Roman" w:cs="Times New Roman"/>
          <w:bCs/>
          <w:iCs/>
          <w:sz w:val="20"/>
          <w:szCs w:val="20"/>
        </w:rPr>
        <w:t xml:space="preserve">должность) </w:t>
      </w:r>
      <w:r w:rsidR="008C69E3" w:rsidRPr="008C69E3">
        <w:rPr>
          <w:rFonts w:ascii="Times New Roman" w:hAnsi="Times New Roman" w:cs="Times New Roman"/>
          <w:bCs/>
          <w:iCs/>
          <w:sz w:val="20"/>
          <w:szCs w:val="20"/>
        </w:rPr>
        <w:t xml:space="preserve">  </w:t>
      </w:r>
      <w:proofErr w:type="gramEnd"/>
      <w:r w:rsidR="008C69E3" w:rsidRPr="008C69E3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</w:t>
      </w:r>
      <w:r w:rsidR="00BD7834" w:rsidRPr="008C69E3">
        <w:rPr>
          <w:rFonts w:ascii="Times New Roman" w:hAnsi="Times New Roman" w:cs="Times New Roman"/>
          <w:bCs/>
          <w:iCs/>
          <w:sz w:val="20"/>
          <w:szCs w:val="20"/>
        </w:rPr>
        <w:t xml:space="preserve">(подпись) </w:t>
      </w:r>
      <w:r w:rsidR="008C69E3" w:rsidRPr="008C69E3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</w:t>
      </w:r>
      <w:r w:rsidR="008C69E3">
        <w:rPr>
          <w:rFonts w:ascii="Times New Roman" w:hAnsi="Times New Roman" w:cs="Times New Roman"/>
          <w:bCs/>
          <w:iCs/>
          <w:sz w:val="20"/>
          <w:szCs w:val="20"/>
        </w:rPr>
        <w:t xml:space="preserve">  </w:t>
      </w:r>
      <w:r w:rsidR="00BD7834" w:rsidRPr="008C69E3">
        <w:rPr>
          <w:rFonts w:ascii="Times New Roman" w:hAnsi="Times New Roman" w:cs="Times New Roman"/>
          <w:bCs/>
          <w:iCs/>
          <w:sz w:val="20"/>
          <w:szCs w:val="20"/>
        </w:rPr>
        <w:t>(фамилия, имя, отчество (при наличии)</w:t>
      </w:r>
    </w:p>
    <w:p w:rsidR="008C69E3" w:rsidRDefault="008C69E3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C61EA1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C61EA1">
        <w:rPr>
          <w:rFonts w:ascii="Times New Roman" w:hAnsi="Times New Roman" w:cs="Times New Roman"/>
          <w:bCs/>
          <w:iCs/>
          <w:sz w:val="20"/>
          <w:szCs w:val="20"/>
        </w:rPr>
        <w:t>Дата</w:t>
      </w:r>
    </w:p>
    <w:p w:rsidR="008C69E3" w:rsidRDefault="008C69E3" w:rsidP="008C69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</w:t>
      </w:r>
    </w:p>
    <w:p w:rsidR="00BD7834" w:rsidRPr="00F4271A" w:rsidRDefault="00BD7834" w:rsidP="008C69E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П</w:t>
      </w:r>
      <w:r w:rsidR="00BB1C78">
        <w:rPr>
          <w:rFonts w:ascii="Times New Roman" w:hAnsi="Times New Roman" w:cs="Times New Roman"/>
          <w:bCs/>
          <w:iCs/>
          <w:sz w:val="24"/>
          <w:szCs w:val="24"/>
        </w:rPr>
        <w:t>риложение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 № 6</w:t>
      </w:r>
    </w:p>
    <w:p w:rsidR="00BD7834" w:rsidRPr="00F4271A" w:rsidRDefault="00BD7834" w:rsidP="008C69E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к Административному регламенту</w:t>
      </w:r>
    </w:p>
    <w:p w:rsidR="00BD7834" w:rsidRPr="00F4271A" w:rsidRDefault="00BD7834" w:rsidP="008C69E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предоставления </w:t>
      </w:r>
    </w:p>
    <w:p w:rsidR="00A813D4" w:rsidRDefault="00BD7834" w:rsidP="008C69E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муниципальной услуги </w:t>
      </w:r>
    </w:p>
    <w:p w:rsidR="00BD7834" w:rsidRPr="00F4271A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"Выдача разрешения на ввод объекта в </w:t>
      </w:r>
      <w:r w:rsidR="00BD7834" w:rsidRPr="00F4271A">
        <w:rPr>
          <w:rFonts w:ascii="Times New Roman" w:hAnsi="Times New Roman" w:cs="Times New Roman"/>
          <w:bCs/>
          <w:iCs/>
          <w:sz w:val="24"/>
          <w:szCs w:val="24"/>
        </w:rPr>
        <w:t>эксплуатацию"</w:t>
      </w:r>
    </w:p>
    <w:p w:rsidR="008C69E3" w:rsidRDefault="008C69E3" w:rsidP="008C69E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F4271A" w:rsidRDefault="00BD7834" w:rsidP="008C69E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ФОРМА</w:t>
      </w:r>
    </w:p>
    <w:p w:rsidR="008C69E3" w:rsidRDefault="008C69E3" w:rsidP="008C69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BD7834" w:rsidRPr="008C69E3" w:rsidRDefault="00BD7834" w:rsidP="008C69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C69E3">
        <w:rPr>
          <w:rFonts w:ascii="Times New Roman" w:hAnsi="Times New Roman" w:cs="Times New Roman"/>
          <w:b/>
          <w:bCs/>
          <w:iCs/>
          <w:sz w:val="24"/>
          <w:szCs w:val="24"/>
        </w:rPr>
        <w:t>З А Я В Л Е Н И Е</w:t>
      </w:r>
    </w:p>
    <w:p w:rsidR="00BD7834" w:rsidRDefault="00BD7834" w:rsidP="008C69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C69E3">
        <w:rPr>
          <w:rFonts w:ascii="Times New Roman" w:hAnsi="Times New Roman" w:cs="Times New Roman"/>
          <w:b/>
          <w:bCs/>
          <w:iCs/>
          <w:sz w:val="24"/>
          <w:szCs w:val="24"/>
        </w:rPr>
        <w:t>о выдаче дубликата разрешения на ввод объекта в эксплуатацию</w:t>
      </w:r>
    </w:p>
    <w:p w:rsidR="008C69E3" w:rsidRPr="008C69E3" w:rsidRDefault="008C69E3" w:rsidP="008C69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BD7834" w:rsidRDefault="00BD7834" w:rsidP="008C69E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"__" __________ 20___ г.</w:t>
      </w:r>
    </w:p>
    <w:p w:rsidR="008C69E3" w:rsidRPr="00F4271A" w:rsidRDefault="008C69E3" w:rsidP="008C69E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8C69E3" w:rsidRDefault="008C69E3" w:rsidP="008C69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____________________________________________________________________________</w:t>
      </w:r>
    </w:p>
    <w:p w:rsidR="00BD7834" w:rsidRPr="008C69E3" w:rsidRDefault="008C69E3" w:rsidP="008C69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>(</w:t>
      </w:r>
      <w:r w:rsidR="00BD7834" w:rsidRPr="008C69E3">
        <w:rPr>
          <w:rFonts w:ascii="Times New Roman" w:hAnsi="Times New Roman" w:cs="Times New Roman"/>
          <w:bCs/>
          <w:iCs/>
          <w:sz w:val="20"/>
          <w:szCs w:val="20"/>
        </w:rPr>
        <w:t>наименование уполномоченного на выдачу разрешений на ввод объекта в э</w:t>
      </w:r>
      <w:r>
        <w:rPr>
          <w:rFonts w:ascii="Times New Roman" w:hAnsi="Times New Roman" w:cs="Times New Roman"/>
          <w:bCs/>
          <w:iCs/>
          <w:sz w:val="20"/>
          <w:szCs w:val="20"/>
        </w:rPr>
        <w:t xml:space="preserve">ксплуатацию федерального органа </w:t>
      </w:r>
      <w:r w:rsidR="00BD7834" w:rsidRPr="008C69E3">
        <w:rPr>
          <w:rFonts w:ascii="Times New Roman" w:hAnsi="Times New Roman" w:cs="Times New Roman"/>
          <w:bCs/>
          <w:iCs/>
          <w:sz w:val="20"/>
          <w:szCs w:val="20"/>
        </w:rPr>
        <w:t>исполнительной власти, органа исполнительной власти субъекта Россий</w:t>
      </w:r>
      <w:r>
        <w:rPr>
          <w:rFonts w:ascii="Times New Roman" w:hAnsi="Times New Roman" w:cs="Times New Roman"/>
          <w:bCs/>
          <w:iCs/>
          <w:sz w:val="20"/>
          <w:szCs w:val="20"/>
        </w:rPr>
        <w:t xml:space="preserve">ской Федерации, органа местного </w:t>
      </w:r>
      <w:r w:rsidR="00BD7834" w:rsidRPr="008C69E3">
        <w:rPr>
          <w:rFonts w:ascii="Times New Roman" w:hAnsi="Times New Roman" w:cs="Times New Roman"/>
          <w:bCs/>
          <w:iCs/>
          <w:sz w:val="20"/>
          <w:szCs w:val="20"/>
        </w:rPr>
        <w:t>самоуправления, организации)</w:t>
      </w:r>
    </w:p>
    <w:p w:rsidR="00016074" w:rsidRDefault="00016074" w:rsidP="008C69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F4271A" w:rsidRDefault="00BD7834" w:rsidP="008C69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Прошу выдать дубликат разрешения на ввод объекта в эксплуатацию.</w:t>
      </w:r>
    </w:p>
    <w:p w:rsidR="008C69E3" w:rsidRDefault="008C69E3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Default="00BD7834" w:rsidP="008C69E3">
      <w:pPr>
        <w:pStyle w:val="a4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C69E3">
        <w:rPr>
          <w:rFonts w:ascii="Times New Roman" w:hAnsi="Times New Roman" w:cs="Times New Roman"/>
          <w:bCs/>
          <w:iCs/>
          <w:sz w:val="24"/>
          <w:szCs w:val="24"/>
        </w:rPr>
        <w:t>Сведения о застройщике</w:t>
      </w:r>
    </w:p>
    <w:p w:rsidR="008C69E3" w:rsidRPr="008C69E3" w:rsidRDefault="008C69E3" w:rsidP="008C69E3">
      <w:pPr>
        <w:pStyle w:val="a4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tbl>
      <w:tblPr>
        <w:tblStyle w:val="a5"/>
        <w:tblW w:w="0" w:type="auto"/>
        <w:tblInd w:w="250" w:type="dxa"/>
        <w:tblLook w:val="04A0" w:firstRow="1" w:lastRow="0" w:firstColumn="1" w:lastColumn="0" w:noHBand="0" w:noVBand="1"/>
      </w:tblPr>
      <w:tblGrid>
        <w:gridCol w:w="993"/>
        <w:gridCol w:w="5953"/>
        <w:gridCol w:w="2835"/>
      </w:tblGrid>
      <w:tr w:rsidR="008C69E3" w:rsidTr="00B721C8">
        <w:tc>
          <w:tcPr>
            <w:tcW w:w="993" w:type="dxa"/>
          </w:tcPr>
          <w:p w:rsidR="008C69E3" w:rsidRPr="00944DB8" w:rsidRDefault="008C69E3" w:rsidP="008C69E3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1.1</w:t>
            </w:r>
          </w:p>
        </w:tc>
        <w:tc>
          <w:tcPr>
            <w:tcW w:w="5953" w:type="dxa"/>
          </w:tcPr>
          <w:p w:rsidR="008C69E3" w:rsidRPr="00944DB8" w:rsidRDefault="008C69E3" w:rsidP="008C69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Сведения о физическом лице, в случае если застройщиком является физическое лицо:</w:t>
            </w:r>
          </w:p>
        </w:tc>
        <w:tc>
          <w:tcPr>
            <w:tcW w:w="2835" w:type="dxa"/>
          </w:tcPr>
          <w:p w:rsidR="008C69E3" w:rsidRPr="00944DB8" w:rsidRDefault="008C69E3" w:rsidP="008C69E3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8C69E3" w:rsidTr="00B721C8">
        <w:tc>
          <w:tcPr>
            <w:tcW w:w="993" w:type="dxa"/>
          </w:tcPr>
          <w:p w:rsidR="008C69E3" w:rsidRPr="00944DB8" w:rsidRDefault="008C69E3" w:rsidP="008C69E3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1.1.1</w:t>
            </w:r>
          </w:p>
        </w:tc>
        <w:tc>
          <w:tcPr>
            <w:tcW w:w="5953" w:type="dxa"/>
          </w:tcPr>
          <w:p w:rsidR="008C69E3" w:rsidRPr="00944DB8" w:rsidRDefault="008C69E3" w:rsidP="008C69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Фамилия, имя, отчество (при наличии)</w:t>
            </w:r>
          </w:p>
        </w:tc>
        <w:tc>
          <w:tcPr>
            <w:tcW w:w="2835" w:type="dxa"/>
          </w:tcPr>
          <w:p w:rsidR="008C69E3" w:rsidRPr="00944DB8" w:rsidRDefault="008C69E3" w:rsidP="008C69E3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8C69E3" w:rsidTr="00B721C8">
        <w:tc>
          <w:tcPr>
            <w:tcW w:w="993" w:type="dxa"/>
          </w:tcPr>
          <w:p w:rsidR="008C69E3" w:rsidRPr="00944DB8" w:rsidRDefault="008C69E3" w:rsidP="008C69E3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1.1.2</w:t>
            </w:r>
          </w:p>
        </w:tc>
        <w:tc>
          <w:tcPr>
            <w:tcW w:w="5953" w:type="dxa"/>
          </w:tcPr>
          <w:p w:rsidR="008C69E3" w:rsidRPr="00944DB8" w:rsidRDefault="008C69E3" w:rsidP="008C69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Реквизиты документа, удостоверяющего личность (не указываются в с</w:t>
            </w:r>
            <w:r w:rsidR="00A813D4" w:rsidRPr="00944DB8">
              <w:rPr>
                <w:rFonts w:ascii="Times New Roman" w:hAnsi="Times New Roman" w:cs="Times New Roman"/>
                <w:bCs/>
                <w:iCs/>
              </w:rPr>
              <w:t xml:space="preserve">лучае, если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 xml:space="preserve">застройщик является </w:t>
            </w:r>
            <w:r w:rsidR="00A813D4" w:rsidRPr="00944DB8">
              <w:rPr>
                <w:rFonts w:ascii="Times New Roman" w:hAnsi="Times New Roman" w:cs="Times New Roman"/>
                <w:bCs/>
                <w:iCs/>
              </w:rPr>
              <w:t xml:space="preserve">индивидуальным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предпринимателем)</w:t>
            </w:r>
          </w:p>
        </w:tc>
        <w:tc>
          <w:tcPr>
            <w:tcW w:w="2835" w:type="dxa"/>
          </w:tcPr>
          <w:p w:rsidR="008C69E3" w:rsidRPr="00944DB8" w:rsidRDefault="008C69E3" w:rsidP="008C69E3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8C69E3" w:rsidTr="00B721C8">
        <w:tc>
          <w:tcPr>
            <w:tcW w:w="993" w:type="dxa"/>
          </w:tcPr>
          <w:p w:rsidR="008C69E3" w:rsidRPr="00944DB8" w:rsidRDefault="008C69E3" w:rsidP="008C69E3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1.1.3</w:t>
            </w:r>
          </w:p>
        </w:tc>
        <w:tc>
          <w:tcPr>
            <w:tcW w:w="5953" w:type="dxa"/>
          </w:tcPr>
          <w:p w:rsidR="008C69E3" w:rsidRPr="00944DB8" w:rsidRDefault="00A813D4" w:rsidP="008C69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 xml:space="preserve">Основной государственный </w:t>
            </w:r>
            <w:r w:rsidR="008C69E3" w:rsidRPr="00944DB8">
              <w:rPr>
                <w:rFonts w:ascii="Times New Roman" w:hAnsi="Times New Roman" w:cs="Times New Roman"/>
                <w:bCs/>
                <w:iCs/>
              </w:rPr>
              <w:t>регистрационный номер</w:t>
            </w:r>
          </w:p>
          <w:p w:rsidR="008C69E3" w:rsidRPr="00944DB8" w:rsidRDefault="008C69E3" w:rsidP="008C69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индивидуального предпринимателя</w:t>
            </w:r>
          </w:p>
        </w:tc>
        <w:tc>
          <w:tcPr>
            <w:tcW w:w="2835" w:type="dxa"/>
          </w:tcPr>
          <w:p w:rsidR="008C69E3" w:rsidRPr="00944DB8" w:rsidRDefault="008C69E3" w:rsidP="008C69E3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8C69E3" w:rsidTr="00B721C8">
        <w:tc>
          <w:tcPr>
            <w:tcW w:w="993" w:type="dxa"/>
          </w:tcPr>
          <w:p w:rsidR="008C69E3" w:rsidRPr="00944DB8" w:rsidRDefault="008C69E3" w:rsidP="008C69E3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1.2</w:t>
            </w:r>
          </w:p>
        </w:tc>
        <w:tc>
          <w:tcPr>
            <w:tcW w:w="5953" w:type="dxa"/>
          </w:tcPr>
          <w:p w:rsidR="008C69E3" w:rsidRPr="00944DB8" w:rsidRDefault="008C69E3" w:rsidP="008C69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Сведения о юридическом лице:</w:t>
            </w:r>
          </w:p>
          <w:p w:rsidR="008C69E3" w:rsidRPr="00944DB8" w:rsidRDefault="008C69E3" w:rsidP="008C69E3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2835" w:type="dxa"/>
          </w:tcPr>
          <w:p w:rsidR="008C69E3" w:rsidRPr="00944DB8" w:rsidRDefault="008C69E3" w:rsidP="008C69E3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8C69E3" w:rsidTr="00B721C8">
        <w:tc>
          <w:tcPr>
            <w:tcW w:w="993" w:type="dxa"/>
          </w:tcPr>
          <w:p w:rsidR="008C69E3" w:rsidRPr="00944DB8" w:rsidRDefault="008C69E3" w:rsidP="008C69E3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1.2.1</w:t>
            </w:r>
          </w:p>
        </w:tc>
        <w:tc>
          <w:tcPr>
            <w:tcW w:w="5953" w:type="dxa"/>
          </w:tcPr>
          <w:p w:rsidR="008C69E3" w:rsidRPr="00944DB8" w:rsidRDefault="008C69E3" w:rsidP="008C69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Полное наименование</w:t>
            </w:r>
          </w:p>
          <w:p w:rsidR="008C69E3" w:rsidRPr="00944DB8" w:rsidRDefault="008C69E3" w:rsidP="008C69E3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2835" w:type="dxa"/>
          </w:tcPr>
          <w:p w:rsidR="008C69E3" w:rsidRPr="00944DB8" w:rsidRDefault="008C69E3" w:rsidP="008C69E3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8C69E3" w:rsidTr="00B721C8">
        <w:tc>
          <w:tcPr>
            <w:tcW w:w="993" w:type="dxa"/>
          </w:tcPr>
          <w:p w:rsidR="008C69E3" w:rsidRPr="00944DB8" w:rsidRDefault="008C69E3" w:rsidP="008C69E3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1.2.2</w:t>
            </w:r>
          </w:p>
        </w:tc>
        <w:tc>
          <w:tcPr>
            <w:tcW w:w="5953" w:type="dxa"/>
          </w:tcPr>
          <w:p w:rsidR="008C69E3" w:rsidRPr="00944DB8" w:rsidRDefault="00A813D4" w:rsidP="008C69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Основной государственный р</w:t>
            </w:r>
            <w:r w:rsidR="008C69E3" w:rsidRPr="00944DB8">
              <w:rPr>
                <w:rFonts w:ascii="Times New Roman" w:hAnsi="Times New Roman" w:cs="Times New Roman"/>
                <w:bCs/>
                <w:iCs/>
              </w:rPr>
              <w:t>егистрационный номер</w:t>
            </w:r>
          </w:p>
        </w:tc>
        <w:tc>
          <w:tcPr>
            <w:tcW w:w="2835" w:type="dxa"/>
          </w:tcPr>
          <w:p w:rsidR="008C69E3" w:rsidRPr="00944DB8" w:rsidRDefault="008C69E3" w:rsidP="008C69E3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8C69E3" w:rsidTr="00B721C8">
        <w:tc>
          <w:tcPr>
            <w:tcW w:w="993" w:type="dxa"/>
          </w:tcPr>
          <w:p w:rsidR="008C69E3" w:rsidRPr="00944DB8" w:rsidRDefault="008C69E3" w:rsidP="008C69E3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1.2.3</w:t>
            </w:r>
          </w:p>
        </w:tc>
        <w:tc>
          <w:tcPr>
            <w:tcW w:w="5953" w:type="dxa"/>
          </w:tcPr>
          <w:p w:rsidR="008C69E3" w:rsidRPr="00944DB8" w:rsidRDefault="00A813D4" w:rsidP="0001607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 xml:space="preserve">Идентификационный номер </w:t>
            </w:r>
            <w:r w:rsidR="008C69E3" w:rsidRPr="00944DB8">
              <w:rPr>
                <w:rFonts w:ascii="Times New Roman" w:hAnsi="Times New Roman" w:cs="Times New Roman"/>
                <w:bCs/>
                <w:iCs/>
              </w:rPr>
              <w:t>н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 xml:space="preserve">алогоплательщика – юридического </w:t>
            </w:r>
            <w:r w:rsidR="00016074" w:rsidRPr="00944DB8">
              <w:rPr>
                <w:rFonts w:ascii="Times New Roman" w:hAnsi="Times New Roman" w:cs="Times New Roman"/>
                <w:bCs/>
                <w:iCs/>
              </w:rPr>
              <w:t>лица</w:t>
            </w:r>
          </w:p>
        </w:tc>
        <w:tc>
          <w:tcPr>
            <w:tcW w:w="2835" w:type="dxa"/>
          </w:tcPr>
          <w:p w:rsidR="008C69E3" w:rsidRPr="00944DB8" w:rsidRDefault="008C69E3" w:rsidP="008C69E3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</w:tbl>
    <w:p w:rsidR="008C69E3" w:rsidRDefault="008C69E3" w:rsidP="008C69E3">
      <w:pPr>
        <w:pStyle w:val="a4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016074" w:rsidRPr="00F4271A" w:rsidRDefault="00016074" w:rsidP="0001607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2. Сведения о выданном разрешении на ввод объекта в эксплуатацию</w:t>
      </w:r>
    </w:p>
    <w:p w:rsidR="00016074" w:rsidRDefault="00016074" w:rsidP="008C69E3">
      <w:pPr>
        <w:pStyle w:val="a4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tbl>
      <w:tblPr>
        <w:tblStyle w:val="a5"/>
        <w:tblW w:w="9781" w:type="dxa"/>
        <w:tblInd w:w="250" w:type="dxa"/>
        <w:tblLook w:val="04A0" w:firstRow="1" w:lastRow="0" w:firstColumn="1" w:lastColumn="0" w:noHBand="0" w:noVBand="1"/>
      </w:tblPr>
      <w:tblGrid>
        <w:gridCol w:w="993"/>
        <w:gridCol w:w="3969"/>
        <w:gridCol w:w="2213"/>
        <w:gridCol w:w="2606"/>
      </w:tblGrid>
      <w:tr w:rsidR="00A231B4" w:rsidTr="00B721C8">
        <w:tc>
          <w:tcPr>
            <w:tcW w:w="993" w:type="dxa"/>
          </w:tcPr>
          <w:p w:rsidR="00A231B4" w:rsidRPr="00944DB8" w:rsidRDefault="00A231B4" w:rsidP="00A231B4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№</w:t>
            </w:r>
          </w:p>
        </w:tc>
        <w:tc>
          <w:tcPr>
            <w:tcW w:w="3969" w:type="dxa"/>
          </w:tcPr>
          <w:p w:rsidR="00A231B4" w:rsidRPr="00944DB8" w:rsidRDefault="00A231B4" w:rsidP="00A231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Орг</w:t>
            </w:r>
            <w:r w:rsidR="00CE78A6" w:rsidRPr="00944DB8">
              <w:rPr>
                <w:rFonts w:ascii="Times New Roman" w:hAnsi="Times New Roman" w:cs="Times New Roman"/>
                <w:bCs/>
                <w:iCs/>
              </w:rPr>
              <w:t>ан (организация), выдавший(-</w:t>
            </w:r>
            <w:proofErr w:type="spellStart"/>
            <w:r w:rsidR="00CE78A6" w:rsidRPr="00944DB8">
              <w:rPr>
                <w:rFonts w:ascii="Times New Roman" w:hAnsi="Times New Roman" w:cs="Times New Roman"/>
                <w:bCs/>
                <w:iCs/>
              </w:rPr>
              <w:t>ая</w:t>
            </w:r>
            <w:proofErr w:type="spellEnd"/>
            <w:r w:rsidR="00CE78A6" w:rsidRPr="00944DB8">
              <w:rPr>
                <w:rFonts w:ascii="Times New Roman" w:hAnsi="Times New Roman" w:cs="Times New Roman"/>
                <w:bCs/>
                <w:iCs/>
              </w:rPr>
              <w:t xml:space="preserve">) разрешение на ввод объекта в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эксплуатацию</w:t>
            </w:r>
          </w:p>
        </w:tc>
        <w:tc>
          <w:tcPr>
            <w:tcW w:w="2213" w:type="dxa"/>
          </w:tcPr>
          <w:p w:rsidR="00A231B4" w:rsidRPr="00944DB8" w:rsidRDefault="00A231B4" w:rsidP="00A231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Номер</w:t>
            </w:r>
          </w:p>
          <w:p w:rsidR="00A231B4" w:rsidRPr="00944DB8" w:rsidRDefault="00A231B4" w:rsidP="00A231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документа</w:t>
            </w:r>
          </w:p>
          <w:p w:rsidR="00A231B4" w:rsidRPr="00944DB8" w:rsidRDefault="00A231B4" w:rsidP="008C69E3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2606" w:type="dxa"/>
          </w:tcPr>
          <w:p w:rsidR="00A231B4" w:rsidRPr="00944DB8" w:rsidRDefault="00A231B4" w:rsidP="00A231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Дата</w:t>
            </w:r>
          </w:p>
          <w:p w:rsidR="00A231B4" w:rsidRPr="00944DB8" w:rsidRDefault="00A231B4" w:rsidP="00A231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документа</w:t>
            </w:r>
          </w:p>
          <w:p w:rsidR="00A231B4" w:rsidRPr="00944DB8" w:rsidRDefault="00A231B4" w:rsidP="008C69E3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A231B4" w:rsidTr="00B721C8">
        <w:tc>
          <w:tcPr>
            <w:tcW w:w="993" w:type="dxa"/>
          </w:tcPr>
          <w:p w:rsidR="00A231B4" w:rsidRPr="00944DB8" w:rsidRDefault="00A231B4" w:rsidP="00A231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2.1.</w:t>
            </w:r>
          </w:p>
          <w:p w:rsidR="00A231B4" w:rsidRPr="00944DB8" w:rsidRDefault="00A231B4" w:rsidP="008C69E3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969" w:type="dxa"/>
          </w:tcPr>
          <w:p w:rsidR="00A231B4" w:rsidRPr="00944DB8" w:rsidRDefault="00A231B4" w:rsidP="008C69E3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2213" w:type="dxa"/>
          </w:tcPr>
          <w:p w:rsidR="00A231B4" w:rsidRPr="00944DB8" w:rsidRDefault="00A231B4" w:rsidP="008C69E3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2606" w:type="dxa"/>
          </w:tcPr>
          <w:p w:rsidR="00A231B4" w:rsidRPr="00944DB8" w:rsidRDefault="00A231B4" w:rsidP="008C69E3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A231B4" w:rsidTr="00B721C8">
        <w:tc>
          <w:tcPr>
            <w:tcW w:w="993" w:type="dxa"/>
          </w:tcPr>
          <w:p w:rsidR="00A231B4" w:rsidRPr="00944DB8" w:rsidRDefault="00A231B4" w:rsidP="008C69E3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969" w:type="dxa"/>
          </w:tcPr>
          <w:p w:rsidR="00A231B4" w:rsidRPr="00944DB8" w:rsidRDefault="00A231B4" w:rsidP="008C69E3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2213" w:type="dxa"/>
          </w:tcPr>
          <w:p w:rsidR="00A231B4" w:rsidRPr="00944DB8" w:rsidRDefault="00A231B4" w:rsidP="008C69E3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2606" w:type="dxa"/>
          </w:tcPr>
          <w:p w:rsidR="00A231B4" w:rsidRPr="00944DB8" w:rsidRDefault="00A231B4" w:rsidP="008C69E3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</w:tbl>
    <w:p w:rsidR="00016074" w:rsidRDefault="00016074" w:rsidP="008C69E3">
      <w:pPr>
        <w:pStyle w:val="a4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Приложение: __________________________________________________________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Номер телефона и адрес электронной почты для связи: _______________________</w:t>
      </w:r>
    </w:p>
    <w:p w:rsidR="00BD7834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Результат рассмотрения настоящего заявления прошу:</w:t>
      </w:r>
    </w:p>
    <w:p w:rsidR="00CE78A6" w:rsidRDefault="00CE78A6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tbl>
      <w:tblPr>
        <w:tblStyle w:val="a5"/>
        <w:tblW w:w="0" w:type="auto"/>
        <w:tblInd w:w="250" w:type="dxa"/>
        <w:tblLook w:val="04A0" w:firstRow="1" w:lastRow="0" w:firstColumn="1" w:lastColumn="0" w:noHBand="0" w:noVBand="1"/>
      </w:tblPr>
      <w:tblGrid>
        <w:gridCol w:w="8472"/>
        <w:gridCol w:w="1099"/>
      </w:tblGrid>
      <w:tr w:rsidR="00CE78A6" w:rsidTr="00B721C8">
        <w:tc>
          <w:tcPr>
            <w:tcW w:w="8472" w:type="dxa"/>
          </w:tcPr>
          <w:p w:rsidR="00CE78A6" w:rsidRPr="00944DB8" w:rsidRDefault="00CE78A6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направить в форме электронно</w:t>
            </w:r>
            <w:r w:rsidR="00944DB8">
              <w:rPr>
                <w:rFonts w:ascii="Times New Roman" w:hAnsi="Times New Roman" w:cs="Times New Roman"/>
                <w:bCs/>
                <w:iCs/>
              </w:rPr>
              <w:t xml:space="preserve">го документа в личный кабинет в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федеральной государственной информ</w:t>
            </w:r>
            <w:r w:rsidR="00944DB8">
              <w:rPr>
                <w:rFonts w:ascii="Times New Roman" w:hAnsi="Times New Roman" w:cs="Times New Roman"/>
                <w:bCs/>
                <w:iCs/>
              </w:rPr>
              <w:t xml:space="preserve">ационной системе «Единый портал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государственных и муниципальных ус</w:t>
            </w:r>
            <w:r w:rsidR="00944DB8">
              <w:rPr>
                <w:rFonts w:ascii="Times New Roman" w:hAnsi="Times New Roman" w:cs="Times New Roman"/>
                <w:bCs/>
                <w:iCs/>
              </w:rPr>
              <w:t xml:space="preserve">луг (функций)»/ на региональном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портале госуда</w:t>
            </w:r>
            <w:r w:rsidR="00A813D4" w:rsidRPr="00944DB8">
              <w:rPr>
                <w:rFonts w:ascii="Times New Roman" w:hAnsi="Times New Roman" w:cs="Times New Roman"/>
                <w:bCs/>
                <w:iCs/>
              </w:rPr>
              <w:t>рственных и муниципальных услуг</w:t>
            </w:r>
          </w:p>
        </w:tc>
        <w:tc>
          <w:tcPr>
            <w:tcW w:w="1099" w:type="dxa"/>
          </w:tcPr>
          <w:p w:rsidR="00CE78A6" w:rsidRPr="00944DB8" w:rsidRDefault="00CE78A6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CE78A6" w:rsidTr="00B721C8">
        <w:tc>
          <w:tcPr>
            <w:tcW w:w="8472" w:type="dxa"/>
          </w:tcPr>
          <w:p w:rsidR="00CE78A6" w:rsidRPr="00944DB8" w:rsidRDefault="00CE78A6" w:rsidP="00CE78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lastRenderedPageBreak/>
              <w:t>выдать на бумажном носителе при ли</w:t>
            </w:r>
            <w:r w:rsidR="00944DB8">
              <w:rPr>
                <w:rFonts w:ascii="Times New Roman" w:hAnsi="Times New Roman" w:cs="Times New Roman"/>
                <w:bCs/>
                <w:iCs/>
              </w:rPr>
              <w:t xml:space="preserve">чном обращении в уполномоченный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орган государственной власти,</w:t>
            </w:r>
            <w:r w:rsidR="00944DB8">
              <w:rPr>
                <w:rFonts w:ascii="Times New Roman" w:hAnsi="Times New Roman" w:cs="Times New Roman"/>
                <w:bCs/>
                <w:iCs/>
              </w:rPr>
              <w:t xml:space="preserve"> орган местного самоуправления,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организацию либо в многофунк</w:t>
            </w:r>
            <w:r w:rsidR="00944DB8">
              <w:rPr>
                <w:rFonts w:ascii="Times New Roman" w:hAnsi="Times New Roman" w:cs="Times New Roman"/>
                <w:bCs/>
                <w:iCs/>
              </w:rPr>
              <w:t xml:space="preserve">циональный центр предоставления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государственных и муниципальных услуг расположенный по адресу:</w:t>
            </w:r>
            <w:r w:rsidR="00A813D4" w:rsidRPr="00944DB8">
              <w:rPr>
                <w:rFonts w:ascii="Times New Roman" w:hAnsi="Times New Roman" w:cs="Times New Roman"/>
                <w:bCs/>
                <w:iCs/>
              </w:rPr>
              <w:t>__</w:t>
            </w:r>
            <w:r w:rsidR="00944DB8">
              <w:rPr>
                <w:rFonts w:ascii="Times New Roman" w:hAnsi="Times New Roman" w:cs="Times New Roman"/>
                <w:bCs/>
                <w:iCs/>
              </w:rPr>
              <w:t>_____________________________________</w:t>
            </w:r>
            <w:r w:rsidR="00A813D4" w:rsidRPr="00944DB8">
              <w:rPr>
                <w:rFonts w:ascii="Times New Roman" w:hAnsi="Times New Roman" w:cs="Times New Roman"/>
                <w:bCs/>
                <w:iCs/>
              </w:rPr>
              <w:t>_____</w:t>
            </w:r>
          </w:p>
          <w:p w:rsidR="00CE78A6" w:rsidRPr="00944DB8" w:rsidRDefault="00CE78A6" w:rsidP="00CE78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_________________________________________________</w:t>
            </w:r>
            <w:r w:rsidR="00A813D4" w:rsidRPr="00944DB8">
              <w:rPr>
                <w:rFonts w:ascii="Times New Roman" w:hAnsi="Times New Roman" w:cs="Times New Roman"/>
                <w:bCs/>
                <w:iCs/>
              </w:rPr>
              <w:t>______</w:t>
            </w:r>
          </w:p>
        </w:tc>
        <w:tc>
          <w:tcPr>
            <w:tcW w:w="1099" w:type="dxa"/>
          </w:tcPr>
          <w:p w:rsidR="00CE78A6" w:rsidRPr="00944DB8" w:rsidRDefault="00CE78A6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CE78A6" w:rsidTr="00B721C8">
        <w:tc>
          <w:tcPr>
            <w:tcW w:w="8472" w:type="dxa"/>
          </w:tcPr>
          <w:p w:rsidR="00CE78A6" w:rsidRPr="00944DB8" w:rsidRDefault="00CE78A6" w:rsidP="00CE78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 xml:space="preserve">направить на бумажном носителе на почтовый </w:t>
            </w:r>
            <w:proofErr w:type="gramStart"/>
            <w:r w:rsidRPr="00944DB8">
              <w:rPr>
                <w:rFonts w:ascii="Times New Roman" w:hAnsi="Times New Roman" w:cs="Times New Roman"/>
                <w:bCs/>
                <w:iCs/>
              </w:rPr>
              <w:t>адрес:</w:t>
            </w:r>
            <w:r w:rsidR="00A813D4" w:rsidRPr="00944DB8">
              <w:rPr>
                <w:rFonts w:ascii="Times New Roman" w:hAnsi="Times New Roman" w:cs="Times New Roman"/>
                <w:bCs/>
                <w:iCs/>
              </w:rPr>
              <w:t>_</w:t>
            </w:r>
            <w:proofErr w:type="gramEnd"/>
            <w:r w:rsidR="00A813D4" w:rsidRPr="00944DB8">
              <w:rPr>
                <w:rFonts w:ascii="Times New Roman" w:hAnsi="Times New Roman" w:cs="Times New Roman"/>
                <w:bCs/>
                <w:iCs/>
              </w:rPr>
              <w:t>________________</w:t>
            </w:r>
            <w:r w:rsidR="00944DB8">
              <w:rPr>
                <w:rFonts w:ascii="Times New Roman" w:hAnsi="Times New Roman" w:cs="Times New Roman"/>
                <w:bCs/>
                <w:iCs/>
              </w:rPr>
              <w:t>____</w:t>
            </w:r>
            <w:r w:rsidR="00A813D4" w:rsidRPr="00944DB8">
              <w:rPr>
                <w:rFonts w:ascii="Times New Roman" w:hAnsi="Times New Roman" w:cs="Times New Roman"/>
                <w:bCs/>
                <w:iCs/>
              </w:rPr>
              <w:t>____</w:t>
            </w:r>
          </w:p>
          <w:p w:rsidR="00CE78A6" w:rsidRPr="00944DB8" w:rsidRDefault="00CE78A6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__________________________________________</w:t>
            </w:r>
            <w:r w:rsidR="00A813D4" w:rsidRPr="00944DB8">
              <w:rPr>
                <w:rFonts w:ascii="Times New Roman" w:hAnsi="Times New Roman" w:cs="Times New Roman"/>
                <w:bCs/>
                <w:iCs/>
              </w:rPr>
              <w:t>_________________________</w:t>
            </w:r>
          </w:p>
        </w:tc>
        <w:tc>
          <w:tcPr>
            <w:tcW w:w="1099" w:type="dxa"/>
          </w:tcPr>
          <w:p w:rsidR="00CE78A6" w:rsidRPr="00944DB8" w:rsidRDefault="00CE78A6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CE78A6" w:rsidTr="00B721C8">
        <w:tc>
          <w:tcPr>
            <w:tcW w:w="8472" w:type="dxa"/>
          </w:tcPr>
          <w:p w:rsidR="00CE78A6" w:rsidRPr="00944DB8" w:rsidRDefault="00CE78A6" w:rsidP="00CE78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направить в форме электронного документа в личный кабинет в единой</w:t>
            </w:r>
          </w:p>
          <w:p w:rsidR="00CE78A6" w:rsidRPr="00944DB8" w:rsidRDefault="00CE78A6" w:rsidP="00CE78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информационной системе жилищного строительства</w:t>
            </w:r>
          </w:p>
        </w:tc>
        <w:tc>
          <w:tcPr>
            <w:tcW w:w="1099" w:type="dxa"/>
          </w:tcPr>
          <w:p w:rsidR="00CE78A6" w:rsidRPr="00944DB8" w:rsidRDefault="00CE78A6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CE78A6" w:rsidTr="00B721C8">
        <w:tc>
          <w:tcPr>
            <w:tcW w:w="9571" w:type="dxa"/>
            <w:gridSpan w:val="2"/>
          </w:tcPr>
          <w:p w:rsidR="00CE78A6" w:rsidRPr="00944DB8" w:rsidRDefault="00CE78A6" w:rsidP="00CE78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t>Указывается один из перечисленных способов</w:t>
            </w:r>
          </w:p>
          <w:p w:rsidR="00CE78A6" w:rsidRPr="00944DB8" w:rsidRDefault="00CE78A6" w:rsidP="00CE78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</w:p>
        </w:tc>
      </w:tr>
    </w:tbl>
    <w:p w:rsidR="00BD7834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E78A6" w:rsidRDefault="00CE78A6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E78A6" w:rsidRPr="00F4271A" w:rsidRDefault="00CE78A6" w:rsidP="00944D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             ______________________________</w:t>
      </w:r>
    </w:p>
    <w:p w:rsidR="00BD7834" w:rsidRPr="003019FE" w:rsidRDefault="003019FE" w:rsidP="00944D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 xml:space="preserve">  </w:t>
      </w:r>
      <w:r w:rsidR="00BD7834" w:rsidRPr="003019FE">
        <w:rPr>
          <w:rFonts w:ascii="Times New Roman" w:hAnsi="Times New Roman" w:cs="Times New Roman"/>
          <w:bCs/>
          <w:iCs/>
          <w:sz w:val="20"/>
          <w:szCs w:val="20"/>
        </w:rPr>
        <w:t>(</w:t>
      </w:r>
      <w:proofErr w:type="gramStart"/>
      <w:r w:rsidR="00BD7834" w:rsidRPr="003019FE">
        <w:rPr>
          <w:rFonts w:ascii="Times New Roman" w:hAnsi="Times New Roman" w:cs="Times New Roman"/>
          <w:bCs/>
          <w:iCs/>
          <w:sz w:val="20"/>
          <w:szCs w:val="20"/>
        </w:rPr>
        <w:t>подпись)</w:t>
      </w:r>
      <w:r w:rsidR="00CE78A6" w:rsidRPr="003019FE">
        <w:rPr>
          <w:rFonts w:ascii="Times New Roman" w:hAnsi="Times New Roman" w:cs="Times New Roman"/>
          <w:bCs/>
          <w:iCs/>
          <w:sz w:val="20"/>
          <w:szCs w:val="20"/>
        </w:rPr>
        <w:t xml:space="preserve">   </w:t>
      </w:r>
      <w:proofErr w:type="gramEnd"/>
      <w:r w:rsidR="00CE78A6" w:rsidRPr="003019FE">
        <w:rPr>
          <w:rFonts w:ascii="Times New Roman" w:hAnsi="Times New Roman" w:cs="Times New Roman"/>
          <w:bCs/>
          <w:iCs/>
          <w:sz w:val="20"/>
          <w:szCs w:val="20"/>
        </w:rPr>
        <w:t xml:space="preserve">              </w:t>
      </w:r>
      <w:r w:rsidR="00BD7834" w:rsidRPr="003019FE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944DB8" w:rsidRPr="003019FE">
        <w:rPr>
          <w:rFonts w:ascii="Times New Roman" w:hAnsi="Times New Roman" w:cs="Times New Roman"/>
          <w:bCs/>
          <w:iCs/>
          <w:sz w:val="20"/>
          <w:szCs w:val="20"/>
        </w:rPr>
        <w:t xml:space="preserve">    </w:t>
      </w:r>
      <w:r>
        <w:rPr>
          <w:rFonts w:ascii="Times New Roman" w:hAnsi="Times New Roman" w:cs="Times New Roman"/>
          <w:bCs/>
          <w:iCs/>
          <w:sz w:val="20"/>
          <w:szCs w:val="20"/>
        </w:rPr>
        <w:t xml:space="preserve">      </w:t>
      </w:r>
      <w:r w:rsidR="00944DB8" w:rsidRPr="003019FE">
        <w:rPr>
          <w:rFonts w:ascii="Times New Roman" w:hAnsi="Times New Roman" w:cs="Times New Roman"/>
          <w:bCs/>
          <w:iCs/>
          <w:sz w:val="20"/>
          <w:szCs w:val="20"/>
        </w:rPr>
        <w:t xml:space="preserve">     </w:t>
      </w:r>
      <w:r w:rsidR="00BD7834" w:rsidRPr="003019FE">
        <w:rPr>
          <w:rFonts w:ascii="Times New Roman" w:hAnsi="Times New Roman" w:cs="Times New Roman"/>
          <w:bCs/>
          <w:iCs/>
          <w:sz w:val="20"/>
          <w:szCs w:val="20"/>
        </w:rPr>
        <w:t>(фамилия, имя, отчество (при наличии)</w:t>
      </w:r>
    </w:p>
    <w:p w:rsidR="00CE78A6" w:rsidRDefault="00CE78A6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E78A6" w:rsidRDefault="00CE78A6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E78A6" w:rsidRDefault="00CE78A6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E78A6" w:rsidRDefault="00CE78A6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270847" w:rsidRDefault="00A813D4" w:rsidP="002708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</w:t>
      </w:r>
    </w:p>
    <w:p w:rsidR="00A813D4" w:rsidRDefault="00A813D4" w:rsidP="002708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</w:p>
    <w:p w:rsidR="00A813D4" w:rsidRDefault="00A813D4" w:rsidP="002708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  <w:sectPr w:rsidR="00A813D4" w:rsidSect="00944DB8">
          <w:pgSz w:w="11906" w:h="16838"/>
          <w:pgMar w:top="219" w:right="850" w:bottom="1134" w:left="993" w:header="280" w:footer="708" w:gutter="0"/>
          <w:cols w:space="708"/>
          <w:docGrid w:linePitch="360"/>
        </w:sectPr>
      </w:pPr>
    </w:p>
    <w:p w:rsidR="00BD7834" w:rsidRPr="00F4271A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lastRenderedPageBreak/>
        <w:t>П</w:t>
      </w:r>
      <w:r w:rsidR="00BB1C78">
        <w:rPr>
          <w:rFonts w:ascii="Times New Roman" w:hAnsi="Times New Roman" w:cs="Times New Roman"/>
          <w:bCs/>
          <w:iCs/>
          <w:sz w:val="24"/>
          <w:szCs w:val="24"/>
        </w:rPr>
        <w:t xml:space="preserve">риложение </w:t>
      </w:r>
      <w:r w:rsidR="00BD7834" w:rsidRPr="00F4271A">
        <w:rPr>
          <w:rFonts w:ascii="Times New Roman" w:hAnsi="Times New Roman" w:cs="Times New Roman"/>
          <w:bCs/>
          <w:iCs/>
          <w:sz w:val="24"/>
          <w:szCs w:val="24"/>
        </w:rPr>
        <w:t>№ 7</w:t>
      </w:r>
    </w:p>
    <w:p w:rsidR="00BD7834" w:rsidRPr="00F4271A" w:rsidRDefault="00BD7834" w:rsidP="00CE78A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к Административному регламенту</w:t>
      </w:r>
    </w:p>
    <w:p w:rsidR="00A813D4" w:rsidRDefault="00944DB8" w:rsidP="00944D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предоставления </w:t>
      </w:r>
      <w:r w:rsidR="00BD7834" w:rsidRPr="00F4271A">
        <w:rPr>
          <w:rFonts w:ascii="Times New Roman" w:hAnsi="Times New Roman" w:cs="Times New Roman"/>
          <w:bCs/>
          <w:iCs/>
          <w:sz w:val="24"/>
          <w:szCs w:val="24"/>
        </w:rPr>
        <w:t>муниципальной услуги</w:t>
      </w:r>
    </w:p>
    <w:p w:rsidR="00BD7834" w:rsidRPr="00F4271A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"Выдача разрешения на ввод объекта в </w:t>
      </w:r>
      <w:r w:rsidR="00BD7834" w:rsidRPr="00F4271A">
        <w:rPr>
          <w:rFonts w:ascii="Times New Roman" w:hAnsi="Times New Roman" w:cs="Times New Roman"/>
          <w:bCs/>
          <w:iCs/>
          <w:sz w:val="24"/>
          <w:szCs w:val="24"/>
        </w:rPr>
        <w:t>эксплуатацию"</w:t>
      </w:r>
    </w:p>
    <w:p w:rsidR="00CE78A6" w:rsidRDefault="00CE78A6" w:rsidP="00CE78A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F4271A" w:rsidRDefault="00BD7834" w:rsidP="00CE78A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ФОРМА</w:t>
      </w:r>
    </w:p>
    <w:p w:rsidR="00CE78A6" w:rsidRDefault="00CE78A6" w:rsidP="00CE78A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A813D4" w:rsidRPr="00F4271A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Кому ____________________________________</w:t>
      </w:r>
    </w:p>
    <w:p w:rsidR="00A813D4" w:rsidRP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>(фамилия, имя, отчество (при наличии) застройщика,</w:t>
      </w:r>
    </w:p>
    <w:p w:rsidR="00A813D4" w:rsidRPr="00F4271A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</w:t>
      </w:r>
    </w:p>
    <w:p w:rsidR="00A813D4" w:rsidRP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ОГРНИП (для физического лица, </w:t>
      </w:r>
    </w:p>
    <w:p w:rsidR="00A813D4" w:rsidRP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>зарегистрированного в</w:t>
      </w:r>
    </w:p>
    <w:p w:rsidR="00A813D4" w:rsidRP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качестве индивидуального предпринимателя) </w:t>
      </w:r>
    </w:p>
    <w:p w:rsid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</w:t>
      </w:r>
    </w:p>
    <w:p w:rsidR="00A813D4" w:rsidRP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для физического лица, </w:t>
      </w:r>
    </w:p>
    <w:p w:rsidR="00A813D4" w:rsidRP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>полное наименование застройщика,</w:t>
      </w:r>
    </w:p>
    <w:p w:rsid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</w:t>
      </w:r>
    </w:p>
    <w:p w:rsidR="00A813D4" w:rsidRP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>ИНН, ОГРН – для юридического лица,</w:t>
      </w:r>
    </w:p>
    <w:p w:rsidR="00A813D4" w:rsidRPr="00F4271A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</w:t>
      </w:r>
    </w:p>
    <w:p w:rsidR="00A813D4" w:rsidRP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почтовый индекс и адрес, </w:t>
      </w:r>
    </w:p>
    <w:p w:rsidR="00A813D4" w:rsidRP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>телефон, адрес электронной почты)</w:t>
      </w:r>
    </w:p>
    <w:p w:rsidR="00CE78A6" w:rsidRPr="00F4271A" w:rsidRDefault="00CE78A6" w:rsidP="00CE78A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CE78A6" w:rsidRDefault="00BD7834" w:rsidP="00CE78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CE78A6">
        <w:rPr>
          <w:rFonts w:ascii="Times New Roman" w:hAnsi="Times New Roman" w:cs="Times New Roman"/>
          <w:b/>
          <w:bCs/>
          <w:iCs/>
          <w:sz w:val="24"/>
          <w:szCs w:val="24"/>
        </w:rPr>
        <w:t>Р Е Ш Е Н И Е</w:t>
      </w:r>
    </w:p>
    <w:p w:rsidR="00BD7834" w:rsidRPr="00CE78A6" w:rsidRDefault="00BD7834" w:rsidP="00CE78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CE78A6">
        <w:rPr>
          <w:rFonts w:ascii="Times New Roman" w:hAnsi="Times New Roman" w:cs="Times New Roman"/>
          <w:b/>
          <w:bCs/>
          <w:iCs/>
          <w:sz w:val="24"/>
          <w:szCs w:val="24"/>
        </w:rPr>
        <w:t>об отказе в выдаче дубликата разрешения на ввод объекта в эксплуатацию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_____________________________________________________________________________</w:t>
      </w:r>
    </w:p>
    <w:p w:rsidR="00BD7834" w:rsidRPr="00CE78A6" w:rsidRDefault="00BD7834" w:rsidP="00CE78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0"/>
          <w:szCs w:val="20"/>
        </w:rPr>
      </w:pPr>
      <w:r w:rsidRPr="00CE78A6">
        <w:rPr>
          <w:rFonts w:ascii="Times New Roman" w:hAnsi="Times New Roman" w:cs="Times New Roman"/>
          <w:bCs/>
          <w:iCs/>
          <w:sz w:val="20"/>
          <w:szCs w:val="20"/>
        </w:rPr>
        <w:t>(наименование уполномоченного на выдачу разрешений на ввод объекта в эксплуатацию федерального органа</w:t>
      </w:r>
      <w:r w:rsidR="00CE78A6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Pr="00CE78A6">
        <w:rPr>
          <w:rFonts w:ascii="Times New Roman" w:hAnsi="Times New Roman" w:cs="Times New Roman"/>
          <w:bCs/>
          <w:iCs/>
          <w:sz w:val="20"/>
          <w:szCs w:val="20"/>
        </w:rPr>
        <w:t>исполнительной власти, органа исполнительной власти субъекта Россий</w:t>
      </w:r>
      <w:r w:rsidR="00CE78A6">
        <w:rPr>
          <w:rFonts w:ascii="Times New Roman" w:hAnsi="Times New Roman" w:cs="Times New Roman"/>
          <w:bCs/>
          <w:iCs/>
          <w:sz w:val="20"/>
          <w:szCs w:val="20"/>
        </w:rPr>
        <w:t xml:space="preserve">ской Федерации, органа местного </w:t>
      </w:r>
      <w:r w:rsidRPr="00CE78A6">
        <w:rPr>
          <w:rFonts w:ascii="Times New Roman" w:hAnsi="Times New Roman" w:cs="Times New Roman"/>
          <w:bCs/>
          <w:iCs/>
          <w:sz w:val="20"/>
          <w:szCs w:val="20"/>
        </w:rPr>
        <w:t>самоуправления, организации)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по результатам рассмотрения заявлени</w:t>
      </w:r>
      <w:r w:rsidR="00CE78A6">
        <w:rPr>
          <w:rFonts w:ascii="Times New Roman" w:hAnsi="Times New Roman" w:cs="Times New Roman"/>
          <w:bCs/>
          <w:iCs/>
          <w:sz w:val="24"/>
          <w:szCs w:val="24"/>
        </w:rPr>
        <w:t xml:space="preserve">я о выдаче дубликата разрешения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на ввод объекта в эксплуатацию от ______________ № ________________ принято</w:t>
      </w:r>
      <w:r w:rsidR="00CE78A6" w:rsidRPr="00CE78A6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CE78A6" w:rsidRPr="00F4271A">
        <w:rPr>
          <w:rFonts w:ascii="Times New Roman" w:hAnsi="Times New Roman" w:cs="Times New Roman"/>
          <w:bCs/>
          <w:iCs/>
          <w:sz w:val="24"/>
          <w:szCs w:val="24"/>
        </w:rPr>
        <w:t>решение об отказе</w:t>
      </w:r>
    </w:p>
    <w:p w:rsidR="00CE78A6" w:rsidRDefault="00CE78A6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E78A6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</w:t>
      </w:r>
      <w:r>
        <w:rPr>
          <w:rFonts w:ascii="Times New Roman" w:hAnsi="Times New Roman" w:cs="Times New Roman"/>
          <w:bCs/>
          <w:iCs/>
          <w:sz w:val="20"/>
          <w:szCs w:val="20"/>
        </w:rPr>
        <w:t xml:space="preserve">       </w:t>
      </w:r>
      <w:r w:rsidRPr="00CE78A6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BD7834" w:rsidRPr="00CE78A6">
        <w:rPr>
          <w:rFonts w:ascii="Times New Roman" w:hAnsi="Times New Roman" w:cs="Times New Roman"/>
          <w:bCs/>
          <w:iCs/>
          <w:sz w:val="20"/>
          <w:szCs w:val="20"/>
        </w:rPr>
        <w:t>(дата и</w:t>
      </w:r>
      <w:r>
        <w:rPr>
          <w:rFonts w:ascii="Times New Roman" w:hAnsi="Times New Roman" w:cs="Times New Roman"/>
          <w:bCs/>
          <w:iCs/>
          <w:sz w:val="20"/>
          <w:szCs w:val="20"/>
        </w:rPr>
        <w:t xml:space="preserve"> номер регистрации)</w:t>
      </w:r>
      <w:r w:rsidR="00BD7834"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:rsidR="00CE78A6" w:rsidRDefault="00CE78A6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в выдаче дубликата разрешения на ввод объекта в эксплуатацию.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09"/>
        <w:gridCol w:w="4854"/>
        <w:gridCol w:w="3191"/>
      </w:tblGrid>
      <w:tr w:rsidR="00CE78A6" w:rsidRPr="00944DB8" w:rsidTr="00944DB8">
        <w:tc>
          <w:tcPr>
            <w:tcW w:w="1809" w:type="dxa"/>
          </w:tcPr>
          <w:p w:rsidR="00CE78A6" w:rsidRPr="00944DB8" w:rsidRDefault="00CE78A6" w:rsidP="00CE78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№ пункта</w:t>
            </w:r>
          </w:p>
          <w:p w:rsidR="00CE78A6" w:rsidRPr="00944DB8" w:rsidRDefault="00944DB8" w:rsidP="00CE78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</w:rPr>
              <w:t>Админи</w:t>
            </w:r>
            <w:r w:rsidR="00CE78A6" w:rsidRPr="00944DB8">
              <w:rPr>
                <w:rFonts w:ascii="Times New Roman" w:hAnsi="Times New Roman" w:cs="Times New Roman"/>
                <w:bCs/>
                <w:iCs/>
              </w:rPr>
              <w:t>стратив</w:t>
            </w:r>
            <w:proofErr w:type="spellEnd"/>
            <w:r w:rsidR="00CE78A6" w:rsidRPr="00944DB8">
              <w:rPr>
                <w:rFonts w:ascii="Times New Roman" w:hAnsi="Times New Roman" w:cs="Times New Roman"/>
                <w:bCs/>
                <w:iCs/>
              </w:rPr>
              <w:t>-</w:t>
            </w:r>
          </w:p>
          <w:p w:rsidR="00CE78A6" w:rsidRPr="00944DB8" w:rsidRDefault="00944DB8" w:rsidP="00CE78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</w:rPr>
              <w:t>Ного</w:t>
            </w:r>
            <w:proofErr w:type="spellEnd"/>
            <w:r>
              <w:rPr>
                <w:rFonts w:ascii="Times New Roman" w:hAnsi="Times New Roman" w:cs="Times New Roman"/>
                <w:bCs/>
                <w:iCs/>
              </w:rPr>
              <w:t xml:space="preserve"> </w:t>
            </w:r>
            <w:r w:rsidR="00CE78A6" w:rsidRPr="00944DB8">
              <w:rPr>
                <w:rFonts w:ascii="Times New Roman" w:hAnsi="Times New Roman" w:cs="Times New Roman"/>
                <w:bCs/>
                <w:iCs/>
              </w:rPr>
              <w:t>регламента</w:t>
            </w:r>
          </w:p>
          <w:p w:rsidR="00CE78A6" w:rsidRPr="00944DB8" w:rsidRDefault="00CE78A6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4854" w:type="dxa"/>
          </w:tcPr>
          <w:p w:rsidR="00CE78A6" w:rsidRPr="00944DB8" w:rsidRDefault="00CE78A6" w:rsidP="00CE78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Наименование основания для отказа в</w:t>
            </w:r>
          </w:p>
          <w:p w:rsidR="00CE78A6" w:rsidRPr="00944DB8" w:rsidRDefault="00CE78A6" w:rsidP="00CE78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выдаче дубликата разрешения на ввод</w:t>
            </w:r>
          </w:p>
          <w:p w:rsidR="00CE78A6" w:rsidRPr="00944DB8" w:rsidRDefault="00CE78A6" w:rsidP="00CE78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объекта в эксплуатацию в соответствии</w:t>
            </w:r>
          </w:p>
          <w:p w:rsidR="00CE78A6" w:rsidRPr="00944DB8" w:rsidRDefault="00944DB8" w:rsidP="00944D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с Административным регламентом</w:t>
            </w:r>
          </w:p>
        </w:tc>
        <w:tc>
          <w:tcPr>
            <w:tcW w:w="3191" w:type="dxa"/>
          </w:tcPr>
          <w:p w:rsidR="00CE78A6" w:rsidRPr="00944DB8" w:rsidRDefault="00CE78A6" w:rsidP="00CE78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Разъяснение причин отказа</w:t>
            </w:r>
          </w:p>
          <w:p w:rsidR="00CE78A6" w:rsidRPr="00944DB8" w:rsidRDefault="00CE78A6" w:rsidP="00CE78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в выдаче дубликата разрешения на</w:t>
            </w:r>
          </w:p>
          <w:p w:rsidR="00CE78A6" w:rsidRPr="00944DB8" w:rsidRDefault="00944DB8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ввод объекта в эксплуатацию</w:t>
            </w:r>
          </w:p>
        </w:tc>
      </w:tr>
      <w:tr w:rsidR="00CE78A6" w:rsidRPr="00944DB8" w:rsidTr="00944DB8">
        <w:tc>
          <w:tcPr>
            <w:tcW w:w="1809" w:type="dxa"/>
          </w:tcPr>
          <w:p w:rsidR="00CE78A6" w:rsidRPr="00944DB8" w:rsidRDefault="00CE78A6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пункт 2.30</w:t>
            </w:r>
          </w:p>
        </w:tc>
        <w:tc>
          <w:tcPr>
            <w:tcW w:w="4854" w:type="dxa"/>
          </w:tcPr>
          <w:p w:rsidR="00CE78A6" w:rsidRPr="00944DB8" w:rsidRDefault="00CE78A6" w:rsidP="00CE78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несо</w:t>
            </w:r>
            <w:r w:rsidR="007F1FC6">
              <w:rPr>
                <w:rFonts w:ascii="Times New Roman" w:hAnsi="Times New Roman" w:cs="Times New Roman"/>
                <w:bCs/>
                <w:iCs/>
              </w:rPr>
              <w:t xml:space="preserve">ответствие заявителя кругу лиц,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указанных в пункте 2.2 Административного</w:t>
            </w:r>
          </w:p>
          <w:p w:rsidR="00CE78A6" w:rsidRPr="00944DB8" w:rsidRDefault="00944DB8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>
              <w:rPr>
                <w:rFonts w:ascii="Times New Roman" w:hAnsi="Times New Roman" w:cs="Times New Roman"/>
                <w:bCs/>
                <w:iCs/>
              </w:rPr>
              <w:t>регламента.</w:t>
            </w:r>
          </w:p>
        </w:tc>
        <w:tc>
          <w:tcPr>
            <w:tcW w:w="3191" w:type="dxa"/>
          </w:tcPr>
          <w:p w:rsidR="00CE78A6" w:rsidRPr="00944DB8" w:rsidRDefault="00CE78A6" w:rsidP="00CE78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t>Указываются основания такого вывода</w:t>
            </w:r>
          </w:p>
          <w:p w:rsidR="00CE78A6" w:rsidRPr="00944DB8" w:rsidRDefault="00CE78A6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CE78A6" w:rsidRPr="00944DB8" w:rsidTr="00944DB8">
        <w:tc>
          <w:tcPr>
            <w:tcW w:w="1809" w:type="dxa"/>
          </w:tcPr>
          <w:p w:rsidR="00CE78A6" w:rsidRPr="00944DB8" w:rsidRDefault="00CE78A6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4854" w:type="dxa"/>
          </w:tcPr>
          <w:p w:rsidR="00CE78A6" w:rsidRPr="00944DB8" w:rsidRDefault="00CE78A6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191" w:type="dxa"/>
          </w:tcPr>
          <w:p w:rsidR="00CE78A6" w:rsidRPr="00944DB8" w:rsidRDefault="00CE78A6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CE78A6" w:rsidRPr="00944DB8" w:rsidTr="00944DB8">
        <w:tc>
          <w:tcPr>
            <w:tcW w:w="1809" w:type="dxa"/>
          </w:tcPr>
          <w:p w:rsidR="00CE78A6" w:rsidRPr="00944DB8" w:rsidRDefault="00CE78A6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4854" w:type="dxa"/>
          </w:tcPr>
          <w:p w:rsidR="00CE78A6" w:rsidRPr="00944DB8" w:rsidRDefault="00CE78A6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3191" w:type="dxa"/>
          </w:tcPr>
          <w:p w:rsidR="00CE78A6" w:rsidRPr="00944DB8" w:rsidRDefault="00CE78A6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</w:tbl>
    <w:p w:rsidR="00BD7834" w:rsidRPr="00F4271A" w:rsidRDefault="00BD7834" w:rsidP="00CE78A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Вы вправе повторно обратиться с заявлением о выдаче дубликата разрешения</w:t>
      </w:r>
      <w:r w:rsidR="00CE78A6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на ввод объекта в эксплуатацию после устранения указанного нарушения.</w:t>
      </w:r>
    </w:p>
    <w:p w:rsidR="00BD7834" w:rsidRPr="00F4271A" w:rsidRDefault="00BD7834" w:rsidP="00CE78A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Данный отказ может быть обжалован в досудебном порядке путем</w:t>
      </w:r>
      <w:r w:rsidR="00CE78A6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направления жалобы в __________________________________________________,</w:t>
      </w:r>
      <w:r w:rsidR="00CE78A6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а также в судебном порядке.</w:t>
      </w:r>
    </w:p>
    <w:p w:rsidR="00BD7834" w:rsidRPr="00F4271A" w:rsidRDefault="00BD7834" w:rsidP="00CE78A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Дополнительно </w:t>
      </w:r>
      <w:proofErr w:type="gramStart"/>
      <w:r w:rsidRPr="00F4271A">
        <w:rPr>
          <w:rFonts w:ascii="Times New Roman" w:hAnsi="Times New Roman" w:cs="Times New Roman"/>
          <w:bCs/>
          <w:iCs/>
          <w:sz w:val="24"/>
          <w:szCs w:val="24"/>
        </w:rPr>
        <w:t>информируем:_</w:t>
      </w:r>
      <w:proofErr w:type="gramEnd"/>
      <w:r w:rsidRPr="00F4271A"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______________________________________________________________________.</w:t>
      </w:r>
    </w:p>
    <w:p w:rsidR="00BD7834" w:rsidRPr="00CE78A6" w:rsidRDefault="00BD7834" w:rsidP="00CE78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0"/>
          <w:szCs w:val="20"/>
        </w:rPr>
      </w:pPr>
      <w:r w:rsidRPr="00CE78A6">
        <w:rPr>
          <w:rFonts w:ascii="Times New Roman" w:hAnsi="Times New Roman" w:cs="Times New Roman"/>
          <w:bCs/>
          <w:iCs/>
          <w:sz w:val="20"/>
          <w:szCs w:val="20"/>
        </w:rPr>
        <w:t>(указывается информация, необходимая для устранения причин отказа в выдаче дубликата разрешения на</w:t>
      </w:r>
    </w:p>
    <w:p w:rsidR="00BD7834" w:rsidRPr="00CE78A6" w:rsidRDefault="00BD7834" w:rsidP="00CE78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0"/>
          <w:szCs w:val="20"/>
        </w:rPr>
      </w:pPr>
      <w:r w:rsidRPr="00CE78A6">
        <w:rPr>
          <w:rFonts w:ascii="Times New Roman" w:hAnsi="Times New Roman" w:cs="Times New Roman"/>
          <w:bCs/>
          <w:iCs/>
          <w:sz w:val="20"/>
          <w:szCs w:val="20"/>
        </w:rPr>
        <w:t>ввод объекта в эксплуатацию, а также иная дополнительная информация при наличии)</w:t>
      </w:r>
    </w:p>
    <w:p w:rsidR="00CE78A6" w:rsidRDefault="00CE78A6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E78A6" w:rsidRDefault="00CE78A6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   _______________________   _______________________________</w:t>
      </w:r>
    </w:p>
    <w:p w:rsidR="00BD7834" w:rsidRPr="00A813D4" w:rsidRDefault="00A813D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 xml:space="preserve">       </w:t>
      </w:r>
      <w:r w:rsidR="00BD7834" w:rsidRPr="00A813D4">
        <w:rPr>
          <w:rFonts w:ascii="Times New Roman" w:hAnsi="Times New Roman" w:cs="Times New Roman"/>
          <w:bCs/>
          <w:iCs/>
          <w:sz w:val="20"/>
          <w:szCs w:val="20"/>
        </w:rPr>
        <w:t>(</w:t>
      </w:r>
      <w:proofErr w:type="gramStart"/>
      <w:r w:rsidR="00BD7834"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должность) </w:t>
      </w:r>
      <w:r w:rsidR="00CE78A6"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  </w:t>
      </w:r>
      <w:proofErr w:type="gramEnd"/>
      <w:r w:rsidR="00CE78A6"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</w:t>
      </w:r>
      <w:r>
        <w:rPr>
          <w:rFonts w:ascii="Times New Roman" w:hAnsi="Times New Roman" w:cs="Times New Roman"/>
          <w:bCs/>
          <w:iCs/>
          <w:sz w:val="20"/>
          <w:szCs w:val="20"/>
        </w:rPr>
        <w:t xml:space="preserve">   </w:t>
      </w:r>
      <w:r w:rsidR="00CE78A6"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   </w:t>
      </w:r>
      <w:r>
        <w:rPr>
          <w:rFonts w:ascii="Times New Roman" w:hAnsi="Times New Roman" w:cs="Times New Roman"/>
          <w:bCs/>
          <w:iCs/>
          <w:sz w:val="20"/>
          <w:szCs w:val="20"/>
        </w:rPr>
        <w:t xml:space="preserve">    </w:t>
      </w:r>
      <w:r w:rsidR="00BD7834" w:rsidRPr="00A813D4">
        <w:rPr>
          <w:rFonts w:ascii="Times New Roman" w:hAnsi="Times New Roman" w:cs="Times New Roman"/>
          <w:bCs/>
          <w:iCs/>
          <w:sz w:val="20"/>
          <w:szCs w:val="20"/>
        </w:rPr>
        <w:t>(подпись)</w:t>
      </w:r>
      <w:r w:rsidR="00CE78A6"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</w:t>
      </w:r>
      <w:r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</w:t>
      </w:r>
      <w:r w:rsidR="00CE78A6"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BD7834"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 (фамилия, имя, отчество (при наличии)</w:t>
      </w:r>
    </w:p>
    <w:p w:rsidR="00CE78A6" w:rsidRDefault="00CE78A6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CE78A6" w:rsidRDefault="00CE78A6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Default="00BD7834" w:rsidP="00944DB8">
      <w:pPr>
        <w:tabs>
          <w:tab w:val="left" w:pos="37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Дата</w:t>
      </w:r>
      <w:r w:rsidR="00944DB8">
        <w:rPr>
          <w:rFonts w:ascii="Times New Roman" w:hAnsi="Times New Roman" w:cs="Times New Roman"/>
          <w:bCs/>
          <w:iCs/>
          <w:sz w:val="24"/>
          <w:szCs w:val="24"/>
        </w:rPr>
        <w:tab/>
      </w:r>
    </w:p>
    <w:p w:rsidR="00944DB8" w:rsidRPr="00F4271A" w:rsidRDefault="00944DB8" w:rsidP="00944DB8">
      <w:pPr>
        <w:tabs>
          <w:tab w:val="left" w:pos="37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270847" w:rsidRDefault="00270847" w:rsidP="002708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</w:t>
      </w:r>
    </w:p>
    <w:p w:rsidR="00BD7834" w:rsidRPr="00F4271A" w:rsidRDefault="00BD7834" w:rsidP="00CE78A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П</w:t>
      </w:r>
      <w:r w:rsidR="00BB1C78">
        <w:rPr>
          <w:rFonts w:ascii="Times New Roman" w:hAnsi="Times New Roman" w:cs="Times New Roman"/>
          <w:bCs/>
          <w:iCs/>
          <w:sz w:val="24"/>
          <w:szCs w:val="24"/>
        </w:rPr>
        <w:t>риложение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 № 8</w:t>
      </w:r>
    </w:p>
    <w:p w:rsidR="00BD7834" w:rsidRPr="00F4271A" w:rsidRDefault="00BD7834" w:rsidP="00CE78A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к Административному регламенту</w:t>
      </w:r>
    </w:p>
    <w:p w:rsidR="00944DB8" w:rsidRDefault="00BD7834" w:rsidP="00CE78A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предоставления муниципальной услуги </w:t>
      </w:r>
    </w:p>
    <w:p w:rsidR="00BD7834" w:rsidRPr="00F4271A" w:rsidRDefault="00944DB8" w:rsidP="00944DB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"Выдача разрешения на ввод объекта в </w:t>
      </w:r>
      <w:r w:rsidR="00BD7834" w:rsidRPr="00F4271A">
        <w:rPr>
          <w:rFonts w:ascii="Times New Roman" w:hAnsi="Times New Roman" w:cs="Times New Roman"/>
          <w:bCs/>
          <w:iCs/>
          <w:sz w:val="24"/>
          <w:szCs w:val="24"/>
        </w:rPr>
        <w:t>эксплуатацию"</w:t>
      </w:r>
    </w:p>
    <w:p w:rsidR="00CE78A6" w:rsidRDefault="00CE78A6" w:rsidP="00CE78A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CE78A6" w:rsidRDefault="00CE78A6" w:rsidP="00CE78A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F4271A" w:rsidRDefault="00BD7834" w:rsidP="00CE78A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ФОРМА</w:t>
      </w:r>
    </w:p>
    <w:p w:rsidR="00CE78A6" w:rsidRPr="00CE78A6" w:rsidRDefault="00CE78A6" w:rsidP="00CE78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BD7834" w:rsidRPr="00CE78A6" w:rsidRDefault="00BD7834" w:rsidP="00CE78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CE78A6">
        <w:rPr>
          <w:rFonts w:ascii="Times New Roman" w:hAnsi="Times New Roman" w:cs="Times New Roman"/>
          <w:b/>
          <w:bCs/>
          <w:iCs/>
          <w:sz w:val="24"/>
          <w:szCs w:val="24"/>
        </w:rPr>
        <w:t>З А Я В Л Е Н И Е</w:t>
      </w:r>
    </w:p>
    <w:p w:rsidR="00BD7834" w:rsidRPr="00CE78A6" w:rsidRDefault="00BD7834" w:rsidP="00CE78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CE78A6">
        <w:rPr>
          <w:rFonts w:ascii="Times New Roman" w:hAnsi="Times New Roman" w:cs="Times New Roman"/>
          <w:b/>
          <w:bCs/>
          <w:iCs/>
          <w:sz w:val="24"/>
          <w:szCs w:val="24"/>
        </w:rPr>
        <w:t>об оставлении заявления о выдаче разрешения на ввод объекта в</w:t>
      </w:r>
    </w:p>
    <w:p w:rsidR="00BD7834" w:rsidRPr="00CE78A6" w:rsidRDefault="00BD7834" w:rsidP="00CE78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CE78A6">
        <w:rPr>
          <w:rFonts w:ascii="Times New Roman" w:hAnsi="Times New Roman" w:cs="Times New Roman"/>
          <w:b/>
          <w:bCs/>
          <w:iCs/>
          <w:sz w:val="24"/>
          <w:szCs w:val="24"/>
        </w:rPr>
        <w:t>эксплуатацию без рассмотрения</w:t>
      </w:r>
    </w:p>
    <w:p w:rsidR="00CE78A6" w:rsidRDefault="00CE78A6" w:rsidP="00CE78A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F4271A" w:rsidRDefault="00BD7834" w:rsidP="00CE78A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«__» __________ 20___ г.</w:t>
      </w:r>
    </w:p>
    <w:p w:rsidR="00CE78A6" w:rsidRDefault="00CE78A6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_____________________________________________________________________________</w:t>
      </w:r>
    </w:p>
    <w:p w:rsidR="00BD7834" w:rsidRPr="00CE78A6" w:rsidRDefault="00BD7834" w:rsidP="00CE78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0"/>
          <w:szCs w:val="20"/>
        </w:rPr>
      </w:pPr>
      <w:r w:rsidRPr="00CE78A6">
        <w:rPr>
          <w:rFonts w:ascii="Times New Roman" w:hAnsi="Times New Roman" w:cs="Times New Roman"/>
          <w:bCs/>
          <w:iCs/>
          <w:sz w:val="20"/>
          <w:szCs w:val="20"/>
        </w:rPr>
        <w:t>(наименование уполномоченного на выдачу разрешений на ввод объекта в эксплуатацию федерального органа</w:t>
      </w:r>
      <w:r w:rsidR="00CE78A6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Pr="00CE78A6">
        <w:rPr>
          <w:rFonts w:ascii="Times New Roman" w:hAnsi="Times New Roman" w:cs="Times New Roman"/>
          <w:bCs/>
          <w:iCs/>
          <w:sz w:val="20"/>
          <w:szCs w:val="20"/>
        </w:rPr>
        <w:t>исполнительной власти, органа исполнительной власти субъекта Россий</w:t>
      </w:r>
      <w:r w:rsidR="00CE78A6">
        <w:rPr>
          <w:rFonts w:ascii="Times New Roman" w:hAnsi="Times New Roman" w:cs="Times New Roman"/>
          <w:bCs/>
          <w:iCs/>
          <w:sz w:val="20"/>
          <w:szCs w:val="20"/>
        </w:rPr>
        <w:t xml:space="preserve">ской Федерации, органа местного </w:t>
      </w:r>
      <w:r w:rsidRPr="00CE78A6">
        <w:rPr>
          <w:rFonts w:ascii="Times New Roman" w:hAnsi="Times New Roman" w:cs="Times New Roman"/>
          <w:bCs/>
          <w:iCs/>
          <w:sz w:val="20"/>
          <w:szCs w:val="20"/>
        </w:rPr>
        <w:t>самоуправления, организации)</w:t>
      </w:r>
    </w:p>
    <w:p w:rsidR="00BD7834" w:rsidRPr="00F4271A" w:rsidRDefault="00BD7834" w:rsidP="00CE78A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Прошу оставить заявление о выдаче разрешения на ввод объекта в</w:t>
      </w:r>
      <w:r w:rsidR="00CE78A6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эксплуатацию от ________________№_________________ без рассмотрения.</w:t>
      </w:r>
    </w:p>
    <w:p w:rsidR="00BD7834" w:rsidRPr="00F4271A" w:rsidRDefault="00BD7834" w:rsidP="00CE78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1. Сведения о застройщике</w:t>
      </w:r>
    </w:p>
    <w:tbl>
      <w:tblPr>
        <w:tblStyle w:val="a5"/>
        <w:tblW w:w="9923" w:type="dxa"/>
        <w:tblInd w:w="108" w:type="dxa"/>
        <w:tblLook w:val="04A0" w:firstRow="1" w:lastRow="0" w:firstColumn="1" w:lastColumn="0" w:noHBand="0" w:noVBand="1"/>
      </w:tblPr>
      <w:tblGrid>
        <w:gridCol w:w="1242"/>
        <w:gridCol w:w="7405"/>
        <w:gridCol w:w="1276"/>
      </w:tblGrid>
      <w:tr w:rsidR="00CE78A6" w:rsidTr="00944DB8">
        <w:tc>
          <w:tcPr>
            <w:tcW w:w="1242" w:type="dxa"/>
          </w:tcPr>
          <w:p w:rsidR="00CE78A6" w:rsidRPr="00944DB8" w:rsidRDefault="00CE78A6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1.1</w:t>
            </w:r>
          </w:p>
        </w:tc>
        <w:tc>
          <w:tcPr>
            <w:tcW w:w="7405" w:type="dxa"/>
          </w:tcPr>
          <w:p w:rsidR="00CE78A6" w:rsidRPr="00944DB8" w:rsidRDefault="00B721C8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 xml:space="preserve">Сведения о физическом лице, в </w:t>
            </w:r>
            <w:r w:rsidR="00CE78A6" w:rsidRPr="00944DB8">
              <w:rPr>
                <w:rFonts w:ascii="Times New Roman" w:hAnsi="Times New Roman" w:cs="Times New Roman"/>
                <w:bCs/>
                <w:iCs/>
              </w:rPr>
              <w:t>сл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учае если застройщиком является физическое лицо:</w:t>
            </w:r>
          </w:p>
        </w:tc>
        <w:tc>
          <w:tcPr>
            <w:tcW w:w="1276" w:type="dxa"/>
          </w:tcPr>
          <w:p w:rsidR="00CE78A6" w:rsidRPr="00944DB8" w:rsidRDefault="00CE78A6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CE78A6" w:rsidTr="00944DB8">
        <w:tc>
          <w:tcPr>
            <w:tcW w:w="1242" w:type="dxa"/>
          </w:tcPr>
          <w:p w:rsidR="00CE78A6" w:rsidRPr="00944DB8" w:rsidRDefault="00CE78A6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1.1.1</w:t>
            </w:r>
          </w:p>
        </w:tc>
        <w:tc>
          <w:tcPr>
            <w:tcW w:w="7405" w:type="dxa"/>
          </w:tcPr>
          <w:p w:rsidR="00CE78A6" w:rsidRPr="00944DB8" w:rsidRDefault="00B721C8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Фамилия, имя, отчество (при наличии)</w:t>
            </w:r>
          </w:p>
        </w:tc>
        <w:tc>
          <w:tcPr>
            <w:tcW w:w="1276" w:type="dxa"/>
          </w:tcPr>
          <w:p w:rsidR="00CE78A6" w:rsidRPr="00944DB8" w:rsidRDefault="00CE78A6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CE78A6" w:rsidTr="00944DB8">
        <w:tc>
          <w:tcPr>
            <w:tcW w:w="1242" w:type="dxa"/>
          </w:tcPr>
          <w:p w:rsidR="00CE78A6" w:rsidRPr="00944DB8" w:rsidRDefault="00CE78A6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1.1.2</w:t>
            </w:r>
          </w:p>
        </w:tc>
        <w:tc>
          <w:tcPr>
            <w:tcW w:w="7405" w:type="dxa"/>
          </w:tcPr>
          <w:p w:rsidR="00CE78A6" w:rsidRPr="00944DB8" w:rsidRDefault="00B721C8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Реквизиты документа,</w:t>
            </w:r>
            <w:r w:rsidR="00944DB8">
              <w:rPr>
                <w:rFonts w:ascii="Times New Roman" w:hAnsi="Times New Roman" w:cs="Times New Roman"/>
                <w:bCs/>
                <w:iCs/>
              </w:rPr>
              <w:t xml:space="preserve"> удостоверяющего личность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(не указываются в случае, если застройщик является индивидуальным предпринимателем)</w:t>
            </w:r>
          </w:p>
        </w:tc>
        <w:tc>
          <w:tcPr>
            <w:tcW w:w="1276" w:type="dxa"/>
          </w:tcPr>
          <w:p w:rsidR="00CE78A6" w:rsidRPr="00944DB8" w:rsidRDefault="00CE78A6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CE78A6" w:rsidTr="00944DB8">
        <w:tc>
          <w:tcPr>
            <w:tcW w:w="1242" w:type="dxa"/>
          </w:tcPr>
          <w:p w:rsidR="00CE78A6" w:rsidRPr="00944DB8" w:rsidRDefault="00CE78A6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1.1.3</w:t>
            </w:r>
          </w:p>
        </w:tc>
        <w:tc>
          <w:tcPr>
            <w:tcW w:w="7405" w:type="dxa"/>
          </w:tcPr>
          <w:p w:rsidR="00CE78A6" w:rsidRPr="00944DB8" w:rsidRDefault="00B721C8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Основной государственный регистрационный номер индивидуального предпринимателя</w:t>
            </w:r>
          </w:p>
        </w:tc>
        <w:tc>
          <w:tcPr>
            <w:tcW w:w="1276" w:type="dxa"/>
          </w:tcPr>
          <w:p w:rsidR="00CE78A6" w:rsidRPr="00944DB8" w:rsidRDefault="00CE78A6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CE78A6" w:rsidTr="00944DB8">
        <w:tc>
          <w:tcPr>
            <w:tcW w:w="1242" w:type="dxa"/>
          </w:tcPr>
          <w:p w:rsidR="00CE78A6" w:rsidRPr="00944DB8" w:rsidRDefault="00CE78A6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1.2</w:t>
            </w:r>
          </w:p>
        </w:tc>
        <w:tc>
          <w:tcPr>
            <w:tcW w:w="7405" w:type="dxa"/>
          </w:tcPr>
          <w:p w:rsidR="00CE78A6" w:rsidRPr="00944DB8" w:rsidRDefault="00CE78A6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Сведения о юридическом л</w:t>
            </w:r>
            <w:r w:rsidR="00B721C8" w:rsidRPr="00944DB8">
              <w:rPr>
                <w:rFonts w:ascii="Times New Roman" w:hAnsi="Times New Roman" w:cs="Times New Roman"/>
                <w:bCs/>
                <w:iCs/>
              </w:rPr>
              <w:t>ице:</w:t>
            </w:r>
          </w:p>
        </w:tc>
        <w:tc>
          <w:tcPr>
            <w:tcW w:w="1276" w:type="dxa"/>
          </w:tcPr>
          <w:p w:rsidR="00CE78A6" w:rsidRPr="00944DB8" w:rsidRDefault="00CE78A6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CE78A6" w:rsidTr="00944DB8">
        <w:tc>
          <w:tcPr>
            <w:tcW w:w="1242" w:type="dxa"/>
          </w:tcPr>
          <w:p w:rsidR="00CE78A6" w:rsidRPr="00944DB8" w:rsidRDefault="00CE78A6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1.2.1</w:t>
            </w:r>
          </w:p>
        </w:tc>
        <w:tc>
          <w:tcPr>
            <w:tcW w:w="7405" w:type="dxa"/>
          </w:tcPr>
          <w:p w:rsidR="00CE78A6" w:rsidRPr="00944DB8" w:rsidRDefault="00B721C8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Полное наименование</w:t>
            </w:r>
          </w:p>
        </w:tc>
        <w:tc>
          <w:tcPr>
            <w:tcW w:w="1276" w:type="dxa"/>
          </w:tcPr>
          <w:p w:rsidR="00CE78A6" w:rsidRPr="00944DB8" w:rsidRDefault="00CE78A6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CE78A6" w:rsidTr="00944DB8">
        <w:tc>
          <w:tcPr>
            <w:tcW w:w="1242" w:type="dxa"/>
          </w:tcPr>
          <w:p w:rsidR="00CE78A6" w:rsidRPr="00944DB8" w:rsidRDefault="00CE78A6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1.2.2</w:t>
            </w:r>
          </w:p>
        </w:tc>
        <w:tc>
          <w:tcPr>
            <w:tcW w:w="7405" w:type="dxa"/>
          </w:tcPr>
          <w:p w:rsidR="00CE78A6" w:rsidRPr="00944DB8" w:rsidRDefault="00B721C8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Основной государственный регистрационный номер</w:t>
            </w:r>
          </w:p>
        </w:tc>
        <w:tc>
          <w:tcPr>
            <w:tcW w:w="1276" w:type="dxa"/>
          </w:tcPr>
          <w:p w:rsidR="00CE78A6" w:rsidRPr="00944DB8" w:rsidRDefault="00CE78A6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CE78A6" w:rsidTr="00944DB8">
        <w:tc>
          <w:tcPr>
            <w:tcW w:w="1242" w:type="dxa"/>
          </w:tcPr>
          <w:p w:rsidR="00CE78A6" w:rsidRPr="00944DB8" w:rsidRDefault="00CE78A6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1.2.3</w:t>
            </w:r>
          </w:p>
        </w:tc>
        <w:tc>
          <w:tcPr>
            <w:tcW w:w="7405" w:type="dxa"/>
          </w:tcPr>
          <w:p w:rsidR="00CE78A6" w:rsidRPr="00944DB8" w:rsidRDefault="00B721C8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 xml:space="preserve">Идентификационный номер </w:t>
            </w:r>
            <w:r w:rsidR="00CE78A6" w:rsidRPr="00944DB8">
              <w:rPr>
                <w:rFonts w:ascii="Times New Roman" w:hAnsi="Times New Roman" w:cs="Times New Roman"/>
                <w:bCs/>
                <w:iCs/>
              </w:rPr>
              <w:t>н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алогоплательщика – юридического лица</w:t>
            </w:r>
          </w:p>
        </w:tc>
        <w:tc>
          <w:tcPr>
            <w:tcW w:w="1276" w:type="dxa"/>
          </w:tcPr>
          <w:p w:rsidR="00CE78A6" w:rsidRPr="00944DB8" w:rsidRDefault="00CE78A6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</w:tbl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proofErr w:type="gramStart"/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Приложение:_</w:t>
      </w:r>
      <w:proofErr w:type="gramEnd"/>
      <w:r w:rsidRPr="00F4271A"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__________________________________________________________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Номер телефона и адрес электронной почты для </w:t>
      </w:r>
      <w:proofErr w:type="gramStart"/>
      <w:r w:rsidRPr="00F4271A">
        <w:rPr>
          <w:rFonts w:ascii="Times New Roman" w:hAnsi="Times New Roman" w:cs="Times New Roman"/>
          <w:bCs/>
          <w:iCs/>
          <w:sz w:val="24"/>
          <w:szCs w:val="24"/>
        </w:rPr>
        <w:t>связи:_</w:t>
      </w:r>
      <w:proofErr w:type="gramEnd"/>
      <w:r w:rsidRPr="00F4271A">
        <w:rPr>
          <w:rFonts w:ascii="Times New Roman" w:hAnsi="Times New Roman" w:cs="Times New Roman"/>
          <w:bCs/>
          <w:iCs/>
          <w:sz w:val="24"/>
          <w:szCs w:val="24"/>
        </w:rPr>
        <w:t>______________________</w:t>
      </w:r>
    </w:p>
    <w:p w:rsidR="00BD7834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Результат рассмотрения настоящего заявления прошу: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8613"/>
        <w:gridCol w:w="1310"/>
      </w:tblGrid>
      <w:tr w:rsidR="00CE78A6" w:rsidTr="00944DB8">
        <w:tc>
          <w:tcPr>
            <w:tcW w:w="8613" w:type="dxa"/>
          </w:tcPr>
          <w:p w:rsidR="00CE78A6" w:rsidRPr="00944DB8" w:rsidRDefault="00CE78A6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направить в форме электронно</w:t>
            </w:r>
            <w:r w:rsidR="00B721C8" w:rsidRPr="00944DB8">
              <w:rPr>
                <w:rFonts w:ascii="Times New Roman" w:hAnsi="Times New Roman" w:cs="Times New Roman"/>
                <w:bCs/>
                <w:iCs/>
              </w:rPr>
              <w:t xml:space="preserve">го документа в личный кабинет в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федеральной государственной</w:t>
            </w:r>
            <w:r w:rsidR="00B721C8" w:rsidRPr="00944DB8">
              <w:rPr>
                <w:rFonts w:ascii="Times New Roman" w:hAnsi="Times New Roman" w:cs="Times New Roman"/>
                <w:bCs/>
                <w:iCs/>
              </w:rPr>
              <w:t xml:space="preserve"> информационной системе «Единый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портал государственных и муницип</w:t>
            </w:r>
            <w:r w:rsidR="00B721C8" w:rsidRPr="00944DB8">
              <w:rPr>
                <w:rFonts w:ascii="Times New Roman" w:hAnsi="Times New Roman" w:cs="Times New Roman"/>
                <w:bCs/>
                <w:iCs/>
              </w:rPr>
              <w:t xml:space="preserve">альных услуг (функций)»/ на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региональном портале госуда</w:t>
            </w:r>
            <w:r w:rsidR="00B721C8" w:rsidRPr="00944DB8">
              <w:rPr>
                <w:rFonts w:ascii="Times New Roman" w:hAnsi="Times New Roman" w:cs="Times New Roman"/>
                <w:bCs/>
                <w:iCs/>
              </w:rPr>
              <w:t>рственных и муниципальных услуг</w:t>
            </w:r>
          </w:p>
        </w:tc>
        <w:tc>
          <w:tcPr>
            <w:tcW w:w="1310" w:type="dxa"/>
          </w:tcPr>
          <w:p w:rsidR="00CE78A6" w:rsidRPr="00944DB8" w:rsidRDefault="00CE78A6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CE78A6" w:rsidTr="00944DB8">
        <w:tc>
          <w:tcPr>
            <w:tcW w:w="8613" w:type="dxa"/>
          </w:tcPr>
          <w:p w:rsidR="00CE78A6" w:rsidRPr="00944DB8" w:rsidRDefault="00CE78A6" w:rsidP="00CE78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 xml:space="preserve">выдать на бумажном </w:t>
            </w:r>
            <w:r w:rsidR="00B721C8" w:rsidRPr="00944DB8">
              <w:rPr>
                <w:rFonts w:ascii="Times New Roman" w:hAnsi="Times New Roman" w:cs="Times New Roman"/>
                <w:bCs/>
                <w:iCs/>
              </w:rPr>
              <w:t xml:space="preserve">носителе при личном обращении в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уполномоченный орган государ</w:t>
            </w:r>
            <w:r w:rsidR="00B721C8" w:rsidRPr="00944DB8">
              <w:rPr>
                <w:rFonts w:ascii="Times New Roman" w:hAnsi="Times New Roman" w:cs="Times New Roman"/>
                <w:bCs/>
                <w:iCs/>
              </w:rPr>
              <w:t xml:space="preserve">ственной власти, орган местного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 xml:space="preserve">самоуправления, организацию либо в многофункциональный </w:t>
            </w:r>
            <w:r w:rsidR="00B721C8" w:rsidRPr="00944DB8">
              <w:rPr>
                <w:rFonts w:ascii="Times New Roman" w:hAnsi="Times New Roman" w:cs="Times New Roman"/>
                <w:bCs/>
                <w:iCs/>
              </w:rPr>
              <w:t xml:space="preserve">центр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предоставления государ</w:t>
            </w:r>
            <w:r w:rsidR="00B721C8" w:rsidRPr="00944DB8">
              <w:rPr>
                <w:rFonts w:ascii="Times New Roman" w:hAnsi="Times New Roman" w:cs="Times New Roman"/>
                <w:bCs/>
                <w:iCs/>
              </w:rPr>
              <w:t xml:space="preserve">ственных и муниципальных услуг, 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расположенный по адресу:</w:t>
            </w:r>
            <w:r w:rsidR="00270847" w:rsidRPr="00944DB8">
              <w:rPr>
                <w:rFonts w:ascii="Times New Roman" w:hAnsi="Times New Roman" w:cs="Times New Roman"/>
                <w:bCs/>
                <w:iCs/>
              </w:rPr>
              <w:t>_</w:t>
            </w:r>
            <w:r w:rsidR="00B721C8" w:rsidRPr="00944DB8">
              <w:rPr>
                <w:rFonts w:ascii="Times New Roman" w:hAnsi="Times New Roman" w:cs="Times New Roman"/>
                <w:bCs/>
                <w:iCs/>
              </w:rPr>
              <w:t>_________________</w:t>
            </w:r>
            <w:r w:rsidR="00270847" w:rsidRPr="00944DB8">
              <w:rPr>
                <w:rFonts w:ascii="Times New Roman" w:hAnsi="Times New Roman" w:cs="Times New Roman"/>
                <w:bCs/>
                <w:iCs/>
              </w:rPr>
              <w:t>__________________</w:t>
            </w:r>
            <w:r w:rsidR="00944DB8">
              <w:rPr>
                <w:rFonts w:ascii="Times New Roman" w:hAnsi="Times New Roman" w:cs="Times New Roman"/>
                <w:bCs/>
                <w:iCs/>
              </w:rPr>
              <w:t>_________</w:t>
            </w:r>
          </w:p>
          <w:p w:rsidR="00CE78A6" w:rsidRPr="00944DB8" w:rsidRDefault="00CE78A6" w:rsidP="00CE78A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____________________________________</w:t>
            </w:r>
            <w:r w:rsidR="00270847" w:rsidRPr="00944DB8">
              <w:rPr>
                <w:rFonts w:ascii="Times New Roman" w:hAnsi="Times New Roman" w:cs="Times New Roman"/>
                <w:bCs/>
                <w:iCs/>
              </w:rPr>
              <w:t>______________</w:t>
            </w:r>
            <w:r w:rsidRPr="00944DB8">
              <w:rPr>
                <w:rFonts w:ascii="Times New Roman" w:hAnsi="Times New Roman" w:cs="Times New Roman"/>
                <w:bCs/>
                <w:iCs/>
              </w:rPr>
              <w:t>___________________</w:t>
            </w:r>
          </w:p>
          <w:p w:rsidR="00CE78A6" w:rsidRPr="00944DB8" w:rsidRDefault="00CE78A6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310" w:type="dxa"/>
          </w:tcPr>
          <w:p w:rsidR="00CE78A6" w:rsidRPr="00944DB8" w:rsidRDefault="00CE78A6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CE78A6" w:rsidTr="00944DB8">
        <w:tc>
          <w:tcPr>
            <w:tcW w:w="8613" w:type="dxa"/>
          </w:tcPr>
          <w:p w:rsidR="00270847" w:rsidRPr="00944DB8" w:rsidRDefault="00270847" w:rsidP="002708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 xml:space="preserve">направить на бумажном носителе на почтовый </w:t>
            </w:r>
            <w:proofErr w:type="gramStart"/>
            <w:r w:rsidRPr="00944DB8">
              <w:rPr>
                <w:rFonts w:ascii="Times New Roman" w:hAnsi="Times New Roman" w:cs="Times New Roman"/>
                <w:bCs/>
                <w:iCs/>
              </w:rPr>
              <w:t>адрес:_</w:t>
            </w:r>
            <w:proofErr w:type="gramEnd"/>
            <w:r w:rsidRPr="00944DB8">
              <w:rPr>
                <w:rFonts w:ascii="Times New Roman" w:hAnsi="Times New Roman" w:cs="Times New Roman"/>
                <w:bCs/>
                <w:iCs/>
              </w:rPr>
              <w:t>_____________________</w:t>
            </w:r>
          </w:p>
          <w:p w:rsidR="00CE78A6" w:rsidRPr="00944DB8" w:rsidRDefault="00CE78A6" w:rsidP="002708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310" w:type="dxa"/>
          </w:tcPr>
          <w:p w:rsidR="00CE78A6" w:rsidRPr="00944DB8" w:rsidRDefault="00CE78A6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CE78A6" w:rsidTr="00944DB8">
        <w:tc>
          <w:tcPr>
            <w:tcW w:w="8613" w:type="dxa"/>
          </w:tcPr>
          <w:p w:rsidR="00CE78A6" w:rsidRPr="00944DB8" w:rsidRDefault="00CE78A6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310" w:type="dxa"/>
          </w:tcPr>
          <w:p w:rsidR="00CE78A6" w:rsidRPr="00944DB8" w:rsidRDefault="00CE78A6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CE78A6" w:rsidTr="00944DB8">
        <w:tc>
          <w:tcPr>
            <w:tcW w:w="8613" w:type="dxa"/>
          </w:tcPr>
          <w:p w:rsidR="00270847" w:rsidRPr="00944DB8" w:rsidRDefault="00270847" w:rsidP="002708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направить в форме электронного документа в личный кабинет в единой</w:t>
            </w:r>
          </w:p>
          <w:p w:rsidR="00270847" w:rsidRPr="00944DB8" w:rsidRDefault="00270847" w:rsidP="002708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Cs/>
              </w:rPr>
              <w:t>информационной системе жилищного строительства</w:t>
            </w:r>
          </w:p>
          <w:p w:rsidR="00CE78A6" w:rsidRPr="00944DB8" w:rsidRDefault="00CE78A6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  <w:tc>
          <w:tcPr>
            <w:tcW w:w="1310" w:type="dxa"/>
          </w:tcPr>
          <w:p w:rsidR="00CE78A6" w:rsidRPr="00944DB8" w:rsidRDefault="00CE78A6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</w:rPr>
            </w:pPr>
          </w:p>
        </w:tc>
      </w:tr>
      <w:tr w:rsidR="00270847" w:rsidTr="00944DB8">
        <w:tc>
          <w:tcPr>
            <w:tcW w:w="9923" w:type="dxa"/>
            <w:gridSpan w:val="2"/>
          </w:tcPr>
          <w:p w:rsidR="00270847" w:rsidRPr="00944DB8" w:rsidRDefault="00270847" w:rsidP="002708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 w:rsidRPr="00944DB8">
              <w:rPr>
                <w:rFonts w:ascii="Times New Roman" w:hAnsi="Times New Roman" w:cs="Times New Roman"/>
                <w:bCs/>
                <w:i/>
                <w:iCs/>
              </w:rPr>
              <w:t>Указывается один из перечисленных способов</w:t>
            </w:r>
          </w:p>
          <w:p w:rsidR="00270847" w:rsidRPr="00944DB8" w:rsidRDefault="00270847" w:rsidP="002708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</w:p>
        </w:tc>
      </w:tr>
    </w:tbl>
    <w:p w:rsidR="00270847" w:rsidRDefault="00270847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270847" w:rsidRDefault="00270847" w:rsidP="002708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_________________________  </w:t>
      </w:r>
      <w:r w:rsidR="00B721C8">
        <w:rPr>
          <w:rFonts w:ascii="Times New Roman" w:hAnsi="Times New Roman" w:cs="Times New Roman"/>
          <w:bCs/>
          <w:iCs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___________________________________</w:t>
      </w:r>
    </w:p>
    <w:p w:rsidR="00BD7834" w:rsidRPr="00A813D4" w:rsidRDefault="00A813D4" w:rsidP="00A813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</w:t>
      </w:r>
      <w:r w:rsidR="00270847"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BD7834" w:rsidRPr="00A813D4">
        <w:rPr>
          <w:rFonts w:ascii="Times New Roman" w:hAnsi="Times New Roman" w:cs="Times New Roman"/>
          <w:bCs/>
          <w:iCs/>
          <w:sz w:val="20"/>
          <w:szCs w:val="20"/>
        </w:rPr>
        <w:t>(</w:t>
      </w:r>
      <w:proofErr w:type="gramStart"/>
      <w:r w:rsidR="00BD7834" w:rsidRPr="00A813D4">
        <w:rPr>
          <w:rFonts w:ascii="Times New Roman" w:hAnsi="Times New Roman" w:cs="Times New Roman"/>
          <w:bCs/>
          <w:iCs/>
          <w:sz w:val="20"/>
          <w:szCs w:val="20"/>
        </w:rPr>
        <w:t>подпись)</w:t>
      </w:r>
      <w:r w:rsidR="00270847"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   </w:t>
      </w:r>
      <w:proofErr w:type="gramEnd"/>
      <w:r w:rsidR="00270847"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          </w:t>
      </w:r>
      <w:r>
        <w:rPr>
          <w:rFonts w:ascii="Times New Roman" w:hAnsi="Times New Roman" w:cs="Times New Roman"/>
          <w:bCs/>
          <w:iCs/>
          <w:sz w:val="20"/>
          <w:szCs w:val="20"/>
        </w:rPr>
        <w:t xml:space="preserve"> </w:t>
      </w:r>
      <w:r w:rsidR="00270847"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  </w:t>
      </w:r>
      <w:r>
        <w:rPr>
          <w:rFonts w:ascii="Times New Roman" w:hAnsi="Times New Roman" w:cs="Times New Roman"/>
          <w:bCs/>
          <w:iCs/>
          <w:sz w:val="20"/>
          <w:szCs w:val="20"/>
        </w:rPr>
        <w:t xml:space="preserve">               </w:t>
      </w:r>
      <w:r w:rsidR="00BD7834"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 (фамилия, имя, отчество (при наличии)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270847" w:rsidRDefault="00270847" w:rsidP="002708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</w:t>
      </w:r>
    </w:p>
    <w:p w:rsidR="00270847" w:rsidRDefault="00270847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  <w:sectPr w:rsidR="00270847" w:rsidSect="00944DB8">
          <w:pgSz w:w="11906" w:h="16838"/>
          <w:pgMar w:top="77" w:right="707" w:bottom="709" w:left="993" w:header="284" w:footer="313" w:gutter="0"/>
          <w:cols w:space="708"/>
          <w:docGrid w:linePitch="360"/>
        </w:sectPr>
      </w:pPr>
    </w:p>
    <w:p w:rsidR="00BD7834" w:rsidRPr="00F4271A" w:rsidRDefault="00BD7834" w:rsidP="002708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П</w:t>
      </w:r>
      <w:r w:rsidR="00BB1C78">
        <w:rPr>
          <w:rFonts w:ascii="Times New Roman" w:hAnsi="Times New Roman" w:cs="Times New Roman"/>
          <w:bCs/>
          <w:iCs/>
          <w:sz w:val="24"/>
          <w:szCs w:val="24"/>
        </w:rPr>
        <w:t xml:space="preserve">риложение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№ 9</w:t>
      </w:r>
    </w:p>
    <w:p w:rsidR="00BD7834" w:rsidRPr="00F4271A" w:rsidRDefault="00BD7834" w:rsidP="002708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к Административному регламенту</w:t>
      </w:r>
    </w:p>
    <w:p w:rsidR="00B721C8" w:rsidRDefault="00BD7834" w:rsidP="002708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предоставления муниципальной услуги </w:t>
      </w:r>
    </w:p>
    <w:p w:rsidR="00BD7834" w:rsidRPr="00F4271A" w:rsidRDefault="00B721C8" w:rsidP="00B721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"Выдача разрешения на ввод объекта в </w:t>
      </w:r>
      <w:r w:rsidR="00BD7834" w:rsidRPr="00F4271A">
        <w:rPr>
          <w:rFonts w:ascii="Times New Roman" w:hAnsi="Times New Roman" w:cs="Times New Roman"/>
          <w:bCs/>
          <w:iCs/>
          <w:sz w:val="24"/>
          <w:szCs w:val="24"/>
        </w:rPr>
        <w:t>эксплуатацию"</w:t>
      </w:r>
    </w:p>
    <w:p w:rsidR="00270847" w:rsidRDefault="00270847" w:rsidP="002708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270847" w:rsidRDefault="00270847" w:rsidP="002708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F4271A" w:rsidRDefault="00BD7834" w:rsidP="002708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ФОРМА</w:t>
      </w:r>
    </w:p>
    <w:p w:rsidR="00270847" w:rsidRDefault="00270847" w:rsidP="002708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A813D4" w:rsidRPr="00F4271A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Кому ____________________________________</w:t>
      </w:r>
    </w:p>
    <w:p w:rsidR="00A813D4" w:rsidRP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>(фамилия, имя, отчество (при наличии) застройщика,</w:t>
      </w:r>
    </w:p>
    <w:p w:rsidR="00A813D4" w:rsidRPr="00F4271A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</w:t>
      </w:r>
    </w:p>
    <w:p w:rsidR="00A813D4" w:rsidRP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ОГРНИП (для физического лица, </w:t>
      </w:r>
    </w:p>
    <w:p w:rsidR="00A813D4" w:rsidRP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>зарегистрированного в</w:t>
      </w:r>
    </w:p>
    <w:p w:rsidR="00A813D4" w:rsidRP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качестве индивидуального предпринимателя) </w:t>
      </w:r>
    </w:p>
    <w:p w:rsid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</w:t>
      </w:r>
    </w:p>
    <w:p w:rsidR="00A813D4" w:rsidRP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для физического лица, </w:t>
      </w:r>
    </w:p>
    <w:p w:rsidR="00A813D4" w:rsidRP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>полное наименование застройщика,</w:t>
      </w:r>
    </w:p>
    <w:p w:rsid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</w:t>
      </w:r>
    </w:p>
    <w:p w:rsidR="00A813D4" w:rsidRP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>ИНН, ОГРН – для юридического лица,</w:t>
      </w:r>
    </w:p>
    <w:p w:rsidR="00A813D4" w:rsidRPr="00F4271A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</w:t>
      </w:r>
    </w:p>
    <w:p w:rsidR="00A813D4" w:rsidRP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почтовый индекс и адрес, </w:t>
      </w:r>
    </w:p>
    <w:p w:rsidR="00A813D4" w:rsidRPr="00A813D4" w:rsidRDefault="00A813D4" w:rsidP="00A813D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>телефон, адрес электронной почты)</w:t>
      </w:r>
    </w:p>
    <w:p w:rsidR="00270847" w:rsidRDefault="00270847" w:rsidP="002708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BD7834" w:rsidRPr="00270847" w:rsidRDefault="00BD7834" w:rsidP="002708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70847">
        <w:rPr>
          <w:rFonts w:ascii="Times New Roman" w:hAnsi="Times New Roman" w:cs="Times New Roman"/>
          <w:b/>
          <w:bCs/>
          <w:iCs/>
          <w:sz w:val="24"/>
          <w:szCs w:val="24"/>
        </w:rPr>
        <w:t>Р Е Ш Е Н И Е</w:t>
      </w:r>
    </w:p>
    <w:p w:rsidR="00BD7834" w:rsidRPr="00270847" w:rsidRDefault="00BD7834" w:rsidP="002708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70847">
        <w:rPr>
          <w:rFonts w:ascii="Times New Roman" w:hAnsi="Times New Roman" w:cs="Times New Roman"/>
          <w:b/>
          <w:bCs/>
          <w:iCs/>
          <w:sz w:val="24"/>
          <w:szCs w:val="24"/>
        </w:rPr>
        <w:t>об оставлении заявления о выдаче разрешения на ввод объекта в</w:t>
      </w:r>
    </w:p>
    <w:p w:rsidR="00BD7834" w:rsidRPr="00270847" w:rsidRDefault="00BD7834" w:rsidP="002708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70847">
        <w:rPr>
          <w:rFonts w:ascii="Times New Roman" w:hAnsi="Times New Roman" w:cs="Times New Roman"/>
          <w:b/>
          <w:bCs/>
          <w:iCs/>
          <w:sz w:val="24"/>
          <w:szCs w:val="24"/>
        </w:rPr>
        <w:t>эксплуатацию без рассмотрения</w:t>
      </w:r>
    </w:p>
    <w:p w:rsidR="00270847" w:rsidRDefault="00270847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F4271A" w:rsidRDefault="00BD7834" w:rsidP="002708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На основании Вашего заявления от __________№ _________ об оставлении</w:t>
      </w:r>
    </w:p>
    <w:p w:rsidR="00270847" w:rsidRPr="00270847" w:rsidRDefault="00270847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270847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                               </w:t>
      </w:r>
      <w:r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</w:t>
      </w:r>
      <w:r w:rsidRPr="00270847">
        <w:rPr>
          <w:rFonts w:ascii="Times New Roman" w:hAnsi="Times New Roman" w:cs="Times New Roman"/>
          <w:bCs/>
          <w:iCs/>
          <w:sz w:val="20"/>
          <w:szCs w:val="20"/>
        </w:rPr>
        <w:t xml:space="preserve">  </w:t>
      </w:r>
      <w:r w:rsidR="00BD7834" w:rsidRPr="00270847">
        <w:rPr>
          <w:rFonts w:ascii="Times New Roman" w:hAnsi="Times New Roman" w:cs="Times New Roman"/>
          <w:bCs/>
          <w:iCs/>
          <w:sz w:val="20"/>
          <w:szCs w:val="20"/>
        </w:rPr>
        <w:t xml:space="preserve">(дата и номер регистрации) 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заявления о выдаче разрешения на ввод объекта в эксплуатацию без рассмотрения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______________________________________________________________________</w:t>
      </w:r>
    </w:p>
    <w:p w:rsidR="00BD7834" w:rsidRPr="00270847" w:rsidRDefault="00BD7834" w:rsidP="002708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0"/>
          <w:szCs w:val="20"/>
        </w:rPr>
      </w:pPr>
      <w:r w:rsidRPr="00270847">
        <w:rPr>
          <w:rFonts w:ascii="Times New Roman" w:hAnsi="Times New Roman" w:cs="Times New Roman"/>
          <w:bCs/>
          <w:iCs/>
          <w:sz w:val="20"/>
          <w:szCs w:val="20"/>
        </w:rPr>
        <w:t>(наименование уполномоченного на выдачу разрешений на ввод объекта в э</w:t>
      </w:r>
      <w:r w:rsidR="00270847">
        <w:rPr>
          <w:rFonts w:ascii="Times New Roman" w:hAnsi="Times New Roman" w:cs="Times New Roman"/>
          <w:bCs/>
          <w:iCs/>
          <w:sz w:val="20"/>
          <w:szCs w:val="20"/>
        </w:rPr>
        <w:t xml:space="preserve">ксплуатацию федерального органа </w:t>
      </w:r>
      <w:r w:rsidRPr="00270847">
        <w:rPr>
          <w:rFonts w:ascii="Times New Roman" w:hAnsi="Times New Roman" w:cs="Times New Roman"/>
          <w:bCs/>
          <w:iCs/>
          <w:sz w:val="20"/>
          <w:szCs w:val="20"/>
        </w:rPr>
        <w:t>исполнительной власти, органа исполнительной власти субъекта Россий</w:t>
      </w:r>
      <w:r w:rsidR="00270847">
        <w:rPr>
          <w:rFonts w:ascii="Times New Roman" w:hAnsi="Times New Roman" w:cs="Times New Roman"/>
          <w:bCs/>
          <w:iCs/>
          <w:sz w:val="20"/>
          <w:szCs w:val="20"/>
        </w:rPr>
        <w:t xml:space="preserve">ской Федерации, органа местного </w:t>
      </w:r>
      <w:r w:rsidRPr="00270847">
        <w:rPr>
          <w:rFonts w:ascii="Times New Roman" w:hAnsi="Times New Roman" w:cs="Times New Roman"/>
          <w:bCs/>
          <w:iCs/>
          <w:sz w:val="20"/>
          <w:szCs w:val="20"/>
        </w:rPr>
        <w:t>самоуправления, организации)</w:t>
      </w:r>
    </w:p>
    <w:p w:rsidR="00270847" w:rsidRDefault="00270847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принято решение об оставлении заявления о выдаче разрешения на ввод объекта в</w:t>
      </w:r>
    </w:p>
    <w:p w:rsidR="00BD7834" w:rsidRPr="00F4271A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эксплуатацию от _____________№___________ без рассмотрения.</w:t>
      </w:r>
    </w:p>
    <w:p w:rsidR="00BD7834" w:rsidRPr="00270847" w:rsidRDefault="00270847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                                </w:t>
      </w:r>
      <w:r w:rsidR="00BD7834" w:rsidRPr="00270847">
        <w:rPr>
          <w:rFonts w:ascii="Times New Roman" w:hAnsi="Times New Roman" w:cs="Times New Roman"/>
          <w:bCs/>
          <w:iCs/>
          <w:sz w:val="20"/>
          <w:szCs w:val="20"/>
        </w:rPr>
        <w:t>(дата и номер регистрации)</w:t>
      </w:r>
    </w:p>
    <w:p w:rsidR="00270847" w:rsidRDefault="00270847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270847" w:rsidRDefault="00270847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270847" w:rsidRDefault="00270847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   ________________   _________________________________</w:t>
      </w:r>
    </w:p>
    <w:p w:rsidR="00BD7834" w:rsidRPr="00A813D4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A813D4">
        <w:rPr>
          <w:rFonts w:ascii="Times New Roman" w:hAnsi="Times New Roman" w:cs="Times New Roman"/>
          <w:bCs/>
          <w:iCs/>
          <w:sz w:val="20"/>
          <w:szCs w:val="20"/>
        </w:rPr>
        <w:t>(</w:t>
      </w:r>
      <w:proofErr w:type="gramStart"/>
      <w:r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должность) </w:t>
      </w:r>
      <w:r w:rsidR="00270847"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  </w:t>
      </w:r>
      <w:proofErr w:type="gramEnd"/>
      <w:r w:rsidR="00270847"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                                 </w:t>
      </w:r>
      <w:r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(подпись) </w:t>
      </w:r>
      <w:r w:rsidR="00270847" w:rsidRPr="00A813D4">
        <w:rPr>
          <w:rFonts w:ascii="Times New Roman" w:hAnsi="Times New Roman" w:cs="Times New Roman"/>
          <w:bCs/>
          <w:iCs/>
          <w:sz w:val="20"/>
          <w:szCs w:val="20"/>
        </w:rPr>
        <w:t xml:space="preserve">      </w:t>
      </w:r>
      <w:r w:rsidRPr="00A813D4">
        <w:rPr>
          <w:rFonts w:ascii="Times New Roman" w:hAnsi="Times New Roman" w:cs="Times New Roman"/>
          <w:bCs/>
          <w:iCs/>
          <w:sz w:val="20"/>
          <w:szCs w:val="20"/>
        </w:rPr>
        <w:t>(фамилия, имя, отчество (при наличии)</w:t>
      </w:r>
    </w:p>
    <w:p w:rsidR="00270847" w:rsidRPr="00A813D4" w:rsidRDefault="00270847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:rsidR="00270847" w:rsidRDefault="00270847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270847" w:rsidRPr="00C61EA1" w:rsidRDefault="00270847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</w:p>
    <w:p w:rsidR="00BD7834" w:rsidRPr="00C61EA1" w:rsidRDefault="00BD7834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C61EA1">
        <w:rPr>
          <w:rFonts w:ascii="Times New Roman" w:hAnsi="Times New Roman" w:cs="Times New Roman"/>
          <w:bCs/>
          <w:iCs/>
          <w:sz w:val="20"/>
          <w:szCs w:val="20"/>
        </w:rPr>
        <w:t>Дата</w:t>
      </w:r>
    </w:p>
    <w:p w:rsidR="00270847" w:rsidRDefault="00270847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270847" w:rsidRDefault="00270847" w:rsidP="002708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__________________________</w:t>
      </w:r>
    </w:p>
    <w:p w:rsidR="00270847" w:rsidRDefault="00270847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270847" w:rsidRDefault="00270847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270847" w:rsidRDefault="00270847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270847" w:rsidRDefault="00270847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:rsidR="00270847" w:rsidRDefault="00270847" w:rsidP="00BD78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  <w:sectPr w:rsidR="00270847" w:rsidSect="00A813D4">
          <w:pgSz w:w="11906" w:h="16838"/>
          <w:pgMar w:top="1134" w:right="707" w:bottom="1134" w:left="993" w:header="708" w:footer="708" w:gutter="0"/>
          <w:cols w:space="708"/>
          <w:docGrid w:linePitch="360"/>
        </w:sectPr>
      </w:pPr>
    </w:p>
    <w:p w:rsidR="00BD7834" w:rsidRPr="00F4271A" w:rsidRDefault="00BD7834" w:rsidP="002708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lastRenderedPageBreak/>
        <w:t>П</w:t>
      </w:r>
      <w:r w:rsidR="00BB1C78">
        <w:rPr>
          <w:rFonts w:ascii="Times New Roman" w:hAnsi="Times New Roman" w:cs="Times New Roman"/>
          <w:bCs/>
          <w:iCs/>
          <w:sz w:val="24"/>
          <w:szCs w:val="24"/>
        </w:rPr>
        <w:t>риложение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 № 10</w:t>
      </w:r>
    </w:p>
    <w:p w:rsidR="00270847" w:rsidRDefault="00BD7834" w:rsidP="002708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к Административному регламенту </w:t>
      </w:r>
    </w:p>
    <w:p w:rsidR="00270847" w:rsidRDefault="00BD7834" w:rsidP="002708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 xml:space="preserve">предоставления муниципальной услуги </w:t>
      </w:r>
    </w:p>
    <w:p w:rsidR="00BD7834" w:rsidRDefault="00BD7834" w:rsidP="00B721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  <w:r w:rsidRPr="00F4271A">
        <w:rPr>
          <w:rFonts w:ascii="Times New Roman" w:hAnsi="Times New Roman" w:cs="Times New Roman"/>
          <w:bCs/>
          <w:iCs/>
          <w:sz w:val="24"/>
          <w:szCs w:val="24"/>
        </w:rPr>
        <w:t>"Выда</w:t>
      </w:r>
      <w:r w:rsidR="00B721C8">
        <w:rPr>
          <w:rFonts w:ascii="Times New Roman" w:hAnsi="Times New Roman" w:cs="Times New Roman"/>
          <w:bCs/>
          <w:iCs/>
          <w:sz w:val="24"/>
          <w:szCs w:val="24"/>
        </w:rPr>
        <w:t xml:space="preserve">ча разрешения на ввод объекта в </w:t>
      </w:r>
      <w:r w:rsidRPr="00F4271A">
        <w:rPr>
          <w:rFonts w:ascii="Times New Roman" w:hAnsi="Times New Roman" w:cs="Times New Roman"/>
          <w:bCs/>
          <w:iCs/>
          <w:sz w:val="24"/>
          <w:szCs w:val="24"/>
        </w:rPr>
        <w:t>эксплуатацию"</w:t>
      </w:r>
    </w:p>
    <w:p w:rsidR="00304EE4" w:rsidRDefault="00304EE4" w:rsidP="00B721C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iCs/>
          <w:sz w:val="24"/>
          <w:szCs w:val="24"/>
        </w:rPr>
      </w:pPr>
    </w:p>
    <w:p w:rsidR="00304EE4" w:rsidRDefault="00270847" w:rsidP="002708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7084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Состав, последовательность и сроки </w:t>
      </w:r>
    </w:p>
    <w:p w:rsidR="00270847" w:rsidRPr="00270847" w:rsidRDefault="00270847" w:rsidP="00304E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27084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выполнения административных процедур (действий) при </w:t>
      </w:r>
      <w:proofErr w:type="gramStart"/>
      <w:r w:rsidRPr="0027084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предоставлении </w:t>
      </w:r>
      <w:r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Pr="00270847">
        <w:rPr>
          <w:rFonts w:ascii="Times New Roman" w:hAnsi="Times New Roman" w:cs="Times New Roman"/>
          <w:b/>
          <w:bCs/>
          <w:iCs/>
          <w:sz w:val="24"/>
          <w:szCs w:val="24"/>
        </w:rPr>
        <w:t>муниципальной</w:t>
      </w:r>
      <w:proofErr w:type="gramEnd"/>
      <w:r w:rsidRPr="00270847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услуги</w:t>
      </w:r>
    </w:p>
    <w:tbl>
      <w:tblPr>
        <w:tblStyle w:val="a5"/>
        <w:tblW w:w="14884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1984"/>
        <w:gridCol w:w="3119"/>
        <w:gridCol w:w="1559"/>
        <w:gridCol w:w="1843"/>
        <w:gridCol w:w="1661"/>
        <w:gridCol w:w="2024"/>
        <w:gridCol w:w="2694"/>
      </w:tblGrid>
      <w:tr w:rsidR="005238E2" w:rsidTr="00850E56">
        <w:tc>
          <w:tcPr>
            <w:tcW w:w="1984" w:type="dxa"/>
          </w:tcPr>
          <w:p w:rsidR="00270847" w:rsidRPr="00F4271A" w:rsidRDefault="00270847" w:rsidP="005238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Основание для</w:t>
            </w:r>
          </w:p>
          <w:p w:rsidR="00270847" w:rsidRPr="00F4271A" w:rsidRDefault="00270847" w:rsidP="005238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начала</w:t>
            </w:r>
          </w:p>
          <w:p w:rsidR="00270847" w:rsidRPr="00F4271A" w:rsidRDefault="00270847" w:rsidP="005238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административной</w:t>
            </w:r>
          </w:p>
          <w:p w:rsidR="00270847" w:rsidRPr="00F4271A" w:rsidRDefault="00270847" w:rsidP="005238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процедуры</w:t>
            </w:r>
          </w:p>
          <w:p w:rsidR="00270847" w:rsidRDefault="00270847" w:rsidP="005238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119" w:type="dxa"/>
          </w:tcPr>
          <w:p w:rsidR="00270847" w:rsidRPr="00F4271A" w:rsidRDefault="00270847" w:rsidP="005238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Содержание</w:t>
            </w:r>
          </w:p>
          <w:p w:rsidR="00270847" w:rsidRPr="00F4271A" w:rsidRDefault="00270847" w:rsidP="005238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административных действий</w:t>
            </w:r>
          </w:p>
          <w:p w:rsidR="00270847" w:rsidRDefault="00270847" w:rsidP="005238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559" w:type="dxa"/>
          </w:tcPr>
          <w:p w:rsidR="00270847" w:rsidRPr="00F4271A" w:rsidRDefault="00270847" w:rsidP="005238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Срок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выполнения</w:t>
            </w:r>
          </w:p>
          <w:p w:rsidR="00270847" w:rsidRPr="00F4271A" w:rsidRDefault="00270847" w:rsidP="005238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Административных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действий</w:t>
            </w:r>
          </w:p>
          <w:p w:rsidR="00270847" w:rsidRDefault="00270847" w:rsidP="005238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:rsidR="00270847" w:rsidRPr="00F4271A" w:rsidRDefault="00270847" w:rsidP="005238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Должностн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ое лицо,</w:t>
            </w:r>
          </w:p>
          <w:p w:rsidR="00270847" w:rsidRDefault="00270847" w:rsidP="00B721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Ответствен</w:t>
            </w:r>
            <w:r w:rsidR="00B721C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ное за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выполнение администр</w:t>
            </w:r>
            <w:r w:rsidR="00B721C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ативного действия</w:t>
            </w:r>
          </w:p>
        </w:tc>
        <w:tc>
          <w:tcPr>
            <w:tcW w:w="1661" w:type="dxa"/>
          </w:tcPr>
          <w:p w:rsidR="00270847" w:rsidRPr="00F4271A" w:rsidRDefault="005238E2" w:rsidP="005238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Место </w:t>
            </w:r>
            <w:r w:rsidR="00270847"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выполнения</w:t>
            </w:r>
          </w:p>
          <w:p w:rsidR="00270847" w:rsidRPr="00F4271A" w:rsidRDefault="00B721C8" w:rsidP="005238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</w:t>
            </w:r>
            <w:r w:rsidR="00270847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дминистративн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ого </w:t>
            </w:r>
            <w:r w:rsidR="00270847"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действия/</w:t>
            </w:r>
          </w:p>
          <w:p w:rsidR="00270847" w:rsidRPr="00F4271A" w:rsidRDefault="00270847" w:rsidP="005238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используемая</w:t>
            </w:r>
          </w:p>
          <w:p w:rsidR="00270847" w:rsidRDefault="00270847" w:rsidP="005238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информационна</w:t>
            </w:r>
            <w:r w:rsidR="005238E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я система</w:t>
            </w:r>
          </w:p>
        </w:tc>
        <w:tc>
          <w:tcPr>
            <w:tcW w:w="2024" w:type="dxa"/>
          </w:tcPr>
          <w:p w:rsidR="00270847" w:rsidRPr="00F4271A" w:rsidRDefault="00270847" w:rsidP="005238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Критерии</w:t>
            </w:r>
          </w:p>
          <w:p w:rsidR="00270847" w:rsidRPr="00F4271A" w:rsidRDefault="00270847" w:rsidP="005238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принятия</w:t>
            </w:r>
          </w:p>
          <w:p w:rsidR="00270847" w:rsidRDefault="00270847" w:rsidP="005238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решения</w:t>
            </w:r>
          </w:p>
        </w:tc>
        <w:tc>
          <w:tcPr>
            <w:tcW w:w="2694" w:type="dxa"/>
          </w:tcPr>
          <w:p w:rsidR="00270847" w:rsidRPr="00F4271A" w:rsidRDefault="00270847" w:rsidP="005238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Результат</w:t>
            </w:r>
          </w:p>
          <w:p w:rsidR="00270847" w:rsidRPr="00F4271A" w:rsidRDefault="00270847" w:rsidP="005238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административного</w:t>
            </w:r>
          </w:p>
          <w:p w:rsidR="00270847" w:rsidRPr="00F4271A" w:rsidRDefault="00270847" w:rsidP="005238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действия, способ</w:t>
            </w:r>
          </w:p>
          <w:p w:rsidR="00270847" w:rsidRPr="00F4271A" w:rsidRDefault="00270847" w:rsidP="005238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фиксации</w:t>
            </w:r>
          </w:p>
          <w:p w:rsidR="00270847" w:rsidRDefault="00270847" w:rsidP="005238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5238E2" w:rsidTr="00850E56">
        <w:tc>
          <w:tcPr>
            <w:tcW w:w="1984" w:type="dxa"/>
          </w:tcPr>
          <w:p w:rsidR="00270847" w:rsidRDefault="00270847" w:rsidP="002708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270847" w:rsidRDefault="00270847" w:rsidP="002708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270847" w:rsidRDefault="00270847" w:rsidP="002708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270847" w:rsidRDefault="00270847" w:rsidP="002708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1661" w:type="dxa"/>
          </w:tcPr>
          <w:p w:rsidR="00270847" w:rsidRDefault="00270847" w:rsidP="002708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</w:t>
            </w:r>
          </w:p>
        </w:tc>
        <w:tc>
          <w:tcPr>
            <w:tcW w:w="2024" w:type="dxa"/>
          </w:tcPr>
          <w:p w:rsidR="00270847" w:rsidRDefault="00270847" w:rsidP="002708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6</w:t>
            </w:r>
          </w:p>
        </w:tc>
        <w:tc>
          <w:tcPr>
            <w:tcW w:w="2694" w:type="dxa"/>
          </w:tcPr>
          <w:p w:rsidR="00270847" w:rsidRDefault="00270847" w:rsidP="0027084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7</w:t>
            </w:r>
          </w:p>
        </w:tc>
      </w:tr>
      <w:tr w:rsidR="00512131" w:rsidTr="00850E56">
        <w:tc>
          <w:tcPr>
            <w:tcW w:w="14884" w:type="dxa"/>
            <w:gridSpan w:val="7"/>
          </w:tcPr>
          <w:p w:rsidR="00270847" w:rsidRDefault="00270847" w:rsidP="005238E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1. Проверка документов и регистрация заявления</w:t>
            </w:r>
          </w:p>
        </w:tc>
      </w:tr>
      <w:tr w:rsidR="0057670A" w:rsidTr="00850E56">
        <w:tc>
          <w:tcPr>
            <w:tcW w:w="1984" w:type="dxa"/>
            <w:vMerge w:val="restart"/>
          </w:tcPr>
          <w:p w:rsidR="0057670A" w:rsidRPr="00F4271A" w:rsidRDefault="0057670A" w:rsidP="002708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Поступление</w:t>
            </w:r>
          </w:p>
          <w:p w:rsidR="0057670A" w:rsidRPr="00F4271A" w:rsidRDefault="0057670A" w:rsidP="002708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заявления и</w:t>
            </w:r>
          </w:p>
          <w:p w:rsidR="0057670A" w:rsidRPr="00F4271A" w:rsidRDefault="0057670A" w:rsidP="002708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документов для</w:t>
            </w:r>
          </w:p>
          <w:p w:rsidR="0057670A" w:rsidRPr="00F4271A" w:rsidRDefault="0057670A" w:rsidP="002708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предоставления</w:t>
            </w:r>
          </w:p>
          <w:p w:rsidR="0057670A" w:rsidRPr="00F4271A" w:rsidRDefault="0057670A" w:rsidP="002708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</w:t>
            </w:r>
          </w:p>
          <w:p w:rsidR="0057670A" w:rsidRPr="00F4271A" w:rsidRDefault="0057670A" w:rsidP="002708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услуги в</w:t>
            </w:r>
          </w:p>
          <w:p w:rsidR="0057670A" w:rsidRDefault="0057670A" w:rsidP="00304E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Уполномоченный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орган </w:t>
            </w:r>
          </w:p>
          <w:p w:rsidR="0057670A" w:rsidRPr="00F4271A" w:rsidRDefault="0057670A" w:rsidP="002708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  <w:p w:rsidR="0057670A" w:rsidRDefault="0057670A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119" w:type="dxa"/>
          </w:tcPr>
          <w:p w:rsidR="0057670A" w:rsidRPr="00F4271A" w:rsidRDefault="0057670A" w:rsidP="002708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Прием и проверка</w:t>
            </w:r>
          </w:p>
          <w:p w:rsidR="0057670A" w:rsidRPr="00F4271A" w:rsidRDefault="0057670A" w:rsidP="002708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комплектности до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кументов на наличие/отсутствие оснований для отказа в приеме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документов, предусмотренных</w:t>
            </w:r>
          </w:p>
          <w:p w:rsidR="0057670A" w:rsidRPr="00F4271A" w:rsidRDefault="0057670A" w:rsidP="002708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пунктом 2.16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Административного</w:t>
            </w:r>
          </w:p>
          <w:p w:rsidR="0057670A" w:rsidRDefault="0057670A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регламента</w:t>
            </w:r>
          </w:p>
        </w:tc>
        <w:tc>
          <w:tcPr>
            <w:tcW w:w="1559" w:type="dxa"/>
            <w:vMerge w:val="restart"/>
          </w:tcPr>
          <w:p w:rsidR="0057670A" w:rsidRPr="00F4271A" w:rsidRDefault="0057670A" w:rsidP="002708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 1 рабочего</w:t>
            </w:r>
          </w:p>
          <w:p w:rsidR="0057670A" w:rsidRDefault="0057670A" w:rsidP="0027084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дня</w:t>
            </w:r>
          </w:p>
        </w:tc>
        <w:tc>
          <w:tcPr>
            <w:tcW w:w="1843" w:type="dxa"/>
            <w:vMerge w:val="restart"/>
          </w:tcPr>
          <w:p w:rsidR="0057670A" w:rsidRPr="00F4271A" w:rsidRDefault="0057670A" w:rsidP="00B721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енного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органа,</w:t>
            </w:r>
          </w:p>
          <w:p w:rsidR="0057670A" w:rsidRPr="00F4271A" w:rsidRDefault="0057670A" w:rsidP="00B721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ответствен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ное за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предоставл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ение</w:t>
            </w:r>
          </w:p>
          <w:p w:rsidR="0057670A" w:rsidRDefault="0057670A" w:rsidP="00B721C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льной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услуги</w:t>
            </w:r>
          </w:p>
        </w:tc>
        <w:tc>
          <w:tcPr>
            <w:tcW w:w="1661" w:type="dxa"/>
            <w:vMerge w:val="restart"/>
          </w:tcPr>
          <w:p w:rsidR="0057670A" w:rsidRPr="00F4271A" w:rsidRDefault="0057670A" w:rsidP="005238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оченны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й орган / ГИС /</w:t>
            </w:r>
          </w:p>
          <w:p w:rsidR="0057670A" w:rsidRPr="00F4271A" w:rsidRDefault="0057670A" w:rsidP="005238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ПГС</w:t>
            </w:r>
          </w:p>
          <w:p w:rsidR="0057670A" w:rsidRDefault="0057670A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024" w:type="dxa"/>
            <w:vMerge w:val="restart"/>
          </w:tcPr>
          <w:p w:rsidR="0057670A" w:rsidRPr="00F4271A" w:rsidRDefault="0057670A" w:rsidP="00B2751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</w:p>
          <w:p w:rsidR="0057670A" w:rsidRDefault="0057670A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694" w:type="dxa"/>
            <w:vMerge w:val="restart"/>
          </w:tcPr>
          <w:p w:rsidR="0057670A" w:rsidRPr="00F4271A" w:rsidRDefault="0057670A" w:rsidP="005238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Регистрация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заявления и</w:t>
            </w:r>
          </w:p>
          <w:p w:rsidR="0057670A" w:rsidRPr="00F4271A" w:rsidRDefault="0057670A" w:rsidP="005238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документов в 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ГИС(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присвоение номера и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датирование);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Назначение должностного лица, ответственного за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предоставление</w:t>
            </w:r>
          </w:p>
          <w:p w:rsidR="0057670A" w:rsidRPr="00F4271A" w:rsidRDefault="0057670A" w:rsidP="005238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</w:t>
            </w:r>
          </w:p>
          <w:p w:rsidR="0057670A" w:rsidRDefault="0057670A" w:rsidP="005238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услуги, и передача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ему документов</w:t>
            </w:r>
          </w:p>
        </w:tc>
      </w:tr>
      <w:tr w:rsidR="0057670A" w:rsidTr="00850E56">
        <w:tc>
          <w:tcPr>
            <w:tcW w:w="1984" w:type="dxa"/>
            <w:vMerge/>
          </w:tcPr>
          <w:p w:rsidR="0057670A" w:rsidRDefault="0057670A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119" w:type="dxa"/>
          </w:tcPr>
          <w:p w:rsidR="0057670A" w:rsidRDefault="0057670A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Принятие решения об отказе в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приеме документов, в случае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выявления оснований для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отказа в приеме документов</w:t>
            </w:r>
          </w:p>
        </w:tc>
        <w:tc>
          <w:tcPr>
            <w:tcW w:w="1559" w:type="dxa"/>
            <w:vMerge/>
          </w:tcPr>
          <w:p w:rsidR="0057670A" w:rsidRDefault="0057670A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57670A" w:rsidRDefault="0057670A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661" w:type="dxa"/>
            <w:vMerge/>
          </w:tcPr>
          <w:p w:rsidR="0057670A" w:rsidRDefault="0057670A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57670A" w:rsidRDefault="0057670A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57670A" w:rsidRDefault="0057670A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57670A" w:rsidTr="00850E56">
        <w:tc>
          <w:tcPr>
            <w:tcW w:w="1984" w:type="dxa"/>
            <w:vMerge/>
          </w:tcPr>
          <w:p w:rsidR="0057670A" w:rsidRDefault="0057670A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119" w:type="dxa"/>
          </w:tcPr>
          <w:p w:rsidR="0057670A" w:rsidRPr="00F4271A" w:rsidRDefault="0057670A" w:rsidP="00822F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Регистрация заявления, в</w:t>
            </w:r>
          </w:p>
          <w:p w:rsidR="00304EE4" w:rsidRDefault="0057670A" w:rsidP="00304E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случае отсутствия оснований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для отказа в приеме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документов </w:t>
            </w:r>
          </w:p>
          <w:p w:rsidR="0057670A" w:rsidRDefault="0057670A" w:rsidP="00822F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559" w:type="dxa"/>
          </w:tcPr>
          <w:p w:rsidR="0057670A" w:rsidRDefault="0057670A" w:rsidP="00822F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:rsidR="0057670A" w:rsidRPr="00F4271A" w:rsidRDefault="0057670A" w:rsidP="00822F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должностное лицо</w:t>
            </w:r>
          </w:p>
          <w:p w:rsidR="0057670A" w:rsidRPr="00F4271A" w:rsidRDefault="0057670A" w:rsidP="00822F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нного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органа,</w:t>
            </w:r>
          </w:p>
          <w:p w:rsidR="0057670A" w:rsidRPr="00F4271A" w:rsidRDefault="0057670A" w:rsidP="00822F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ответственное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за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регистрацию</w:t>
            </w:r>
          </w:p>
          <w:p w:rsidR="0057670A" w:rsidRDefault="0057670A" w:rsidP="00822F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корреспонденции</w:t>
            </w:r>
          </w:p>
        </w:tc>
        <w:tc>
          <w:tcPr>
            <w:tcW w:w="1661" w:type="dxa"/>
          </w:tcPr>
          <w:p w:rsidR="0057670A" w:rsidRPr="00F4271A" w:rsidRDefault="0057670A" w:rsidP="00822F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Уполномоченный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орган/ГИС</w:t>
            </w:r>
          </w:p>
          <w:p w:rsidR="0057670A" w:rsidRDefault="0057670A" w:rsidP="00822F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024" w:type="dxa"/>
          </w:tcPr>
          <w:p w:rsidR="0057670A" w:rsidRDefault="0057670A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694" w:type="dxa"/>
          </w:tcPr>
          <w:p w:rsidR="0057670A" w:rsidRDefault="0057670A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57670A" w:rsidTr="00850E56">
        <w:tc>
          <w:tcPr>
            <w:tcW w:w="14884" w:type="dxa"/>
            <w:gridSpan w:val="7"/>
          </w:tcPr>
          <w:p w:rsidR="0057670A" w:rsidRDefault="0057670A" w:rsidP="00576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2. Полу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чение сведений посредством СМЭВ</w:t>
            </w:r>
          </w:p>
        </w:tc>
      </w:tr>
      <w:tr w:rsidR="0057670A" w:rsidTr="00850E56">
        <w:tc>
          <w:tcPr>
            <w:tcW w:w="1984" w:type="dxa"/>
          </w:tcPr>
          <w:p w:rsidR="00304EE4" w:rsidRPr="00F4271A" w:rsidRDefault="00304EE4" w:rsidP="00304E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пакет</w:t>
            </w:r>
          </w:p>
          <w:p w:rsidR="00304EE4" w:rsidRPr="00F4271A" w:rsidRDefault="00304EE4" w:rsidP="00304E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Зарегистрированных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документов,</w:t>
            </w:r>
          </w:p>
          <w:p w:rsidR="00304EE4" w:rsidRPr="00F4271A" w:rsidRDefault="00304EE4" w:rsidP="00304E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поступивших</w:t>
            </w:r>
          </w:p>
          <w:p w:rsidR="00304EE4" w:rsidRPr="00F4271A" w:rsidRDefault="00304EE4" w:rsidP="00304E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должностному лицу,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ответственному з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а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предоставление</w:t>
            </w:r>
          </w:p>
          <w:p w:rsidR="00304EE4" w:rsidRPr="00F4271A" w:rsidRDefault="00304EE4" w:rsidP="00304E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</w:t>
            </w:r>
          </w:p>
          <w:p w:rsidR="00304EE4" w:rsidRDefault="00304EE4" w:rsidP="00304E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услуги</w:t>
            </w:r>
          </w:p>
          <w:p w:rsidR="0057670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119" w:type="dxa"/>
          </w:tcPr>
          <w:p w:rsidR="00304EE4" w:rsidRPr="00F4271A" w:rsidRDefault="00304EE4" w:rsidP="00304E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направление</w:t>
            </w:r>
          </w:p>
          <w:p w:rsidR="00304EE4" w:rsidRPr="00F4271A" w:rsidRDefault="00304EE4" w:rsidP="00304E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межведомственных запросов в</w:t>
            </w:r>
          </w:p>
          <w:p w:rsidR="0057670A" w:rsidRPr="00F4271A" w:rsidRDefault="00304EE4" w:rsidP="00304E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органы и организации</w:t>
            </w:r>
          </w:p>
        </w:tc>
        <w:tc>
          <w:tcPr>
            <w:tcW w:w="1559" w:type="dxa"/>
          </w:tcPr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день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регистрации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заявления и</w:t>
            </w:r>
          </w:p>
          <w:p w:rsidR="0057670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документов</w:t>
            </w:r>
          </w:p>
        </w:tc>
        <w:tc>
          <w:tcPr>
            <w:tcW w:w="1843" w:type="dxa"/>
          </w:tcPr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должностн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ое лицо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</w:t>
            </w:r>
            <w:proofErr w:type="spellEnd"/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енного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органа,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ответствен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ное за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ение</w:t>
            </w:r>
          </w:p>
          <w:p w:rsidR="0057670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 услуги</w:t>
            </w:r>
          </w:p>
          <w:p w:rsidR="0057670A" w:rsidRPr="00F4271A" w:rsidRDefault="0057670A" w:rsidP="00822F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661" w:type="dxa"/>
          </w:tcPr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Уполномоченны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й</w:t>
            </w:r>
            <w:r w:rsidR="00304EE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орган</w:t>
            </w:r>
            <w:r w:rsidR="00304EE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/ГИС/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ПГС / СМЭВ</w:t>
            </w:r>
          </w:p>
          <w:p w:rsidR="0057670A" w:rsidRPr="00F4271A" w:rsidRDefault="0057670A" w:rsidP="00822F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024" w:type="dxa"/>
          </w:tcPr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отсутствие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документов,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необходимых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для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предоставления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услуги,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находящихся в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распоряжении</w:t>
            </w:r>
          </w:p>
          <w:p w:rsidR="00304EE4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государственны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х органов</w:t>
            </w:r>
          </w:p>
          <w:p w:rsidR="0057670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(организаций)</w:t>
            </w:r>
          </w:p>
        </w:tc>
        <w:tc>
          <w:tcPr>
            <w:tcW w:w="2694" w:type="dxa"/>
          </w:tcPr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Направление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межведомственного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запроса в органы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(организации),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предоставляющие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окументы(сведения</w:t>
            </w:r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),предусмотренные</w:t>
            </w:r>
            <w:proofErr w:type="gram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пунктом 2.9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Административного</w:t>
            </w:r>
          </w:p>
          <w:p w:rsidR="0057670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регламента, в том числе с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использование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СМЭВ</w:t>
            </w:r>
          </w:p>
        </w:tc>
      </w:tr>
      <w:tr w:rsidR="0057670A" w:rsidTr="00850E56">
        <w:tc>
          <w:tcPr>
            <w:tcW w:w="1984" w:type="dxa"/>
          </w:tcPr>
          <w:p w:rsidR="0057670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119" w:type="dxa"/>
          </w:tcPr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получение ответов на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межведомственные запросы,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формирование полного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комплекта документов</w:t>
            </w:r>
          </w:p>
          <w:p w:rsidR="0057670A" w:rsidRPr="00F4271A" w:rsidRDefault="0057670A" w:rsidP="00822F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559" w:type="dxa"/>
          </w:tcPr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3 рабочих дня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 дня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направления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межведомстве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нного запроса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орган или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организацию,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предоставляю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щие документ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и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информацию,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если иные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сроки не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предусмотре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нез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аконодатель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ством</w:t>
            </w:r>
            <w:proofErr w:type="spellEnd"/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Российской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Федерации и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субъекта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Российской</w:t>
            </w:r>
          </w:p>
          <w:p w:rsidR="0057670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Федерации</w:t>
            </w:r>
          </w:p>
        </w:tc>
        <w:tc>
          <w:tcPr>
            <w:tcW w:w="1843" w:type="dxa"/>
          </w:tcPr>
          <w:p w:rsidR="0057670A" w:rsidRPr="00F4271A" w:rsidRDefault="0057670A" w:rsidP="007268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должностн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ое лицо</w:t>
            </w:r>
          </w:p>
          <w:p w:rsidR="0057670A" w:rsidRPr="00F4271A" w:rsidRDefault="0057670A" w:rsidP="007268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</w:t>
            </w:r>
            <w:proofErr w:type="spellEnd"/>
          </w:p>
          <w:p w:rsidR="0057670A" w:rsidRPr="00F4271A" w:rsidRDefault="0057670A" w:rsidP="007268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енного</w:t>
            </w:r>
            <w:proofErr w:type="spellEnd"/>
          </w:p>
          <w:p w:rsidR="0057670A" w:rsidRPr="00F4271A" w:rsidRDefault="0057670A" w:rsidP="007268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органа,</w:t>
            </w:r>
          </w:p>
          <w:p w:rsidR="0057670A" w:rsidRPr="00F4271A" w:rsidRDefault="0057670A" w:rsidP="007268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ответствен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ное за</w:t>
            </w:r>
          </w:p>
          <w:p w:rsidR="0057670A" w:rsidRPr="00F4271A" w:rsidRDefault="0057670A" w:rsidP="007268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ение</w:t>
            </w:r>
          </w:p>
          <w:p w:rsidR="0057670A" w:rsidRPr="00F4271A" w:rsidRDefault="0057670A" w:rsidP="007268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льной</w:t>
            </w:r>
          </w:p>
          <w:p w:rsidR="0057670A" w:rsidRPr="00F4271A" w:rsidRDefault="0057670A" w:rsidP="007268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услуги</w:t>
            </w:r>
          </w:p>
          <w:p w:rsidR="0057670A" w:rsidRPr="00F4271A" w:rsidRDefault="0057670A" w:rsidP="007268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661" w:type="dxa"/>
          </w:tcPr>
          <w:p w:rsidR="0057670A" w:rsidRPr="00F4271A" w:rsidRDefault="0057670A" w:rsidP="007268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Уполномоченны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й орган) /ГИС/</w:t>
            </w:r>
          </w:p>
          <w:p w:rsidR="0057670A" w:rsidRPr="00F4271A" w:rsidRDefault="0057670A" w:rsidP="007268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ПГС / СМЭВ</w:t>
            </w:r>
          </w:p>
          <w:p w:rsidR="0057670A" w:rsidRPr="00F4271A" w:rsidRDefault="0057670A" w:rsidP="007268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024" w:type="dxa"/>
          </w:tcPr>
          <w:p w:rsidR="0057670A" w:rsidRDefault="0057670A" w:rsidP="007268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</w:p>
        </w:tc>
        <w:tc>
          <w:tcPr>
            <w:tcW w:w="2694" w:type="dxa"/>
          </w:tcPr>
          <w:p w:rsidR="0057670A" w:rsidRPr="00F4271A" w:rsidRDefault="0057670A" w:rsidP="007268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Получение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документов</w:t>
            </w:r>
          </w:p>
          <w:p w:rsidR="0057670A" w:rsidRPr="00F4271A" w:rsidRDefault="0057670A" w:rsidP="007268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(сведений),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необходимых для</w:t>
            </w:r>
          </w:p>
          <w:p w:rsidR="0057670A" w:rsidRPr="00F4271A" w:rsidRDefault="0057670A" w:rsidP="007268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предоставления</w:t>
            </w:r>
          </w:p>
          <w:p w:rsidR="0057670A" w:rsidRPr="00F4271A" w:rsidRDefault="0057670A" w:rsidP="007268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муниципальной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услуги</w:t>
            </w:r>
          </w:p>
          <w:p w:rsidR="0057670A" w:rsidRDefault="0057670A" w:rsidP="007268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57670A" w:rsidTr="00850E56">
        <w:tc>
          <w:tcPr>
            <w:tcW w:w="14884" w:type="dxa"/>
            <w:gridSpan w:val="7"/>
          </w:tcPr>
          <w:p w:rsidR="0057670A" w:rsidRDefault="0057670A" w:rsidP="0057670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3. Рассмотрение документов и сведений</w:t>
            </w:r>
          </w:p>
        </w:tc>
      </w:tr>
      <w:tr w:rsidR="0057670A" w:rsidTr="00850E56">
        <w:tc>
          <w:tcPr>
            <w:tcW w:w="1984" w:type="dxa"/>
          </w:tcPr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пакет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зарегистрированных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документов,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поступивших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должностному лицу,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ответственному за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предоставление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</w:t>
            </w:r>
          </w:p>
          <w:p w:rsidR="0057670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услуги</w:t>
            </w:r>
          </w:p>
        </w:tc>
        <w:tc>
          <w:tcPr>
            <w:tcW w:w="3119" w:type="dxa"/>
          </w:tcPr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Проверка соответствия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документов и сведений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требованиям нормативных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правовых актов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предоставления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услуги</w:t>
            </w:r>
          </w:p>
        </w:tc>
        <w:tc>
          <w:tcPr>
            <w:tcW w:w="1559" w:type="dxa"/>
          </w:tcPr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 2 рабочих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дней</w:t>
            </w:r>
          </w:p>
          <w:p w:rsidR="0057670A" w:rsidRDefault="0057670A" w:rsidP="00822F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должностн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ое лицо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</w:t>
            </w:r>
            <w:proofErr w:type="spellEnd"/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енного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органа,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ответствен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ное за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ение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льной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услуги</w:t>
            </w:r>
          </w:p>
        </w:tc>
        <w:tc>
          <w:tcPr>
            <w:tcW w:w="1661" w:type="dxa"/>
          </w:tcPr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Уполномоченны</w:t>
            </w:r>
            <w:r w:rsidR="00850E56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й орган) / ГИС /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ПГС</w:t>
            </w:r>
          </w:p>
          <w:p w:rsidR="0057670A" w:rsidRPr="00F4271A" w:rsidRDefault="0057670A" w:rsidP="00822F2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024" w:type="dxa"/>
          </w:tcPr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основания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отказа в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предоставлении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ципальной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услуги,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предусмотренны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 пунктом 2.22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Административ</w:t>
            </w:r>
            <w:proofErr w:type="spellEnd"/>
          </w:p>
          <w:p w:rsidR="0057670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ного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регламента</w:t>
            </w:r>
          </w:p>
        </w:tc>
        <w:tc>
          <w:tcPr>
            <w:tcW w:w="2694" w:type="dxa"/>
          </w:tcPr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проект результата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предоставления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</w:t>
            </w:r>
          </w:p>
          <w:p w:rsidR="0057670A" w:rsidRPr="00F4271A" w:rsidRDefault="0057670A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услуги</w:t>
            </w:r>
          </w:p>
          <w:p w:rsidR="0057670A" w:rsidRDefault="0057670A" w:rsidP="00BD783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850E56" w:rsidTr="00850E56">
        <w:tc>
          <w:tcPr>
            <w:tcW w:w="14884" w:type="dxa"/>
            <w:gridSpan w:val="7"/>
          </w:tcPr>
          <w:p w:rsidR="00850E56" w:rsidRDefault="00850E56" w:rsidP="00850E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4. Принятие решения</w:t>
            </w:r>
          </w:p>
        </w:tc>
      </w:tr>
      <w:tr w:rsidR="00850E56" w:rsidTr="00850E56">
        <w:trPr>
          <w:trHeight w:val="829"/>
        </w:trPr>
        <w:tc>
          <w:tcPr>
            <w:tcW w:w="1984" w:type="dxa"/>
            <w:vMerge w:val="restart"/>
          </w:tcPr>
          <w:p w:rsidR="00850E56" w:rsidRPr="00F4271A" w:rsidRDefault="00850E56" w:rsidP="001D7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проект результата</w:t>
            </w:r>
          </w:p>
          <w:p w:rsidR="00850E56" w:rsidRPr="00F4271A" w:rsidRDefault="00850E56" w:rsidP="001D7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предоставления</w:t>
            </w:r>
          </w:p>
          <w:p w:rsidR="00850E56" w:rsidRPr="00F4271A" w:rsidRDefault="00850E56" w:rsidP="001D7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</w:t>
            </w:r>
          </w:p>
          <w:p w:rsidR="00850E56" w:rsidRDefault="00850E56" w:rsidP="001D7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услуги</w:t>
            </w:r>
          </w:p>
        </w:tc>
        <w:tc>
          <w:tcPr>
            <w:tcW w:w="3119" w:type="dxa"/>
          </w:tcPr>
          <w:p w:rsidR="00850E56" w:rsidRPr="00F4271A" w:rsidRDefault="00850E56" w:rsidP="001D7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Принятие решения о</w:t>
            </w:r>
          </w:p>
          <w:p w:rsidR="00850E56" w:rsidRPr="00F4271A" w:rsidRDefault="00850E56" w:rsidP="001D7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предоставления</w:t>
            </w:r>
          </w:p>
          <w:p w:rsidR="00850E56" w:rsidRDefault="00850E56" w:rsidP="00850E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 услуги</w:t>
            </w:r>
          </w:p>
        </w:tc>
        <w:tc>
          <w:tcPr>
            <w:tcW w:w="1559" w:type="dxa"/>
            <w:vMerge w:val="restart"/>
          </w:tcPr>
          <w:p w:rsidR="00850E56" w:rsidRDefault="00850E56" w:rsidP="001D7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850E56" w:rsidRPr="00F4271A" w:rsidRDefault="00850E56" w:rsidP="001D7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должностное лицо </w:t>
            </w:r>
            <w:proofErr w:type="spellStart"/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нного</w:t>
            </w:r>
            <w:proofErr w:type="spellEnd"/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органа, ответственное за </w:t>
            </w:r>
            <w:proofErr w:type="spellStart"/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</w:t>
            </w:r>
            <w:proofErr w:type="spellEnd"/>
          </w:p>
          <w:p w:rsidR="00850E56" w:rsidRDefault="00850E56" w:rsidP="001D7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ение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</w:t>
            </w:r>
            <w:proofErr w:type="spellEnd"/>
          </w:p>
          <w:p w:rsidR="00850E56" w:rsidRPr="00F4271A" w:rsidRDefault="00850E56" w:rsidP="001D7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пальной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услуги;</w:t>
            </w:r>
          </w:p>
          <w:p w:rsidR="00850E56" w:rsidRDefault="00850E56" w:rsidP="001D7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Руководите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ль Уполномоч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енного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органа</w:t>
            </w:r>
            <w:r w:rsidR="00304EE4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или</w:t>
            </w:r>
          </w:p>
        </w:tc>
        <w:tc>
          <w:tcPr>
            <w:tcW w:w="1661" w:type="dxa"/>
            <w:vMerge w:val="restart"/>
          </w:tcPr>
          <w:p w:rsidR="00850E56" w:rsidRDefault="00850E56" w:rsidP="001D7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Уполномоченный орган) / ГИС /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ПГС</w:t>
            </w:r>
          </w:p>
        </w:tc>
        <w:tc>
          <w:tcPr>
            <w:tcW w:w="2024" w:type="dxa"/>
            <w:vMerge w:val="restart"/>
          </w:tcPr>
          <w:p w:rsidR="00850E56" w:rsidRPr="00F4271A" w:rsidRDefault="00850E56" w:rsidP="001D7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</w:p>
          <w:p w:rsidR="00850E56" w:rsidRDefault="00850E56" w:rsidP="001D7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694" w:type="dxa"/>
            <w:vMerge w:val="restart"/>
          </w:tcPr>
          <w:p w:rsidR="00850E56" w:rsidRPr="00F4271A" w:rsidRDefault="00850E56" w:rsidP="001D7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Результат предоставления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</w:t>
            </w:r>
          </w:p>
          <w:p w:rsidR="00850E56" w:rsidRDefault="00850E56" w:rsidP="001D7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услуги, подписанный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усиленной квалифицированной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подписью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руководителем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оченного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органа или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иного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уполномоченного им лица</w:t>
            </w:r>
          </w:p>
        </w:tc>
      </w:tr>
      <w:tr w:rsidR="00850E56" w:rsidTr="00850E56">
        <w:trPr>
          <w:trHeight w:val="2486"/>
        </w:trPr>
        <w:tc>
          <w:tcPr>
            <w:tcW w:w="1984" w:type="dxa"/>
            <w:vMerge/>
          </w:tcPr>
          <w:p w:rsidR="00850E56" w:rsidRPr="00F4271A" w:rsidRDefault="00850E56" w:rsidP="001D7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119" w:type="dxa"/>
          </w:tcPr>
          <w:p w:rsidR="00850E56" w:rsidRPr="00F4271A" w:rsidRDefault="00850E56" w:rsidP="00850E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Формирование решения о</w:t>
            </w:r>
          </w:p>
          <w:p w:rsidR="00850E56" w:rsidRPr="00F4271A" w:rsidRDefault="00850E56" w:rsidP="00850E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предоставлении</w:t>
            </w:r>
          </w:p>
          <w:p w:rsidR="00850E56" w:rsidRDefault="00850E56" w:rsidP="00850E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услуги</w:t>
            </w:r>
          </w:p>
          <w:p w:rsidR="00850E56" w:rsidRPr="00F4271A" w:rsidRDefault="00850E56" w:rsidP="001D7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850E56" w:rsidRDefault="00850E56" w:rsidP="001D7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850E56" w:rsidRDefault="00850E56" w:rsidP="001D7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661" w:type="dxa"/>
            <w:vMerge/>
          </w:tcPr>
          <w:p w:rsidR="00850E56" w:rsidRDefault="00850E56" w:rsidP="001D7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850E56" w:rsidRPr="00F4271A" w:rsidRDefault="00850E56" w:rsidP="001D7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850E56" w:rsidRDefault="00850E56" w:rsidP="001D7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304EE4" w:rsidTr="00850E56">
        <w:trPr>
          <w:trHeight w:val="748"/>
        </w:trPr>
        <w:tc>
          <w:tcPr>
            <w:tcW w:w="1984" w:type="dxa"/>
            <w:vMerge w:val="restart"/>
          </w:tcPr>
          <w:p w:rsidR="00304EE4" w:rsidRDefault="00304EE4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119" w:type="dxa"/>
          </w:tcPr>
          <w:p w:rsidR="00304EE4" w:rsidRPr="00F4271A" w:rsidRDefault="00304EE4" w:rsidP="00D275E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Принятие решения об отказе в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предоставлении услуги</w:t>
            </w:r>
          </w:p>
        </w:tc>
        <w:tc>
          <w:tcPr>
            <w:tcW w:w="1559" w:type="dxa"/>
            <w:vMerge w:val="restart"/>
          </w:tcPr>
          <w:p w:rsidR="00304EE4" w:rsidRPr="00F4271A" w:rsidRDefault="00304EE4" w:rsidP="00D275E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  <w:vMerge w:val="restart"/>
          </w:tcPr>
          <w:p w:rsidR="00304EE4" w:rsidRPr="00F4271A" w:rsidRDefault="00304EE4" w:rsidP="00D275E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иное</w:t>
            </w:r>
          </w:p>
          <w:p w:rsidR="00304EE4" w:rsidRPr="00F4271A" w:rsidRDefault="00304EE4" w:rsidP="00D275E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уполномоченное им лицо</w:t>
            </w:r>
          </w:p>
        </w:tc>
        <w:tc>
          <w:tcPr>
            <w:tcW w:w="1661" w:type="dxa"/>
            <w:vMerge w:val="restart"/>
          </w:tcPr>
          <w:p w:rsidR="00304EE4" w:rsidRPr="00F4271A" w:rsidRDefault="00304EE4" w:rsidP="00D275E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024" w:type="dxa"/>
            <w:vMerge w:val="restart"/>
          </w:tcPr>
          <w:p w:rsidR="00304EE4" w:rsidRPr="00F4271A" w:rsidRDefault="00304EE4" w:rsidP="00D275E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694" w:type="dxa"/>
            <w:vMerge w:val="restart"/>
          </w:tcPr>
          <w:p w:rsidR="00304EE4" w:rsidRPr="00F4271A" w:rsidRDefault="00304EE4" w:rsidP="00304E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Результат предоставления</w:t>
            </w:r>
          </w:p>
          <w:p w:rsidR="00304EE4" w:rsidRDefault="00304EE4" w:rsidP="00304E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</w:t>
            </w:r>
          </w:p>
          <w:p w:rsidR="00304EE4" w:rsidRPr="00F4271A" w:rsidRDefault="00304EE4" w:rsidP="00304E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услуги по форме,</w:t>
            </w:r>
          </w:p>
          <w:p w:rsidR="00304EE4" w:rsidRPr="00F4271A" w:rsidRDefault="00304EE4" w:rsidP="00304E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приведенной в</w:t>
            </w:r>
          </w:p>
          <w:p w:rsidR="00304EE4" w:rsidRDefault="00304EE4" w:rsidP="00304E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приложении №3 к</w:t>
            </w:r>
          </w:p>
          <w:p w:rsidR="00304EE4" w:rsidRPr="00F4271A" w:rsidRDefault="00304EE4" w:rsidP="00304E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Административному</w:t>
            </w:r>
          </w:p>
          <w:p w:rsidR="00304EE4" w:rsidRPr="00F4271A" w:rsidRDefault="00304EE4" w:rsidP="00304E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регламенту,</w:t>
            </w:r>
          </w:p>
          <w:p w:rsidR="00304EE4" w:rsidRPr="00F4271A" w:rsidRDefault="00304EE4" w:rsidP="00304E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подписанный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усиленн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ой квалифицированной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подписью</w:t>
            </w:r>
          </w:p>
          <w:p w:rsidR="00304EE4" w:rsidRPr="00F4271A" w:rsidRDefault="00304EE4" w:rsidP="00304E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руководителем</w:t>
            </w:r>
          </w:p>
          <w:p w:rsidR="00304EE4" w:rsidRPr="00F4271A" w:rsidRDefault="00304EE4" w:rsidP="00304E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Уполномоченного</w:t>
            </w:r>
          </w:p>
          <w:p w:rsidR="00304EE4" w:rsidRPr="00F4271A" w:rsidRDefault="00304EE4" w:rsidP="00304E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органа или иного</w:t>
            </w:r>
          </w:p>
          <w:p w:rsidR="00304EE4" w:rsidRPr="00F4271A" w:rsidRDefault="00304EE4" w:rsidP="00304E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уполномоченного им</w:t>
            </w:r>
          </w:p>
          <w:p w:rsidR="00304EE4" w:rsidRPr="00F4271A" w:rsidRDefault="00304EE4" w:rsidP="00304EE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лица</w:t>
            </w:r>
          </w:p>
        </w:tc>
      </w:tr>
      <w:tr w:rsidR="00304EE4" w:rsidTr="00850E56">
        <w:trPr>
          <w:trHeight w:val="3654"/>
        </w:trPr>
        <w:tc>
          <w:tcPr>
            <w:tcW w:w="1984" w:type="dxa"/>
            <w:vMerge/>
          </w:tcPr>
          <w:p w:rsidR="00304EE4" w:rsidRDefault="00304EE4" w:rsidP="0057670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119" w:type="dxa"/>
          </w:tcPr>
          <w:p w:rsidR="00304EE4" w:rsidRPr="00F4271A" w:rsidRDefault="00304EE4" w:rsidP="00850E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Формирование решения об</w:t>
            </w:r>
          </w:p>
          <w:p w:rsidR="00304EE4" w:rsidRPr="00F4271A" w:rsidRDefault="00304EE4" w:rsidP="00850E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отказе в предоставлении</w:t>
            </w:r>
          </w:p>
          <w:p w:rsidR="00304EE4" w:rsidRPr="00F4271A" w:rsidRDefault="00304EE4" w:rsidP="00850E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 услуги</w:t>
            </w:r>
          </w:p>
          <w:p w:rsidR="00304EE4" w:rsidRDefault="00304EE4" w:rsidP="00D275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304EE4" w:rsidRPr="00F4271A" w:rsidRDefault="00304EE4" w:rsidP="00D275E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304EE4" w:rsidRDefault="00304EE4" w:rsidP="00D275E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661" w:type="dxa"/>
            <w:vMerge/>
          </w:tcPr>
          <w:p w:rsidR="00304EE4" w:rsidRPr="00F4271A" w:rsidRDefault="00304EE4" w:rsidP="00D275E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024" w:type="dxa"/>
            <w:vMerge/>
          </w:tcPr>
          <w:p w:rsidR="00304EE4" w:rsidRPr="00F4271A" w:rsidRDefault="00304EE4" w:rsidP="00D275E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304EE4" w:rsidRPr="00F4271A" w:rsidRDefault="00304EE4" w:rsidP="00D275E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850E56" w:rsidTr="00850E56">
        <w:tc>
          <w:tcPr>
            <w:tcW w:w="14884" w:type="dxa"/>
            <w:gridSpan w:val="7"/>
          </w:tcPr>
          <w:p w:rsidR="00850E56" w:rsidRDefault="00850E56" w:rsidP="00850E5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5. Выдача результата</w:t>
            </w:r>
          </w:p>
        </w:tc>
      </w:tr>
      <w:tr w:rsidR="00850E56" w:rsidTr="00850E56">
        <w:tc>
          <w:tcPr>
            <w:tcW w:w="1984" w:type="dxa"/>
            <w:vMerge w:val="restart"/>
          </w:tcPr>
          <w:p w:rsidR="00850E56" w:rsidRPr="00F4271A" w:rsidRDefault="00850E56" w:rsidP="009960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формирование и</w:t>
            </w:r>
          </w:p>
          <w:p w:rsidR="00850E56" w:rsidRPr="00F4271A" w:rsidRDefault="00850E56" w:rsidP="009960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регистрация</w:t>
            </w:r>
          </w:p>
          <w:p w:rsidR="00850E56" w:rsidRPr="00F4271A" w:rsidRDefault="00850E56" w:rsidP="009960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результата</w:t>
            </w:r>
          </w:p>
          <w:p w:rsidR="00850E56" w:rsidRPr="00F4271A" w:rsidRDefault="00850E56" w:rsidP="009960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</w:t>
            </w:r>
          </w:p>
          <w:p w:rsidR="00850E56" w:rsidRPr="00F4271A" w:rsidRDefault="00850E56" w:rsidP="00850E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услуги, указанного в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пункте 2.20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Административного регламента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форме</w:t>
            </w:r>
          </w:p>
          <w:p w:rsidR="00850E56" w:rsidRPr="00F4271A" w:rsidRDefault="00850E56" w:rsidP="00850E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электронного</w:t>
            </w:r>
          </w:p>
          <w:p w:rsidR="00850E56" w:rsidRDefault="00850E56" w:rsidP="00850E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документа в ГИС</w:t>
            </w:r>
          </w:p>
        </w:tc>
        <w:tc>
          <w:tcPr>
            <w:tcW w:w="3119" w:type="dxa"/>
          </w:tcPr>
          <w:p w:rsidR="00850E56" w:rsidRPr="00F4271A" w:rsidRDefault="00850E56" w:rsidP="009960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Регистрация результата</w:t>
            </w:r>
          </w:p>
          <w:p w:rsidR="00850E56" w:rsidRPr="00F4271A" w:rsidRDefault="00850E56" w:rsidP="009960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предоставления</w:t>
            </w:r>
          </w:p>
          <w:p w:rsidR="00850E56" w:rsidRPr="00F4271A" w:rsidRDefault="00850E56" w:rsidP="009960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 услуги</w:t>
            </w:r>
          </w:p>
          <w:p w:rsidR="00850E56" w:rsidRDefault="00850E56" w:rsidP="009960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559" w:type="dxa"/>
          </w:tcPr>
          <w:p w:rsidR="00850E56" w:rsidRPr="00F4271A" w:rsidRDefault="00850E56" w:rsidP="009960F6">
            <w:pPr>
              <w:autoSpaceDE w:val="0"/>
              <w:autoSpaceDN w:val="0"/>
              <w:adjustRightInd w:val="0"/>
              <w:ind w:right="-108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осле</w:t>
            </w:r>
            <w:r w:rsidR="00C61EA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окончания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процедуры</w:t>
            </w:r>
          </w:p>
          <w:p w:rsidR="00850E56" w:rsidRPr="00F4271A" w:rsidRDefault="00850E56" w:rsidP="009960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принятия</w:t>
            </w:r>
          </w:p>
          <w:p w:rsidR="00850E56" w:rsidRPr="00F4271A" w:rsidRDefault="00850E56" w:rsidP="009960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решения (в</w:t>
            </w:r>
          </w:p>
          <w:p w:rsidR="00850E56" w:rsidRPr="00F4271A" w:rsidRDefault="00850E56" w:rsidP="009960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общий срок</w:t>
            </w:r>
          </w:p>
          <w:p w:rsidR="00850E56" w:rsidRPr="00F4271A" w:rsidRDefault="00850E56" w:rsidP="00850E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ия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муниципаль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ной услуги</w:t>
            </w:r>
          </w:p>
          <w:p w:rsidR="00850E56" w:rsidRDefault="00850E56" w:rsidP="00850E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 включается)</w:t>
            </w:r>
          </w:p>
        </w:tc>
        <w:tc>
          <w:tcPr>
            <w:tcW w:w="1843" w:type="dxa"/>
          </w:tcPr>
          <w:p w:rsidR="00850E56" w:rsidRDefault="00850E56" w:rsidP="009960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должностн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ое лицо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Уполномоченного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органа,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ответствен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ное за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предоставление муниципа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льной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услуги</w:t>
            </w:r>
          </w:p>
        </w:tc>
        <w:tc>
          <w:tcPr>
            <w:tcW w:w="1661" w:type="dxa"/>
          </w:tcPr>
          <w:p w:rsidR="00850E56" w:rsidRPr="00F4271A" w:rsidRDefault="00850E56" w:rsidP="009960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Уполномочен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ый орган) / ГИС</w:t>
            </w:r>
          </w:p>
          <w:p w:rsidR="00850E56" w:rsidRDefault="00850E56" w:rsidP="009960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024" w:type="dxa"/>
          </w:tcPr>
          <w:p w:rsidR="00850E56" w:rsidRDefault="00850E56" w:rsidP="009960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–</w:t>
            </w:r>
          </w:p>
        </w:tc>
        <w:tc>
          <w:tcPr>
            <w:tcW w:w="2694" w:type="dxa"/>
          </w:tcPr>
          <w:p w:rsidR="00850E56" w:rsidRPr="00F4271A" w:rsidRDefault="00850E56" w:rsidP="009960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Внесение сведений о</w:t>
            </w:r>
          </w:p>
          <w:p w:rsidR="00850E56" w:rsidRPr="00F4271A" w:rsidRDefault="00850E56" w:rsidP="009960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конечном результате</w:t>
            </w:r>
          </w:p>
          <w:p w:rsidR="00850E56" w:rsidRPr="00F4271A" w:rsidRDefault="00850E56" w:rsidP="009960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предоставления</w:t>
            </w:r>
          </w:p>
          <w:p w:rsidR="00850E56" w:rsidRPr="00F4271A" w:rsidRDefault="00850E56" w:rsidP="009960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</w:t>
            </w:r>
          </w:p>
          <w:p w:rsidR="00850E56" w:rsidRPr="00F4271A" w:rsidRDefault="00850E56" w:rsidP="009960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услуги</w:t>
            </w:r>
          </w:p>
          <w:p w:rsidR="00850E56" w:rsidRDefault="00850E56" w:rsidP="009960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850E56" w:rsidTr="00850E56">
        <w:tc>
          <w:tcPr>
            <w:tcW w:w="1984" w:type="dxa"/>
            <w:vMerge/>
          </w:tcPr>
          <w:p w:rsidR="00850E56" w:rsidRPr="00F4271A" w:rsidRDefault="00850E56" w:rsidP="009960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119" w:type="dxa"/>
          </w:tcPr>
          <w:p w:rsidR="00850E56" w:rsidRPr="00F4271A" w:rsidRDefault="00850E56" w:rsidP="00850E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Направление в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многофункц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иональный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центр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результата муниципальной услуги,</w:t>
            </w:r>
          </w:p>
          <w:p w:rsidR="00850E56" w:rsidRPr="00F4271A" w:rsidRDefault="00850E56" w:rsidP="00850E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указанного в пункте 2.20</w:t>
            </w:r>
          </w:p>
          <w:p w:rsidR="00850E56" w:rsidRPr="00F4271A" w:rsidRDefault="00850E56" w:rsidP="00850E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Административного</w:t>
            </w:r>
          </w:p>
          <w:p w:rsidR="00850E56" w:rsidRPr="00F4271A" w:rsidRDefault="00850E56" w:rsidP="00850E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регламента, в форме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электронного документа,</w:t>
            </w:r>
          </w:p>
          <w:p w:rsidR="00850E56" w:rsidRPr="00F4271A" w:rsidRDefault="00850E56" w:rsidP="00850E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подписанного усиленной</w:t>
            </w:r>
          </w:p>
          <w:p w:rsidR="00850E56" w:rsidRPr="00F4271A" w:rsidRDefault="00850E56" w:rsidP="00850E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квалифицированной</w:t>
            </w:r>
          </w:p>
          <w:p w:rsidR="00850E56" w:rsidRPr="00F4271A" w:rsidRDefault="00850E56" w:rsidP="00850E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электронной подписью</w:t>
            </w:r>
          </w:p>
          <w:p w:rsidR="00850E56" w:rsidRPr="00F4271A" w:rsidRDefault="00850E56" w:rsidP="00850E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уполномоченного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должностного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лица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Уполномоченного органа</w:t>
            </w:r>
          </w:p>
        </w:tc>
        <w:tc>
          <w:tcPr>
            <w:tcW w:w="1559" w:type="dxa"/>
          </w:tcPr>
          <w:p w:rsidR="00850E56" w:rsidRPr="00F4271A" w:rsidRDefault="00850E56" w:rsidP="00FD77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в сроки,</w:t>
            </w:r>
          </w:p>
          <w:p w:rsidR="00850E56" w:rsidRPr="00F4271A" w:rsidRDefault="00850E56" w:rsidP="00FD77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установленны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</w:t>
            </w:r>
          </w:p>
          <w:p w:rsidR="00850E56" w:rsidRPr="00F4271A" w:rsidRDefault="00C61EA1" w:rsidP="00FD77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соглашение</w:t>
            </w:r>
            <w:r w:rsidR="00850E56"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</w:t>
            </w:r>
          </w:p>
          <w:p w:rsidR="00850E56" w:rsidRPr="00F4271A" w:rsidRDefault="00850E56" w:rsidP="00FD77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 взаимодейств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ии между</w:t>
            </w:r>
          </w:p>
          <w:p w:rsidR="00850E56" w:rsidRPr="00F4271A" w:rsidRDefault="00850E56" w:rsidP="00FD77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Уполномоче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 xml:space="preserve">нным органом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</w:t>
            </w:r>
          </w:p>
          <w:p w:rsidR="00850E56" w:rsidRPr="00F4271A" w:rsidRDefault="00850E56" w:rsidP="00FD77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многофункци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ональным</w:t>
            </w:r>
          </w:p>
          <w:p w:rsidR="00850E56" w:rsidRDefault="00850E56" w:rsidP="00FD77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центром</w:t>
            </w:r>
          </w:p>
        </w:tc>
        <w:tc>
          <w:tcPr>
            <w:tcW w:w="1843" w:type="dxa"/>
          </w:tcPr>
          <w:p w:rsidR="00850E56" w:rsidRPr="00F4271A" w:rsidRDefault="00850E56" w:rsidP="00FD77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должнос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тное лицо </w:t>
            </w:r>
            <w:proofErr w:type="spellStart"/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Уполномоч</w:t>
            </w:r>
            <w:proofErr w:type="spellEnd"/>
          </w:p>
          <w:p w:rsidR="00850E56" w:rsidRPr="00F4271A" w:rsidRDefault="00850E56" w:rsidP="00FD77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енного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органа,</w:t>
            </w:r>
          </w:p>
          <w:p w:rsidR="00850E56" w:rsidRPr="00F4271A" w:rsidRDefault="00850E56" w:rsidP="00FD77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ответствен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ное за</w:t>
            </w:r>
          </w:p>
          <w:p w:rsidR="00850E56" w:rsidRPr="00F4271A" w:rsidRDefault="00850E56" w:rsidP="00FD77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ение</w:t>
            </w:r>
          </w:p>
          <w:p w:rsidR="00850E56" w:rsidRPr="00F4271A" w:rsidRDefault="00850E56" w:rsidP="00FD77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льной</w:t>
            </w:r>
          </w:p>
          <w:p w:rsidR="00850E56" w:rsidRPr="00F4271A" w:rsidRDefault="00850E56" w:rsidP="00FD77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услуги</w:t>
            </w:r>
          </w:p>
          <w:p w:rsidR="00850E56" w:rsidRDefault="00850E56" w:rsidP="00FD77C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661" w:type="dxa"/>
          </w:tcPr>
          <w:p w:rsidR="00850E56" w:rsidRDefault="00850E56" w:rsidP="00FD77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Уполномоченный орган) / АИС ГИС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МФЦ</w:t>
            </w:r>
          </w:p>
        </w:tc>
        <w:tc>
          <w:tcPr>
            <w:tcW w:w="2024" w:type="dxa"/>
          </w:tcPr>
          <w:p w:rsidR="00850E56" w:rsidRPr="00F4271A" w:rsidRDefault="00850E56" w:rsidP="00FD77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Указание</w:t>
            </w:r>
          </w:p>
          <w:p w:rsidR="00850E56" w:rsidRPr="00F4271A" w:rsidRDefault="00850E56" w:rsidP="00FD77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заявителем в</w:t>
            </w:r>
          </w:p>
          <w:p w:rsidR="00850E56" w:rsidRPr="00F4271A" w:rsidRDefault="00850E56" w:rsidP="00FD77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Запросе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способа</w:t>
            </w:r>
          </w:p>
          <w:p w:rsidR="00850E56" w:rsidRPr="00F4271A" w:rsidRDefault="00850E56" w:rsidP="00FD77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выдачи</w:t>
            </w:r>
          </w:p>
          <w:p w:rsidR="00850E56" w:rsidRPr="00F4271A" w:rsidRDefault="00850E56" w:rsidP="00FD77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результата</w:t>
            </w:r>
          </w:p>
          <w:p w:rsidR="00850E56" w:rsidRPr="00F4271A" w:rsidRDefault="00850E56" w:rsidP="00FD77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 у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слуги в</w:t>
            </w:r>
          </w:p>
          <w:p w:rsidR="00850E56" w:rsidRPr="00F4271A" w:rsidRDefault="00850E56" w:rsidP="00FD77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многофункциональном центре, а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также подача Запроса через</w:t>
            </w:r>
          </w:p>
          <w:p w:rsidR="00850E56" w:rsidRPr="00F4271A" w:rsidRDefault="00850E56" w:rsidP="00FD77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многофункцион</w:t>
            </w:r>
            <w:proofErr w:type="spellEnd"/>
          </w:p>
          <w:p w:rsidR="00850E56" w:rsidRDefault="00850E56" w:rsidP="00FD77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альный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 центр</w:t>
            </w:r>
            <w:proofErr w:type="gramEnd"/>
          </w:p>
        </w:tc>
        <w:tc>
          <w:tcPr>
            <w:tcW w:w="2694" w:type="dxa"/>
          </w:tcPr>
          <w:p w:rsidR="00850E56" w:rsidRPr="00F4271A" w:rsidRDefault="00850E56" w:rsidP="00FD77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выдача результата</w:t>
            </w:r>
          </w:p>
          <w:p w:rsidR="00850E56" w:rsidRPr="00F4271A" w:rsidRDefault="00850E56" w:rsidP="00FD77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</w:t>
            </w:r>
          </w:p>
          <w:p w:rsidR="00850E56" w:rsidRPr="00F4271A" w:rsidRDefault="00850E56" w:rsidP="00FD77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услуги заявителю в</w:t>
            </w:r>
          </w:p>
          <w:p w:rsidR="00850E56" w:rsidRPr="00F4271A" w:rsidRDefault="00850E56" w:rsidP="00FD77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форме бумажного</w:t>
            </w:r>
          </w:p>
          <w:p w:rsidR="00850E56" w:rsidRPr="00F4271A" w:rsidRDefault="00850E56" w:rsidP="00FD77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документа,</w:t>
            </w:r>
          </w:p>
          <w:p w:rsidR="00850E56" w:rsidRPr="00F4271A" w:rsidRDefault="00850E56" w:rsidP="00FD77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подтверждающего</w:t>
            </w:r>
          </w:p>
          <w:p w:rsidR="00850E56" w:rsidRPr="00F4271A" w:rsidRDefault="00850E56" w:rsidP="00FD77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содержание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электрон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ного документа, заверенного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печатью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многофункционального центра; внесение сведений в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ГИС о выдаче результата муниципальной</w:t>
            </w:r>
          </w:p>
          <w:p w:rsidR="00850E56" w:rsidRDefault="00850E56" w:rsidP="00FD77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услуги</w:t>
            </w:r>
          </w:p>
        </w:tc>
      </w:tr>
      <w:tr w:rsidR="00850E56" w:rsidTr="00850E56">
        <w:tc>
          <w:tcPr>
            <w:tcW w:w="1984" w:type="dxa"/>
          </w:tcPr>
          <w:p w:rsidR="00850E56" w:rsidRPr="00F4271A" w:rsidRDefault="00850E56" w:rsidP="009960F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3119" w:type="dxa"/>
          </w:tcPr>
          <w:p w:rsidR="00850E56" w:rsidRPr="00F4271A" w:rsidRDefault="00850E56" w:rsidP="00B20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Направление заявителю</w:t>
            </w:r>
          </w:p>
          <w:p w:rsidR="00850E56" w:rsidRPr="00F4271A" w:rsidRDefault="00850E56" w:rsidP="00B20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результата предоставления</w:t>
            </w:r>
          </w:p>
          <w:p w:rsidR="00850E56" w:rsidRPr="00F4271A" w:rsidRDefault="00850E56" w:rsidP="00B20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 услуги в</w:t>
            </w:r>
          </w:p>
          <w:p w:rsidR="00850E56" w:rsidRPr="00F4271A" w:rsidRDefault="00850E56" w:rsidP="00B20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личный кабинет на Едином</w:t>
            </w:r>
          </w:p>
          <w:p w:rsidR="00850E56" w:rsidRDefault="00850E56" w:rsidP="00B20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портале</w:t>
            </w:r>
          </w:p>
        </w:tc>
        <w:tc>
          <w:tcPr>
            <w:tcW w:w="1559" w:type="dxa"/>
          </w:tcPr>
          <w:p w:rsidR="00850E56" w:rsidRPr="00F4271A" w:rsidRDefault="00850E56" w:rsidP="00B20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день</w:t>
            </w:r>
          </w:p>
          <w:p w:rsidR="00850E56" w:rsidRPr="00F4271A" w:rsidRDefault="00850E56" w:rsidP="00B20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регистрации</w:t>
            </w:r>
          </w:p>
          <w:p w:rsidR="00850E56" w:rsidRPr="00F4271A" w:rsidRDefault="00850E56" w:rsidP="00B20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результата</w:t>
            </w:r>
          </w:p>
          <w:p w:rsidR="00850E56" w:rsidRPr="00F4271A" w:rsidRDefault="00850E56" w:rsidP="00850E5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ния </w:t>
            </w:r>
            <w:proofErr w:type="spellStart"/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</w:t>
            </w:r>
            <w:proofErr w:type="spellEnd"/>
          </w:p>
          <w:p w:rsidR="00850E56" w:rsidRPr="00F4271A" w:rsidRDefault="00850E56" w:rsidP="00B20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ной услуги</w:t>
            </w:r>
          </w:p>
          <w:p w:rsidR="00850E56" w:rsidRDefault="00850E56" w:rsidP="00B201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:rsidR="00850E56" w:rsidRPr="00F4271A" w:rsidRDefault="00850E56" w:rsidP="00B20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долж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ностн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ое лицо</w:t>
            </w:r>
          </w:p>
          <w:p w:rsidR="00850E56" w:rsidRPr="00F4271A" w:rsidRDefault="00850E56" w:rsidP="00B20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Уполномо</w:t>
            </w:r>
            <w:proofErr w:type="spellEnd"/>
          </w:p>
          <w:p w:rsidR="00850E56" w:rsidRPr="00F4271A" w:rsidRDefault="00850E56" w:rsidP="00B20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ченного</w:t>
            </w:r>
            <w:proofErr w:type="spellEnd"/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органа,</w:t>
            </w:r>
          </w:p>
          <w:p w:rsidR="00850E56" w:rsidRPr="00F4271A" w:rsidRDefault="00850E56" w:rsidP="00B20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ответствен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ное за</w:t>
            </w:r>
          </w:p>
          <w:p w:rsidR="00850E56" w:rsidRPr="00F4271A" w:rsidRDefault="00850E56" w:rsidP="00B20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</w:t>
            </w: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ение</w:t>
            </w:r>
          </w:p>
          <w:p w:rsidR="00850E56" w:rsidRPr="00F4271A" w:rsidRDefault="00850E56" w:rsidP="00B201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муниципальной</w:t>
            </w:r>
          </w:p>
          <w:p w:rsidR="00850E56" w:rsidRPr="00C61EA1" w:rsidRDefault="00850E56" w:rsidP="00C61E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271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услуги</w:t>
            </w:r>
          </w:p>
        </w:tc>
        <w:tc>
          <w:tcPr>
            <w:tcW w:w="1661" w:type="dxa"/>
          </w:tcPr>
          <w:p w:rsidR="00850E56" w:rsidRDefault="00850E56" w:rsidP="00B201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ГИС</w:t>
            </w:r>
          </w:p>
        </w:tc>
        <w:tc>
          <w:tcPr>
            <w:tcW w:w="2024" w:type="dxa"/>
          </w:tcPr>
          <w:p w:rsidR="00850E56" w:rsidRDefault="00850E56" w:rsidP="00B201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694" w:type="dxa"/>
          </w:tcPr>
          <w:p w:rsidR="00850E56" w:rsidRPr="00872502" w:rsidRDefault="00850E56" w:rsidP="00B201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502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  <w:p w:rsidR="00850E56" w:rsidRPr="00872502" w:rsidRDefault="00850E56" w:rsidP="00B201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502">
              <w:rPr>
                <w:rFonts w:ascii="Times New Roman" w:hAnsi="Times New Roman" w:cs="Times New Roman"/>
                <w:sz w:val="24"/>
                <w:szCs w:val="24"/>
              </w:rPr>
              <w:t>муниципальной</w:t>
            </w:r>
          </w:p>
          <w:p w:rsidR="00850E56" w:rsidRPr="00872502" w:rsidRDefault="00850E56" w:rsidP="00B201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502">
              <w:rPr>
                <w:rFonts w:ascii="Times New Roman" w:hAnsi="Times New Roman" w:cs="Times New Roman"/>
                <w:sz w:val="24"/>
                <w:szCs w:val="24"/>
              </w:rPr>
              <w:t>услуги, направленный</w:t>
            </w:r>
          </w:p>
          <w:p w:rsidR="00850E56" w:rsidRPr="00872502" w:rsidRDefault="00850E56" w:rsidP="00B201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502">
              <w:rPr>
                <w:rFonts w:ascii="Times New Roman" w:hAnsi="Times New Roman" w:cs="Times New Roman"/>
                <w:sz w:val="24"/>
                <w:szCs w:val="24"/>
              </w:rPr>
              <w:t>заявителю в личный</w:t>
            </w:r>
          </w:p>
          <w:p w:rsidR="00850E56" w:rsidRPr="00872502" w:rsidRDefault="00850E56" w:rsidP="00B201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2502">
              <w:rPr>
                <w:rFonts w:ascii="Times New Roman" w:hAnsi="Times New Roman" w:cs="Times New Roman"/>
                <w:sz w:val="24"/>
                <w:szCs w:val="24"/>
              </w:rPr>
              <w:t>кабинет на Едином</w:t>
            </w:r>
          </w:p>
          <w:p w:rsidR="00850E56" w:rsidRDefault="00850E56" w:rsidP="00B201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872502">
              <w:rPr>
                <w:rFonts w:ascii="Times New Roman" w:hAnsi="Times New Roman" w:cs="Times New Roman"/>
                <w:sz w:val="24"/>
                <w:szCs w:val="24"/>
              </w:rPr>
              <w:t>портале</w:t>
            </w:r>
          </w:p>
        </w:tc>
      </w:tr>
    </w:tbl>
    <w:p w:rsidR="00850E56" w:rsidRDefault="00850E56" w:rsidP="00C90706">
      <w:pPr>
        <w:tabs>
          <w:tab w:val="left" w:pos="6060"/>
        </w:tabs>
        <w:rPr>
          <w:rFonts w:ascii="Times New Roman" w:hAnsi="Times New Roman" w:cs="Times New Roman"/>
          <w:sz w:val="24"/>
          <w:szCs w:val="24"/>
        </w:rPr>
      </w:pPr>
    </w:p>
    <w:p w:rsidR="00850E56" w:rsidRDefault="00850E56" w:rsidP="00C90706">
      <w:pPr>
        <w:tabs>
          <w:tab w:val="left" w:pos="6060"/>
        </w:tabs>
        <w:rPr>
          <w:rFonts w:ascii="Times New Roman" w:hAnsi="Times New Roman" w:cs="Times New Roman"/>
          <w:sz w:val="24"/>
          <w:szCs w:val="24"/>
        </w:rPr>
      </w:pPr>
    </w:p>
    <w:p w:rsidR="00872502" w:rsidRPr="00C90706" w:rsidRDefault="00C90706" w:rsidP="00C90706">
      <w:pPr>
        <w:tabs>
          <w:tab w:val="left" w:pos="60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______________________________</w:t>
      </w:r>
    </w:p>
    <w:sectPr w:rsidR="00872502" w:rsidRPr="00C90706" w:rsidSect="00C61EA1">
      <w:pgSz w:w="16838" w:h="11906" w:orient="landscape"/>
      <w:pgMar w:top="606" w:right="678" w:bottom="850" w:left="1134" w:header="284" w:footer="4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150E" w:rsidRDefault="005A150E" w:rsidP="00C3799D">
      <w:pPr>
        <w:spacing w:after="0" w:line="240" w:lineRule="auto"/>
      </w:pPr>
      <w:r>
        <w:separator/>
      </w:r>
    </w:p>
  </w:endnote>
  <w:endnote w:type="continuationSeparator" w:id="0">
    <w:p w:rsidR="005A150E" w:rsidRDefault="005A150E" w:rsidP="00C379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21C8" w:rsidRPr="0058236A" w:rsidRDefault="00B721C8">
    <w:pPr>
      <w:pStyle w:val="a8"/>
      <w:jc w:val="center"/>
      <w:rPr>
        <w:rFonts w:ascii="Times New Roman" w:hAnsi="Times New Roman" w:cs="Times New Roman"/>
      </w:rPr>
    </w:pPr>
  </w:p>
  <w:p w:rsidR="00B721C8" w:rsidRPr="0058236A" w:rsidRDefault="00944DB8" w:rsidP="00944DB8">
    <w:pPr>
      <w:pStyle w:val="a8"/>
      <w:tabs>
        <w:tab w:val="clear" w:pos="4677"/>
        <w:tab w:val="clear" w:pos="9355"/>
        <w:tab w:val="left" w:pos="2242"/>
      </w:tabs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150E" w:rsidRDefault="005A150E" w:rsidP="00C3799D">
      <w:pPr>
        <w:spacing w:after="0" w:line="240" w:lineRule="auto"/>
      </w:pPr>
      <w:r>
        <w:separator/>
      </w:r>
    </w:p>
  </w:footnote>
  <w:footnote w:type="continuationSeparator" w:id="0">
    <w:p w:rsidR="005A150E" w:rsidRDefault="005A150E" w:rsidP="00C379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289268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B721C8" w:rsidRPr="00BB1C78" w:rsidRDefault="00B721C8">
        <w:pPr>
          <w:pStyle w:val="a6"/>
          <w:jc w:val="center"/>
          <w:rPr>
            <w:rFonts w:ascii="Times New Roman" w:hAnsi="Times New Roman" w:cs="Times New Roman"/>
          </w:rPr>
        </w:pPr>
        <w:r w:rsidRPr="00BB1C78">
          <w:rPr>
            <w:rFonts w:ascii="Times New Roman" w:hAnsi="Times New Roman" w:cs="Times New Roman"/>
          </w:rPr>
          <w:fldChar w:fldCharType="begin"/>
        </w:r>
        <w:r w:rsidRPr="00BB1C78">
          <w:rPr>
            <w:rFonts w:ascii="Times New Roman" w:hAnsi="Times New Roman" w:cs="Times New Roman"/>
          </w:rPr>
          <w:instrText>PAGE   \* MERGEFORMAT</w:instrText>
        </w:r>
        <w:r w:rsidRPr="00BB1C78">
          <w:rPr>
            <w:rFonts w:ascii="Times New Roman" w:hAnsi="Times New Roman" w:cs="Times New Roman"/>
          </w:rPr>
          <w:fldChar w:fldCharType="separate"/>
        </w:r>
        <w:r w:rsidR="00344D66">
          <w:rPr>
            <w:rFonts w:ascii="Times New Roman" w:hAnsi="Times New Roman" w:cs="Times New Roman"/>
            <w:noProof/>
          </w:rPr>
          <w:t>47</w:t>
        </w:r>
        <w:r w:rsidRPr="00BB1C78">
          <w:rPr>
            <w:rFonts w:ascii="Times New Roman" w:hAnsi="Times New Roman" w:cs="Times New Roman"/>
          </w:rPr>
          <w:fldChar w:fldCharType="end"/>
        </w:r>
      </w:p>
    </w:sdtContent>
  </w:sdt>
  <w:p w:rsidR="00B721C8" w:rsidRDefault="00B721C8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CA61E8"/>
    <w:multiLevelType w:val="hybridMultilevel"/>
    <w:tmpl w:val="95B23600"/>
    <w:lvl w:ilvl="0" w:tplc="8F3EC3F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42474DAA"/>
    <w:multiLevelType w:val="hybridMultilevel"/>
    <w:tmpl w:val="D7FEB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555ACD"/>
    <w:multiLevelType w:val="hybridMultilevel"/>
    <w:tmpl w:val="1C66E2C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863FAD"/>
    <w:multiLevelType w:val="hybridMultilevel"/>
    <w:tmpl w:val="F37A3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404EF5"/>
    <w:multiLevelType w:val="hybridMultilevel"/>
    <w:tmpl w:val="FA040424"/>
    <w:lvl w:ilvl="0" w:tplc="25A698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785F2421"/>
    <w:multiLevelType w:val="hybridMultilevel"/>
    <w:tmpl w:val="1B1EB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08B8"/>
    <w:rsid w:val="00004658"/>
    <w:rsid w:val="0001604C"/>
    <w:rsid w:val="00016074"/>
    <w:rsid w:val="00036188"/>
    <w:rsid w:val="000C34B0"/>
    <w:rsid w:val="000D2E0A"/>
    <w:rsid w:val="000F08F8"/>
    <w:rsid w:val="000F1B2C"/>
    <w:rsid w:val="001076FB"/>
    <w:rsid w:val="001453E5"/>
    <w:rsid w:val="00147636"/>
    <w:rsid w:val="00166BB9"/>
    <w:rsid w:val="001A018A"/>
    <w:rsid w:val="001A6BB5"/>
    <w:rsid w:val="001C3FF9"/>
    <w:rsid w:val="00262BDF"/>
    <w:rsid w:val="00270847"/>
    <w:rsid w:val="003019FE"/>
    <w:rsid w:val="00304EE4"/>
    <w:rsid w:val="00344D66"/>
    <w:rsid w:val="0035305F"/>
    <w:rsid w:val="00395488"/>
    <w:rsid w:val="003C1DD8"/>
    <w:rsid w:val="003C567D"/>
    <w:rsid w:val="003E5F33"/>
    <w:rsid w:val="0040770E"/>
    <w:rsid w:val="004336A1"/>
    <w:rsid w:val="00433D53"/>
    <w:rsid w:val="00470B43"/>
    <w:rsid w:val="004B0815"/>
    <w:rsid w:val="00506D23"/>
    <w:rsid w:val="00512131"/>
    <w:rsid w:val="005238E2"/>
    <w:rsid w:val="00545B9C"/>
    <w:rsid w:val="0057670A"/>
    <w:rsid w:val="0058236A"/>
    <w:rsid w:val="005A150E"/>
    <w:rsid w:val="005B55C9"/>
    <w:rsid w:val="005C6028"/>
    <w:rsid w:val="006217B6"/>
    <w:rsid w:val="006C2C2C"/>
    <w:rsid w:val="006C65E0"/>
    <w:rsid w:val="006F335B"/>
    <w:rsid w:val="00710543"/>
    <w:rsid w:val="00710C04"/>
    <w:rsid w:val="00735289"/>
    <w:rsid w:val="0079727D"/>
    <w:rsid w:val="007B0FCC"/>
    <w:rsid w:val="007C6A39"/>
    <w:rsid w:val="007F1FC6"/>
    <w:rsid w:val="008208B8"/>
    <w:rsid w:val="00827446"/>
    <w:rsid w:val="0083685C"/>
    <w:rsid w:val="00850E56"/>
    <w:rsid w:val="00864B99"/>
    <w:rsid w:val="0087000F"/>
    <w:rsid w:val="00872502"/>
    <w:rsid w:val="0088133F"/>
    <w:rsid w:val="00892939"/>
    <w:rsid w:val="00892E71"/>
    <w:rsid w:val="008953EB"/>
    <w:rsid w:val="008A766B"/>
    <w:rsid w:val="008C69E3"/>
    <w:rsid w:val="008C7E1E"/>
    <w:rsid w:val="00912A95"/>
    <w:rsid w:val="0091379E"/>
    <w:rsid w:val="00923612"/>
    <w:rsid w:val="00923E55"/>
    <w:rsid w:val="00940454"/>
    <w:rsid w:val="00944DB8"/>
    <w:rsid w:val="00967470"/>
    <w:rsid w:val="00967B61"/>
    <w:rsid w:val="00973003"/>
    <w:rsid w:val="009737E5"/>
    <w:rsid w:val="009757C5"/>
    <w:rsid w:val="009915D5"/>
    <w:rsid w:val="00A231B4"/>
    <w:rsid w:val="00A24440"/>
    <w:rsid w:val="00A7314F"/>
    <w:rsid w:val="00A813D4"/>
    <w:rsid w:val="00A817CF"/>
    <w:rsid w:val="00AA1993"/>
    <w:rsid w:val="00AF2349"/>
    <w:rsid w:val="00AF726F"/>
    <w:rsid w:val="00B017B0"/>
    <w:rsid w:val="00B02027"/>
    <w:rsid w:val="00B04EC2"/>
    <w:rsid w:val="00B24890"/>
    <w:rsid w:val="00B27513"/>
    <w:rsid w:val="00B30589"/>
    <w:rsid w:val="00B636BF"/>
    <w:rsid w:val="00B67B3F"/>
    <w:rsid w:val="00B721C8"/>
    <w:rsid w:val="00B80C8A"/>
    <w:rsid w:val="00B81E3B"/>
    <w:rsid w:val="00B9196D"/>
    <w:rsid w:val="00BB1C78"/>
    <w:rsid w:val="00BB29C5"/>
    <w:rsid w:val="00BC4B7D"/>
    <w:rsid w:val="00BD7834"/>
    <w:rsid w:val="00C032F6"/>
    <w:rsid w:val="00C3799D"/>
    <w:rsid w:val="00C54E10"/>
    <w:rsid w:val="00C61EA1"/>
    <w:rsid w:val="00C9059B"/>
    <w:rsid w:val="00C90706"/>
    <w:rsid w:val="00CD69B7"/>
    <w:rsid w:val="00CE78A6"/>
    <w:rsid w:val="00D96AF5"/>
    <w:rsid w:val="00DC664D"/>
    <w:rsid w:val="00DE26C7"/>
    <w:rsid w:val="00DE793D"/>
    <w:rsid w:val="00DE7EAF"/>
    <w:rsid w:val="00E05575"/>
    <w:rsid w:val="00E469EF"/>
    <w:rsid w:val="00E65DAE"/>
    <w:rsid w:val="00E963D8"/>
    <w:rsid w:val="00EA4771"/>
    <w:rsid w:val="00EB75C3"/>
    <w:rsid w:val="00ED017F"/>
    <w:rsid w:val="00ED71D1"/>
    <w:rsid w:val="00EF0DCD"/>
    <w:rsid w:val="00EF5E9C"/>
    <w:rsid w:val="00F03170"/>
    <w:rsid w:val="00F0540D"/>
    <w:rsid w:val="00F4271A"/>
    <w:rsid w:val="00F5169B"/>
    <w:rsid w:val="00F61E1F"/>
    <w:rsid w:val="00F84895"/>
    <w:rsid w:val="00FA5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2ABB2D"/>
  <w15:docId w15:val="{DD7EC2A2-A909-4456-A58B-D1738F67E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D7834"/>
    <w:rPr>
      <w:color w:val="0000FF" w:themeColor="hyperlink"/>
      <w:u w:val="single"/>
    </w:rPr>
  </w:style>
  <w:style w:type="paragraph" w:styleId="a4">
    <w:name w:val="List Paragraph"/>
    <w:basedOn w:val="a"/>
    <w:uiPriority w:val="99"/>
    <w:qFormat/>
    <w:rsid w:val="004336A1"/>
    <w:pPr>
      <w:ind w:left="720"/>
      <w:contextualSpacing/>
    </w:pPr>
  </w:style>
  <w:style w:type="table" w:styleId="a5">
    <w:name w:val="Table Grid"/>
    <w:basedOn w:val="a1"/>
    <w:uiPriority w:val="59"/>
    <w:rsid w:val="004336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379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3799D"/>
  </w:style>
  <w:style w:type="paragraph" w:styleId="a8">
    <w:name w:val="footer"/>
    <w:basedOn w:val="a"/>
    <w:link w:val="a9"/>
    <w:uiPriority w:val="99"/>
    <w:unhideWhenUsed/>
    <w:rsid w:val="00C379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3799D"/>
  </w:style>
  <w:style w:type="paragraph" w:customStyle="1" w:styleId="ConsPlusTitle">
    <w:name w:val="ConsPlusTitle"/>
    <w:rsid w:val="00166BB9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a">
    <w:name w:val="No Spacing"/>
    <w:uiPriority w:val="1"/>
    <w:qFormat/>
    <w:rsid w:val="00166BB9"/>
    <w:pPr>
      <w:spacing w:after="0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5823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823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32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6485A7AD581743E724CC6AA6B3F4B1AE83A29EEA13C1D03D6D1D0BFA77790D2426FEB20477A1759rBz8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suslugi.ru/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44F60-8430-4026-999D-65A613198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1040</TotalTime>
  <Pages>1</Pages>
  <Words>18664</Words>
  <Characters>106386</Characters>
  <Application>Microsoft Office Word</Application>
  <DocSecurity>0</DocSecurity>
  <Lines>886</Lines>
  <Paragraphs>249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63</cp:revision>
  <cp:lastPrinted>2022-04-06T04:30:00Z</cp:lastPrinted>
  <dcterms:created xsi:type="dcterms:W3CDTF">2021-12-14T01:27:00Z</dcterms:created>
  <dcterms:modified xsi:type="dcterms:W3CDTF">2022-04-11T00:14:00Z</dcterms:modified>
</cp:coreProperties>
</file>