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92B" w:rsidRPr="00771161" w:rsidRDefault="0022392B" w:rsidP="002C7F35">
      <w:pPr>
        <w:ind w:left="142" w:right="26"/>
        <w:jc w:val="center"/>
        <w:rPr>
          <w:b/>
          <w:sz w:val="32"/>
          <w:szCs w:val="32"/>
        </w:rPr>
      </w:pPr>
      <w:r w:rsidRPr="00771161">
        <w:rPr>
          <w:b/>
          <w:sz w:val="32"/>
          <w:szCs w:val="32"/>
        </w:rPr>
        <w:t>АДМИНИСТРАЦИЯ</w:t>
      </w:r>
    </w:p>
    <w:p w:rsidR="0022392B" w:rsidRPr="00771161" w:rsidRDefault="0022392B" w:rsidP="0022392B">
      <w:pPr>
        <w:ind w:right="-540"/>
        <w:jc w:val="center"/>
        <w:rPr>
          <w:b/>
          <w:sz w:val="32"/>
          <w:szCs w:val="32"/>
        </w:rPr>
      </w:pPr>
      <w:r w:rsidRPr="00771161">
        <w:rPr>
          <w:b/>
          <w:sz w:val="32"/>
          <w:szCs w:val="32"/>
        </w:rPr>
        <w:t xml:space="preserve">СРЕДНЕКАНСКОГО </w:t>
      </w:r>
      <w:r w:rsidR="009F444E" w:rsidRPr="00771161">
        <w:rPr>
          <w:b/>
          <w:sz w:val="32"/>
          <w:szCs w:val="32"/>
        </w:rPr>
        <w:t>МУНИЦИПАЛЬНОГО</w:t>
      </w:r>
      <w:r w:rsidRPr="00771161">
        <w:rPr>
          <w:b/>
          <w:sz w:val="32"/>
          <w:szCs w:val="32"/>
        </w:rPr>
        <w:t xml:space="preserve"> ОКРУГА</w:t>
      </w:r>
      <w:r w:rsidR="00771161" w:rsidRPr="00771161">
        <w:rPr>
          <w:b/>
          <w:sz w:val="32"/>
          <w:szCs w:val="32"/>
        </w:rPr>
        <w:t xml:space="preserve"> МАГАДАНСКОЙ ОБЛАСТИ</w:t>
      </w:r>
    </w:p>
    <w:p w:rsidR="00C25C2C" w:rsidRDefault="00C25C2C" w:rsidP="00C25C2C">
      <w:pPr>
        <w:shd w:val="clear" w:color="auto" w:fill="FFFFFF"/>
        <w:jc w:val="center"/>
        <w:rPr>
          <w:b/>
          <w:spacing w:val="49"/>
          <w:sz w:val="32"/>
        </w:rPr>
      </w:pPr>
    </w:p>
    <w:p w:rsidR="00BE2126" w:rsidRPr="00771161" w:rsidRDefault="00700B44" w:rsidP="00BE2126">
      <w:pPr>
        <w:pStyle w:val="3"/>
        <w:jc w:val="center"/>
        <w:rPr>
          <w:sz w:val="36"/>
          <w:szCs w:val="36"/>
        </w:rPr>
      </w:pPr>
      <w:r w:rsidRPr="00771161">
        <w:rPr>
          <w:sz w:val="36"/>
          <w:szCs w:val="36"/>
        </w:rPr>
        <w:t>ПОСТАНОВЛЕНИЕ</w:t>
      </w:r>
    </w:p>
    <w:p w:rsidR="00B40360" w:rsidRDefault="00B40360" w:rsidP="00945421">
      <w:pPr>
        <w:jc w:val="center"/>
        <w:rPr>
          <w:szCs w:val="28"/>
        </w:rPr>
      </w:pPr>
    </w:p>
    <w:p w:rsidR="00B40360" w:rsidRDefault="00B40360" w:rsidP="00945421">
      <w:pPr>
        <w:jc w:val="center"/>
        <w:rPr>
          <w:szCs w:val="28"/>
        </w:rPr>
      </w:pPr>
    </w:p>
    <w:p w:rsidR="00945421" w:rsidRPr="0092000E" w:rsidRDefault="00A6161F" w:rsidP="00945421">
      <w:pPr>
        <w:jc w:val="center"/>
        <w:rPr>
          <w:b/>
          <w:sz w:val="24"/>
          <w:szCs w:val="24"/>
        </w:rPr>
      </w:pPr>
      <w:r>
        <w:rPr>
          <w:szCs w:val="28"/>
        </w:rPr>
        <w:t>_</w:t>
      </w:r>
      <w:r w:rsidR="00B102FE">
        <w:rPr>
          <w:szCs w:val="28"/>
        </w:rPr>
        <w:t>06.02.2023</w:t>
      </w:r>
      <w:r>
        <w:rPr>
          <w:szCs w:val="28"/>
        </w:rPr>
        <w:t>_</w:t>
      </w:r>
      <w:r w:rsidR="00945421" w:rsidRPr="00C402EA">
        <w:rPr>
          <w:szCs w:val="28"/>
        </w:rPr>
        <w:t xml:space="preserve">           </w:t>
      </w:r>
      <w:r w:rsidR="00FD030E">
        <w:rPr>
          <w:szCs w:val="28"/>
        </w:rPr>
        <w:t xml:space="preserve">                </w:t>
      </w:r>
      <w:r w:rsidR="00945421" w:rsidRPr="00C402EA">
        <w:rPr>
          <w:szCs w:val="28"/>
        </w:rPr>
        <w:t xml:space="preserve">                        </w:t>
      </w:r>
      <w:r w:rsidR="00945421">
        <w:rPr>
          <w:szCs w:val="28"/>
        </w:rPr>
        <w:t xml:space="preserve">            </w:t>
      </w:r>
      <w:r w:rsidR="00945421" w:rsidRPr="00C402EA">
        <w:rPr>
          <w:szCs w:val="28"/>
        </w:rPr>
        <w:t xml:space="preserve">          </w:t>
      </w:r>
      <w:r w:rsidR="00FD030E">
        <w:rPr>
          <w:szCs w:val="28"/>
        </w:rPr>
        <w:t xml:space="preserve">  </w:t>
      </w:r>
      <w:r w:rsidR="00945421" w:rsidRPr="00C402EA">
        <w:rPr>
          <w:szCs w:val="28"/>
        </w:rPr>
        <w:t xml:space="preserve">            №</w:t>
      </w:r>
      <w:r>
        <w:rPr>
          <w:szCs w:val="28"/>
        </w:rPr>
        <w:t>_</w:t>
      </w:r>
      <w:r w:rsidR="00B102FE">
        <w:rPr>
          <w:szCs w:val="28"/>
        </w:rPr>
        <w:t>24-п</w:t>
      </w:r>
      <w:r>
        <w:rPr>
          <w:szCs w:val="28"/>
        </w:rPr>
        <w:t>_</w:t>
      </w:r>
      <w:r w:rsidR="0068657D">
        <w:rPr>
          <w:szCs w:val="28"/>
          <w:u w:val="single"/>
        </w:rPr>
        <w:t xml:space="preserve">     </w:t>
      </w:r>
    </w:p>
    <w:p w:rsidR="00C25C2C" w:rsidRDefault="00FD030E" w:rsidP="00FD030E">
      <w:pPr>
        <w:jc w:val="center"/>
        <w:rPr>
          <w:b/>
          <w:szCs w:val="28"/>
        </w:rPr>
      </w:pPr>
      <w:proofErr w:type="spellStart"/>
      <w:r w:rsidRPr="00B40360">
        <w:rPr>
          <w:b/>
          <w:szCs w:val="28"/>
        </w:rPr>
        <w:t>п</w:t>
      </w:r>
      <w:proofErr w:type="gramStart"/>
      <w:r w:rsidRPr="00B40360">
        <w:rPr>
          <w:b/>
          <w:szCs w:val="28"/>
        </w:rPr>
        <w:t>.С</w:t>
      </w:r>
      <w:proofErr w:type="gramEnd"/>
      <w:r w:rsidRPr="00B40360">
        <w:rPr>
          <w:b/>
          <w:szCs w:val="28"/>
        </w:rPr>
        <w:t>еймчан</w:t>
      </w:r>
      <w:proofErr w:type="spellEnd"/>
    </w:p>
    <w:p w:rsidR="00FD030E" w:rsidRPr="00C402EA" w:rsidRDefault="00FD030E" w:rsidP="00FD030E">
      <w:pPr>
        <w:jc w:val="center"/>
        <w:rPr>
          <w:szCs w:val="28"/>
        </w:rPr>
      </w:pPr>
    </w:p>
    <w:p w:rsidR="008F49D7" w:rsidRPr="00C402EA" w:rsidRDefault="009F444E" w:rsidP="008F49D7">
      <w:pPr>
        <w:jc w:val="center"/>
        <w:rPr>
          <w:b/>
          <w:szCs w:val="28"/>
        </w:rPr>
      </w:pPr>
      <w:r w:rsidRPr="00A00B12">
        <w:rPr>
          <w:b/>
          <w:szCs w:val="28"/>
        </w:rPr>
        <w:t>О внесении изменений в постановление Администрации Среднеканского городского округа от 2</w:t>
      </w:r>
      <w:r>
        <w:rPr>
          <w:b/>
          <w:szCs w:val="28"/>
        </w:rPr>
        <w:t>1</w:t>
      </w:r>
      <w:r w:rsidRPr="00A00B12">
        <w:rPr>
          <w:b/>
          <w:szCs w:val="28"/>
        </w:rPr>
        <w:t>.0</w:t>
      </w:r>
      <w:r>
        <w:rPr>
          <w:b/>
          <w:szCs w:val="28"/>
        </w:rPr>
        <w:t>2</w:t>
      </w:r>
      <w:r w:rsidRPr="00A00B12">
        <w:rPr>
          <w:b/>
          <w:szCs w:val="28"/>
        </w:rPr>
        <w:t>.202</w:t>
      </w:r>
      <w:r>
        <w:rPr>
          <w:b/>
          <w:szCs w:val="28"/>
        </w:rPr>
        <w:t>2</w:t>
      </w:r>
      <w:r w:rsidRPr="00A00B12">
        <w:rPr>
          <w:b/>
          <w:szCs w:val="28"/>
        </w:rPr>
        <w:t xml:space="preserve"> года № </w:t>
      </w:r>
      <w:r>
        <w:rPr>
          <w:b/>
          <w:szCs w:val="28"/>
        </w:rPr>
        <w:t>52</w:t>
      </w:r>
      <w:r w:rsidRPr="00A00B12">
        <w:rPr>
          <w:b/>
          <w:szCs w:val="28"/>
        </w:rPr>
        <w:t>-п</w:t>
      </w:r>
      <w:r>
        <w:rPr>
          <w:b/>
          <w:szCs w:val="28"/>
        </w:rPr>
        <w:t xml:space="preserve"> «</w:t>
      </w:r>
      <w:r w:rsidR="008F49D7">
        <w:rPr>
          <w:b/>
          <w:szCs w:val="28"/>
        </w:rPr>
        <w:t>Об утверждении Реестр</w:t>
      </w:r>
      <w:r w:rsidR="00BE64AF">
        <w:rPr>
          <w:b/>
          <w:szCs w:val="28"/>
        </w:rPr>
        <w:t>а муниципальных программ на 20</w:t>
      </w:r>
      <w:r w:rsidR="00F31F61">
        <w:rPr>
          <w:b/>
          <w:szCs w:val="28"/>
        </w:rPr>
        <w:t>2</w:t>
      </w:r>
      <w:r w:rsidR="00BB2E66">
        <w:rPr>
          <w:b/>
          <w:szCs w:val="28"/>
        </w:rPr>
        <w:t>2</w:t>
      </w:r>
      <w:r w:rsidR="008F49D7">
        <w:rPr>
          <w:b/>
          <w:szCs w:val="28"/>
        </w:rPr>
        <w:t xml:space="preserve"> год</w:t>
      </w:r>
      <w:r>
        <w:rPr>
          <w:b/>
          <w:szCs w:val="28"/>
        </w:rPr>
        <w:t>»</w:t>
      </w:r>
    </w:p>
    <w:p w:rsidR="008F49D7" w:rsidRPr="00C402EA" w:rsidRDefault="008F49D7" w:rsidP="008F49D7">
      <w:pPr>
        <w:rPr>
          <w:szCs w:val="28"/>
        </w:rPr>
      </w:pPr>
    </w:p>
    <w:p w:rsidR="008F49D7" w:rsidRPr="00BB0506" w:rsidRDefault="008F49D7" w:rsidP="008F49D7">
      <w:pPr>
        <w:spacing w:line="360" w:lineRule="auto"/>
        <w:ind w:firstLine="539"/>
        <w:rPr>
          <w:szCs w:val="28"/>
        </w:rPr>
      </w:pPr>
      <w:r>
        <w:rPr>
          <w:szCs w:val="28"/>
        </w:rPr>
        <w:t xml:space="preserve">На основании постановления Администрации Среднеканского городского округа от 28.12.2016 года № 448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МО «Среднеканский городской округ», </w:t>
      </w:r>
      <w:r w:rsidR="007277FC">
        <w:rPr>
          <w:szCs w:val="28"/>
        </w:rPr>
        <w:t xml:space="preserve">Администрация Среднеканского </w:t>
      </w:r>
      <w:r w:rsidR="007D62F9">
        <w:rPr>
          <w:szCs w:val="28"/>
        </w:rPr>
        <w:t>муниципального</w:t>
      </w:r>
      <w:r w:rsidR="007277FC">
        <w:rPr>
          <w:szCs w:val="28"/>
        </w:rPr>
        <w:t xml:space="preserve"> округа</w:t>
      </w:r>
      <w:r w:rsidR="00771161">
        <w:rPr>
          <w:szCs w:val="28"/>
        </w:rPr>
        <w:t xml:space="preserve"> Магаданской области</w:t>
      </w:r>
    </w:p>
    <w:p w:rsidR="008F49D7" w:rsidRPr="0085465D" w:rsidRDefault="008F49D7" w:rsidP="008F49D7">
      <w:pPr>
        <w:suppressAutoHyphens/>
        <w:spacing w:line="360" w:lineRule="auto"/>
        <w:rPr>
          <w:b/>
          <w:bCs/>
          <w:szCs w:val="28"/>
        </w:rPr>
      </w:pPr>
      <w:proofErr w:type="gramStart"/>
      <w:r w:rsidRPr="0085465D">
        <w:rPr>
          <w:b/>
          <w:szCs w:val="28"/>
        </w:rPr>
        <w:t>п</w:t>
      </w:r>
      <w:proofErr w:type="gramEnd"/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о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с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т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а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н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о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в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л</w:t>
      </w:r>
      <w:r w:rsidR="002C7F35">
        <w:rPr>
          <w:b/>
          <w:szCs w:val="28"/>
        </w:rPr>
        <w:t xml:space="preserve"> </w:t>
      </w:r>
      <w:r w:rsidR="000020F3">
        <w:rPr>
          <w:b/>
          <w:szCs w:val="28"/>
        </w:rPr>
        <w:t xml:space="preserve">я </w:t>
      </w:r>
      <w:r w:rsidR="007277FC">
        <w:rPr>
          <w:b/>
          <w:szCs w:val="28"/>
        </w:rPr>
        <w:t>е т</w:t>
      </w:r>
      <w:r w:rsidRPr="0085465D">
        <w:rPr>
          <w:b/>
          <w:szCs w:val="28"/>
        </w:rPr>
        <w:t>:</w:t>
      </w:r>
    </w:p>
    <w:p w:rsidR="009F444E" w:rsidRPr="00A00B12" w:rsidRDefault="008F49D7" w:rsidP="009F444E">
      <w:pPr>
        <w:spacing w:line="360" w:lineRule="auto"/>
        <w:ind w:firstLine="720"/>
      </w:pPr>
      <w:r>
        <w:t xml:space="preserve">1. </w:t>
      </w:r>
      <w:r w:rsidR="009F444E" w:rsidRPr="00A00B12">
        <w:t xml:space="preserve">Внести в постановление </w:t>
      </w:r>
      <w:r w:rsidR="009F444E" w:rsidRPr="00A00B12">
        <w:rPr>
          <w:szCs w:val="28"/>
        </w:rPr>
        <w:t>Администрации Среднеканского городского округа от 2</w:t>
      </w:r>
      <w:r w:rsidR="009F444E">
        <w:rPr>
          <w:szCs w:val="28"/>
        </w:rPr>
        <w:t>1</w:t>
      </w:r>
      <w:r w:rsidR="009F444E" w:rsidRPr="00A00B12">
        <w:rPr>
          <w:szCs w:val="28"/>
        </w:rPr>
        <w:t>.0</w:t>
      </w:r>
      <w:r w:rsidR="009F444E">
        <w:rPr>
          <w:szCs w:val="28"/>
        </w:rPr>
        <w:t>2</w:t>
      </w:r>
      <w:r w:rsidR="009F444E" w:rsidRPr="00A00B12">
        <w:rPr>
          <w:szCs w:val="28"/>
        </w:rPr>
        <w:t>.202</w:t>
      </w:r>
      <w:r w:rsidR="009F444E">
        <w:rPr>
          <w:szCs w:val="28"/>
        </w:rPr>
        <w:t>2</w:t>
      </w:r>
      <w:r w:rsidR="009F444E" w:rsidRPr="00A00B12">
        <w:rPr>
          <w:szCs w:val="28"/>
        </w:rPr>
        <w:t xml:space="preserve"> года № </w:t>
      </w:r>
      <w:r w:rsidR="009F444E">
        <w:rPr>
          <w:szCs w:val="28"/>
        </w:rPr>
        <w:t>52</w:t>
      </w:r>
      <w:r w:rsidR="009F444E" w:rsidRPr="00A00B12">
        <w:rPr>
          <w:szCs w:val="28"/>
        </w:rPr>
        <w:t>-п «Об утверждении Реестра муниципальных программ на 202</w:t>
      </w:r>
      <w:r w:rsidR="009F444E">
        <w:rPr>
          <w:szCs w:val="28"/>
        </w:rPr>
        <w:t>2</w:t>
      </w:r>
      <w:r w:rsidR="009F444E" w:rsidRPr="00A00B12">
        <w:rPr>
          <w:szCs w:val="28"/>
        </w:rPr>
        <w:t xml:space="preserve"> год»</w:t>
      </w:r>
      <w:r w:rsidR="009F444E" w:rsidRPr="00A00B12">
        <w:t xml:space="preserve"> следующие изменения:</w:t>
      </w:r>
    </w:p>
    <w:p w:rsidR="008F49D7" w:rsidRDefault="009F444E" w:rsidP="009F444E">
      <w:pPr>
        <w:spacing w:line="360" w:lineRule="auto"/>
        <w:ind w:firstLine="720"/>
      </w:pPr>
      <w:r w:rsidRPr="00A00B12">
        <w:t>1.1. Приложение к постановлению изложить в новой редакции согласно приложению к настоящему постановлению</w:t>
      </w:r>
      <w:r w:rsidR="008F49D7">
        <w:t>.</w:t>
      </w:r>
    </w:p>
    <w:p w:rsidR="008F49D7" w:rsidRDefault="008F49D7" w:rsidP="008F49D7">
      <w:pPr>
        <w:spacing w:line="360" w:lineRule="auto"/>
        <w:rPr>
          <w:szCs w:val="28"/>
        </w:rPr>
      </w:pPr>
      <w:r>
        <w:rPr>
          <w:szCs w:val="28"/>
        </w:rPr>
        <w:tab/>
        <w:t xml:space="preserve">3. Контроль за исполнением настоящего постановления возложить </w:t>
      </w:r>
      <w:proofErr w:type="gramStart"/>
      <w:r>
        <w:rPr>
          <w:szCs w:val="28"/>
        </w:rPr>
        <w:t>на</w:t>
      </w:r>
      <w:proofErr w:type="gramEnd"/>
      <w:r>
        <w:rPr>
          <w:szCs w:val="28"/>
        </w:rPr>
        <w:t xml:space="preserve"> </w:t>
      </w:r>
      <w:r w:rsidR="00BE64AF">
        <w:rPr>
          <w:szCs w:val="28"/>
        </w:rPr>
        <w:t>руководителя Управления экономики и развития</w:t>
      </w:r>
      <w:r>
        <w:rPr>
          <w:szCs w:val="28"/>
        </w:rPr>
        <w:t xml:space="preserve"> </w:t>
      </w:r>
      <w:proofErr w:type="spellStart"/>
      <w:r w:rsidR="00BE64AF">
        <w:rPr>
          <w:szCs w:val="28"/>
        </w:rPr>
        <w:t>Лысенкову</w:t>
      </w:r>
      <w:proofErr w:type="spellEnd"/>
      <w:r w:rsidR="00BE64AF">
        <w:rPr>
          <w:szCs w:val="28"/>
        </w:rPr>
        <w:t xml:space="preserve"> Е.В</w:t>
      </w:r>
      <w:r>
        <w:rPr>
          <w:szCs w:val="28"/>
        </w:rPr>
        <w:t>.</w:t>
      </w:r>
    </w:p>
    <w:p w:rsidR="001C43E0" w:rsidRDefault="001C43E0" w:rsidP="001C43E0"/>
    <w:p w:rsidR="005B64F3" w:rsidRDefault="005B64F3" w:rsidP="005B64F3"/>
    <w:p w:rsidR="00771161" w:rsidRDefault="00725E4E" w:rsidP="005B64F3">
      <w:r>
        <w:t>Г</w:t>
      </w:r>
      <w:r w:rsidR="005B64F3">
        <w:t>лав</w:t>
      </w:r>
      <w:r w:rsidR="00BE64AF">
        <w:t>а</w:t>
      </w:r>
      <w:r w:rsidR="005B64F3">
        <w:t xml:space="preserve"> </w:t>
      </w:r>
      <w:r w:rsidR="00FD030E">
        <w:t xml:space="preserve">Среднеканского </w:t>
      </w:r>
    </w:p>
    <w:p w:rsidR="005B64F3" w:rsidRDefault="00A6161F" w:rsidP="005B64F3">
      <w:r>
        <w:t>муниципального</w:t>
      </w:r>
      <w:r w:rsidR="00FD030E">
        <w:t xml:space="preserve"> округа  </w:t>
      </w:r>
      <w:r w:rsidR="006931FD">
        <w:t xml:space="preserve">         </w:t>
      </w:r>
      <w:r w:rsidR="005B64F3">
        <w:t xml:space="preserve">     </w:t>
      </w:r>
      <w:r w:rsidR="00BE64AF">
        <w:t xml:space="preserve">    </w:t>
      </w:r>
      <w:r w:rsidR="00771161">
        <w:t xml:space="preserve">                          </w:t>
      </w:r>
      <w:r w:rsidR="00BE64AF">
        <w:t xml:space="preserve">           </w:t>
      </w:r>
      <w:r w:rsidR="005B64F3">
        <w:t xml:space="preserve">   </w:t>
      </w:r>
      <w:r w:rsidR="00445C6E">
        <w:t xml:space="preserve">     О.Н. Герасимова</w:t>
      </w:r>
    </w:p>
    <w:p w:rsidR="001C43E0" w:rsidRDefault="001C43E0" w:rsidP="00C25C2C">
      <w:pPr>
        <w:rPr>
          <w:sz w:val="24"/>
          <w:szCs w:val="24"/>
        </w:rPr>
      </w:pPr>
    </w:p>
    <w:p w:rsidR="001C43E0" w:rsidRDefault="001C43E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771161" w:rsidRDefault="00771161" w:rsidP="00C25C2C">
      <w:pPr>
        <w:rPr>
          <w:sz w:val="24"/>
          <w:szCs w:val="24"/>
        </w:rPr>
      </w:pPr>
    </w:p>
    <w:p w:rsidR="00771161" w:rsidRDefault="00771161" w:rsidP="00C25C2C">
      <w:pPr>
        <w:rPr>
          <w:sz w:val="24"/>
          <w:szCs w:val="24"/>
        </w:rPr>
      </w:pPr>
    </w:p>
    <w:p w:rsidR="00771161" w:rsidRDefault="00771161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C25C2C" w:rsidRDefault="00C25C2C" w:rsidP="00C25C2C">
      <w:pPr>
        <w:rPr>
          <w:sz w:val="20"/>
        </w:rPr>
      </w:pPr>
      <w:r w:rsidRPr="00424E01">
        <w:rPr>
          <w:sz w:val="20"/>
        </w:rPr>
        <w:t>Исп.</w:t>
      </w:r>
      <w:r w:rsidR="009B415A">
        <w:rPr>
          <w:sz w:val="20"/>
        </w:rPr>
        <w:t xml:space="preserve"> </w:t>
      </w:r>
      <w:r w:rsidR="005E6C94">
        <w:rPr>
          <w:sz w:val="20"/>
        </w:rPr>
        <w:t>Лысенкова Е.В.</w:t>
      </w:r>
    </w:p>
    <w:p w:rsidR="00A12D6A" w:rsidRDefault="00A12D6A" w:rsidP="00C25C2C">
      <w:pPr>
        <w:rPr>
          <w:sz w:val="20"/>
        </w:rPr>
      </w:pPr>
    </w:p>
    <w:p w:rsidR="00C87F8C" w:rsidRDefault="00C87F8C" w:rsidP="00C25C2C">
      <w:pPr>
        <w:rPr>
          <w:sz w:val="20"/>
        </w:rPr>
      </w:pPr>
    </w:p>
    <w:p w:rsidR="00A6161F" w:rsidRDefault="00A6161F" w:rsidP="00C25C2C">
      <w:pPr>
        <w:rPr>
          <w:sz w:val="20"/>
        </w:rPr>
      </w:pPr>
    </w:p>
    <w:tbl>
      <w:tblPr>
        <w:tblW w:w="0" w:type="auto"/>
        <w:tblInd w:w="5070" w:type="dxa"/>
        <w:tblLook w:val="01E0" w:firstRow="1" w:lastRow="1" w:firstColumn="1" w:lastColumn="1" w:noHBand="0" w:noVBand="0"/>
      </w:tblPr>
      <w:tblGrid>
        <w:gridCol w:w="4819"/>
      </w:tblGrid>
      <w:tr w:rsidR="00A6161F" w:rsidRPr="00BA22C6" w:rsidTr="00A6161F">
        <w:tc>
          <w:tcPr>
            <w:tcW w:w="4819" w:type="dxa"/>
          </w:tcPr>
          <w:p w:rsidR="00A6161F" w:rsidRPr="00A361A9" w:rsidRDefault="00A6161F" w:rsidP="005A7767">
            <w:pPr>
              <w:jc w:val="right"/>
              <w:rPr>
                <w:spacing w:val="8"/>
                <w:sz w:val="22"/>
                <w:szCs w:val="22"/>
              </w:rPr>
            </w:pPr>
            <w:r w:rsidRPr="00A361A9">
              <w:rPr>
                <w:spacing w:val="8"/>
                <w:sz w:val="22"/>
                <w:szCs w:val="22"/>
              </w:rPr>
              <w:lastRenderedPageBreak/>
              <w:t xml:space="preserve">Приложение </w:t>
            </w:r>
          </w:p>
          <w:p w:rsidR="00A6161F" w:rsidRPr="00A361A9" w:rsidRDefault="00A6161F" w:rsidP="005A7767">
            <w:pPr>
              <w:jc w:val="right"/>
              <w:rPr>
                <w:spacing w:val="8"/>
                <w:sz w:val="22"/>
                <w:szCs w:val="22"/>
              </w:rPr>
            </w:pPr>
            <w:r w:rsidRPr="00A361A9">
              <w:rPr>
                <w:spacing w:val="8"/>
                <w:sz w:val="22"/>
                <w:szCs w:val="22"/>
              </w:rPr>
              <w:t>к постановлению Администрации Среднеканского муниципального округа</w:t>
            </w:r>
            <w:r w:rsidR="00771161" w:rsidRPr="00A361A9">
              <w:rPr>
                <w:spacing w:val="8"/>
                <w:sz w:val="22"/>
                <w:szCs w:val="22"/>
              </w:rPr>
              <w:t xml:space="preserve"> Магаданской области</w:t>
            </w:r>
            <w:r w:rsidRPr="00A361A9">
              <w:rPr>
                <w:spacing w:val="8"/>
                <w:sz w:val="22"/>
                <w:szCs w:val="22"/>
              </w:rPr>
              <w:t xml:space="preserve"> </w:t>
            </w:r>
          </w:p>
          <w:p w:rsidR="00A6161F" w:rsidRPr="00BA22C6" w:rsidRDefault="00A6161F" w:rsidP="00B102FE">
            <w:pPr>
              <w:jc w:val="right"/>
              <w:rPr>
                <w:spacing w:val="8"/>
                <w:sz w:val="24"/>
                <w:szCs w:val="24"/>
              </w:rPr>
            </w:pPr>
            <w:r w:rsidRPr="00A361A9">
              <w:rPr>
                <w:spacing w:val="8"/>
                <w:sz w:val="22"/>
                <w:szCs w:val="22"/>
              </w:rPr>
              <w:t xml:space="preserve">от </w:t>
            </w:r>
            <w:r w:rsidR="00B102FE">
              <w:rPr>
                <w:spacing w:val="8"/>
                <w:sz w:val="22"/>
                <w:szCs w:val="22"/>
              </w:rPr>
              <w:t>06.02.2023</w:t>
            </w:r>
            <w:r w:rsidRPr="00A361A9">
              <w:rPr>
                <w:spacing w:val="8"/>
                <w:sz w:val="22"/>
                <w:szCs w:val="22"/>
              </w:rPr>
              <w:t xml:space="preserve"> </w:t>
            </w:r>
            <w:r w:rsidR="00B102FE">
              <w:rPr>
                <w:spacing w:val="8"/>
                <w:sz w:val="22"/>
                <w:szCs w:val="22"/>
              </w:rPr>
              <w:t xml:space="preserve">г. </w:t>
            </w:r>
            <w:r w:rsidRPr="00A361A9">
              <w:rPr>
                <w:spacing w:val="8"/>
                <w:sz w:val="22"/>
                <w:szCs w:val="22"/>
              </w:rPr>
              <w:t xml:space="preserve">№ </w:t>
            </w:r>
            <w:r w:rsidR="00B102FE">
              <w:rPr>
                <w:spacing w:val="8"/>
                <w:sz w:val="22"/>
                <w:szCs w:val="22"/>
              </w:rPr>
              <w:t>24-п</w:t>
            </w:r>
            <w:bookmarkStart w:id="0" w:name="_GoBack"/>
            <w:bookmarkEnd w:id="0"/>
          </w:p>
        </w:tc>
      </w:tr>
    </w:tbl>
    <w:p w:rsidR="008531EB" w:rsidRDefault="008531EB" w:rsidP="00C25C2C">
      <w:pPr>
        <w:rPr>
          <w:sz w:val="20"/>
        </w:rPr>
      </w:pPr>
    </w:p>
    <w:tbl>
      <w:tblPr>
        <w:tblW w:w="4961" w:type="dxa"/>
        <w:tblInd w:w="5070" w:type="dxa"/>
        <w:tblLook w:val="01E0" w:firstRow="1" w:lastRow="1" w:firstColumn="1" w:lastColumn="1" w:noHBand="0" w:noVBand="0"/>
      </w:tblPr>
      <w:tblGrid>
        <w:gridCol w:w="4961"/>
      </w:tblGrid>
      <w:tr w:rsidR="004F7AD6" w:rsidRPr="00BA22C6" w:rsidTr="00A6161F">
        <w:tc>
          <w:tcPr>
            <w:tcW w:w="4961" w:type="dxa"/>
          </w:tcPr>
          <w:p w:rsidR="007C19B3" w:rsidRPr="00A361A9" w:rsidRDefault="004F7AD6" w:rsidP="00F628DB">
            <w:pPr>
              <w:jc w:val="right"/>
              <w:rPr>
                <w:spacing w:val="8"/>
                <w:sz w:val="22"/>
                <w:szCs w:val="22"/>
              </w:rPr>
            </w:pPr>
            <w:r w:rsidRPr="00A361A9">
              <w:rPr>
                <w:spacing w:val="8"/>
                <w:sz w:val="22"/>
                <w:szCs w:val="22"/>
              </w:rPr>
              <w:t xml:space="preserve">Приложение </w:t>
            </w:r>
          </w:p>
          <w:p w:rsidR="004F7AD6" w:rsidRPr="00A361A9" w:rsidRDefault="007C19B3" w:rsidP="00F628DB">
            <w:pPr>
              <w:jc w:val="right"/>
              <w:rPr>
                <w:spacing w:val="8"/>
                <w:sz w:val="22"/>
                <w:szCs w:val="22"/>
              </w:rPr>
            </w:pPr>
            <w:r w:rsidRPr="00A361A9">
              <w:rPr>
                <w:spacing w:val="8"/>
                <w:sz w:val="22"/>
                <w:szCs w:val="22"/>
              </w:rPr>
              <w:t>У</w:t>
            </w:r>
            <w:r w:rsidR="00DC472A" w:rsidRPr="00A361A9">
              <w:rPr>
                <w:spacing w:val="8"/>
                <w:sz w:val="22"/>
                <w:szCs w:val="22"/>
              </w:rPr>
              <w:t>твержден</w:t>
            </w:r>
          </w:p>
          <w:p w:rsidR="00DC472A" w:rsidRPr="00A361A9" w:rsidRDefault="00E51A52" w:rsidP="00F628DB">
            <w:pPr>
              <w:jc w:val="right"/>
              <w:rPr>
                <w:spacing w:val="8"/>
                <w:sz w:val="22"/>
                <w:szCs w:val="22"/>
              </w:rPr>
            </w:pPr>
            <w:r w:rsidRPr="00A361A9">
              <w:rPr>
                <w:spacing w:val="8"/>
                <w:sz w:val="22"/>
                <w:szCs w:val="22"/>
              </w:rPr>
              <w:t>постановлением</w:t>
            </w:r>
            <w:r w:rsidR="004F7AD6" w:rsidRPr="00A361A9">
              <w:rPr>
                <w:spacing w:val="8"/>
                <w:sz w:val="22"/>
                <w:szCs w:val="22"/>
              </w:rPr>
              <w:t xml:space="preserve"> </w:t>
            </w:r>
            <w:r w:rsidR="00DC472A" w:rsidRPr="00A361A9">
              <w:rPr>
                <w:spacing w:val="8"/>
                <w:sz w:val="22"/>
                <w:szCs w:val="22"/>
              </w:rPr>
              <w:t>А</w:t>
            </w:r>
            <w:r w:rsidR="004F7AD6" w:rsidRPr="00A361A9">
              <w:rPr>
                <w:spacing w:val="8"/>
                <w:sz w:val="22"/>
                <w:szCs w:val="22"/>
              </w:rPr>
              <w:t xml:space="preserve">дминистрации </w:t>
            </w:r>
            <w:r w:rsidR="00DC472A" w:rsidRPr="00A361A9">
              <w:rPr>
                <w:spacing w:val="8"/>
                <w:sz w:val="22"/>
                <w:szCs w:val="22"/>
              </w:rPr>
              <w:t xml:space="preserve">Среднеканского городского округа </w:t>
            </w:r>
          </w:p>
          <w:p w:rsidR="004F7AD6" w:rsidRPr="00BA22C6" w:rsidRDefault="004F7AD6" w:rsidP="00950D3B">
            <w:pPr>
              <w:jc w:val="right"/>
              <w:rPr>
                <w:spacing w:val="8"/>
                <w:sz w:val="24"/>
                <w:szCs w:val="24"/>
              </w:rPr>
            </w:pPr>
            <w:r w:rsidRPr="00A361A9">
              <w:rPr>
                <w:spacing w:val="8"/>
                <w:sz w:val="22"/>
                <w:szCs w:val="22"/>
              </w:rPr>
              <w:t xml:space="preserve">от </w:t>
            </w:r>
            <w:r w:rsidR="00950D3B" w:rsidRPr="00A361A9">
              <w:rPr>
                <w:spacing w:val="8"/>
                <w:sz w:val="22"/>
                <w:szCs w:val="22"/>
              </w:rPr>
              <w:t>21.02.2022</w:t>
            </w:r>
            <w:r w:rsidRPr="00A361A9">
              <w:rPr>
                <w:spacing w:val="8"/>
                <w:sz w:val="22"/>
                <w:szCs w:val="22"/>
              </w:rPr>
              <w:t xml:space="preserve"> № </w:t>
            </w:r>
            <w:r w:rsidR="00950D3B" w:rsidRPr="00A361A9">
              <w:rPr>
                <w:spacing w:val="8"/>
                <w:sz w:val="22"/>
                <w:szCs w:val="22"/>
              </w:rPr>
              <w:t>52-п</w:t>
            </w:r>
          </w:p>
        </w:tc>
      </w:tr>
    </w:tbl>
    <w:p w:rsidR="00392DB3" w:rsidRDefault="00392DB3" w:rsidP="00F31F61">
      <w:pPr>
        <w:jc w:val="center"/>
        <w:rPr>
          <w:b/>
          <w:bCs/>
          <w:szCs w:val="28"/>
        </w:rPr>
      </w:pPr>
    </w:p>
    <w:p w:rsidR="00F31F61" w:rsidRPr="00042862" w:rsidRDefault="00F31F61" w:rsidP="00F31F61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Реестр</w:t>
      </w:r>
      <w:r w:rsidRPr="00042862">
        <w:rPr>
          <w:b/>
          <w:bCs/>
          <w:szCs w:val="28"/>
        </w:rPr>
        <w:t xml:space="preserve"> </w:t>
      </w:r>
    </w:p>
    <w:p w:rsidR="00F31F61" w:rsidRPr="00636ADB" w:rsidRDefault="00F31F61" w:rsidP="00F31F61">
      <w:pPr>
        <w:jc w:val="center"/>
        <w:rPr>
          <w:b/>
          <w:szCs w:val="28"/>
        </w:rPr>
      </w:pPr>
      <w:r w:rsidRPr="00042862">
        <w:rPr>
          <w:b/>
          <w:bCs/>
          <w:szCs w:val="28"/>
        </w:rPr>
        <w:t xml:space="preserve">муниципальных программ, </w:t>
      </w:r>
      <w:r>
        <w:rPr>
          <w:b/>
          <w:szCs w:val="28"/>
        </w:rPr>
        <w:t>действующих</w:t>
      </w:r>
      <w:r w:rsidRPr="00042862">
        <w:rPr>
          <w:b/>
          <w:szCs w:val="28"/>
        </w:rPr>
        <w:t xml:space="preserve"> на территории МО «</w:t>
      </w:r>
      <w:r w:rsidRPr="00636ADB">
        <w:rPr>
          <w:b/>
          <w:szCs w:val="28"/>
        </w:rPr>
        <w:t>Среднеканский городской округ» в 202</w:t>
      </w:r>
      <w:r w:rsidR="00BB2E66" w:rsidRPr="00636ADB">
        <w:rPr>
          <w:b/>
          <w:szCs w:val="28"/>
        </w:rPr>
        <w:t>2</w:t>
      </w:r>
      <w:r w:rsidRPr="00636ADB">
        <w:rPr>
          <w:b/>
          <w:szCs w:val="28"/>
        </w:rPr>
        <w:t xml:space="preserve"> году</w:t>
      </w:r>
    </w:p>
    <w:p w:rsidR="00F31F61" w:rsidRPr="00636ADB" w:rsidRDefault="00F31F61" w:rsidP="00F31F61">
      <w:pPr>
        <w:jc w:val="center"/>
        <w:rPr>
          <w:b/>
          <w:szCs w:val="28"/>
        </w:rPr>
      </w:pPr>
    </w:p>
    <w:tbl>
      <w:tblPr>
        <w:tblW w:w="1091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640"/>
        <w:gridCol w:w="3188"/>
        <w:gridCol w:w="2126"/>
        <w:gridCol w:w="1985"/>
        <w:gridCol w:w="1276"/>
        <w:gridCol w:w="1700"/>
      </w:tblGrid>
      <w:tr w:rsidR="00F31F61" w:rsidRPr="00636ADB" w:rsidTr="00A6161F">
        <w:trPr>
          <w:trHeight w:val="828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636ADB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636ADB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636ADB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636ADB">
              <w:rPr>
                <w:b/>
                <w:bCs/>
                <w:sz w:val="24"/>
                <w:szCs w:val="24"/>
              </w:rPr>
              <w:t>Наименование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636ADB">
              <w:rPr>
                <w:b/>
                <w:bCs/>
                <w:sz w:val="24"/>
                <w:szCs w:val="24"/>
              </w:rPr>
              <w:t>правоустанавливающий документ № и дата / разработка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636ADB">
              <w:rPr>
                <w:b/>
                <w:bCs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F61" w:rsidRPr="00636ADB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636ADB">
              <w:rPr>
                <w:b/>
                <w:bCs/>
                <w:sz w:val="24"/>
                <w:szCs w:val="24"/>
              </w:rPr>
              <w:t>Объем средств на соответствующий год, тыс</w:t>
            </w:r>
            <w:proofErr w:type="gramStart"/>
            <w:r w:rsidRPr="00636ADB">
              <w:rPr>
                <w:b/>
                <w:bCs/>
                <w:sz w:val="24"/>
                <w:szCs w:val="24"/>
              </w:rPr>
              <w:t>.р</w:t>
            </w:r>
            <w:proofErr w:type="gramEnd"/>
            <w:r w:rsidRPr="00636ADB">
              <w:rPr>
                <w:b/>
                <w:bCs/>
                <w:sz w:val="24"/>
                <w:szCs w:val="24"/>
              </w:rPr>
              <w:t>уб.</w:t>
            </w:r>
          </w:p>
        </w:tc>
      </w:tr>
      <w:tr w:rsidR="00F31F61" w:rsidRPr="00636ADB" w:rsidTr="00A6161F">
        <w:trPr>
          <w:trHeight w:val="807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636ADB" w:rsidRDefault="00F31F61" w:rsidP="00267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F61" w:rsidRPr="00636ADB" w:rsidRDefault="00F31F61" w:rsidP="002672CE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36ADB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36ADB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в т.ч. местный бюджет</w:t>
            </w:r>
          </w:p>
        </w:tc>
      </w:tr>
      <w:tr w:rsidR="00F31F61" w:rsidRPr="00636ADB" w:rsidTr="00A6161F">
        <w:trPr>
          <w:trHeight w:val="3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636ADB" w:rsidRDefault="00F31F61" w:rsidP="002672CE">
            <w:pPr>
              <w:jc w:val="center"/>
              <w:rPr>
                <w:b/>
                <w:sz w:val="24"/>
                <w:szCs w:val="24"/>
              </w:rPr>
            </w:pPr>
            <w:r w:rsidRPr="00636AD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F61" w:rsidRPr="00636ADB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36ADB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36ADB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36ADB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36ADB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36ADB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36ADB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36ADB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945421" w:rsidRPr="00636ADB" w:rsidTr="00A6161F">
        <w:trPr>
          <w:trHeight w:val="11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5421" w:rsidRPr="00CF3105" w:rsidRDefault="00945421" w:rsidP="002672CE">
            <w:pPr>
              <w:jc w:val="center"/>
              <w:rPr>
                <w:sz w:val="24"/>
                <w:szCs w:val="24"/>
              </w:rPr>
            </w:pPr>
            <w:r w:rsidRPr="00CF3105">
              <w:rPr>
                <w:sz w:val="24"/>
                <w:szCs w:val="24"/>
              </w:rPr>
              <w:t>1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5421" w:rsidRPr="00CF3105" w:rsidRDefault="00945421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CF3105">
              <w:rPr>
                <w:color w:val="000000"/>
                <w:sz w:val="24"/>
                <w:szCs w:val="24"/>
              </w:rPr>
              <w:t>Защита населения и территории Среднеканского городского округа от чрезвычайных ситуаций природного и техногенного характера, опасностей военного времени и обеспечение пожарной безопасности на 2018 – 2022 годы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5421" w:rsidRPr="00CF3105" w:rsidRDefault="00945421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CF3105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№150 от 09.07.2018</w:t>
            </w:r>
          </w:p>
          <w:p w:rsidR="00C31D2C" w:rsidRPr="00CF3105" w:rsidRDefault="00C31D2C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CF3105">
              <w:rPr>
                <w:color w:val="000000"/>
                <w:sz w:val="24"/>
                <w:szCs w:val="24"/>
              </w:rPr>
              <w:t>(в ред. №179-п от 14.07.2020</w:t>
            </w:r>
            <w:r w:rsidR="004D2CDC" w:rsidRPr="00CF3105">
              <w:rPr>
                <w:color w:val="000000"/>
                <w:sz w:val="24"/>
                <w:szCs w:val="24"/>
              </w:rPr>
              <w:t>; №227-п от 04.07.2022</w:t>
            </w:r>
            <w:r w:rsidR="00DA2AA3" w:rsidRPr="00CF3105">
              <w:rPr>
                <w:color w:val="000000"/>
                <w:sz w:val="24"/>
                <w:szCs w:val="24"/>
              </w:rPr>
              <w:t>, №260-п от 02.08.2022</w:t>
            </w:r>
            <w:r w:rsidRPr="00CF3105">
              <w:rPr>
                <w:color w:val="000000"/>
                <w:sz w:val="24"/>
                <w:szCs w:val="24"/>
              </w:rPr>
              <w:t>)</w:t>
            </w:r>
          </w:p>
          <w:p w:rsidR="00945421" w:rsidRPr="00CF3105" w:rsidRDefault="00945421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CF3105">
              <w:rPr>
                <w:color w:val="000000"/>
                <w:sz w:val="24"/>
                <w:szCs w:val="24"/>
              </w:rPr>
              <w:t xml:space="preserve"> </w:t>
            </w:r>
          </w:p>
          <w:p w:rsidR="00945421" w:rsidRPr="00CF3105" w:rsidRDefault="00945421" w:rsidP="009864C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5421" w:rsidRPr="00CF3105" w:rsidRDefault="00945421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CF3105">
              <w:rPr>
                <w:color w:val="000000"/>
                <w:sz w:val="24"/>
                <w:szCs w:val="24"/>
              </w:rPr>
              <w:t>Отдел по делам  ГО и ЧС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45421" w:rsidRPr="00CF3105" w:rsidRDefault="00A6161F" w:rsidP="00C05EAC">
            <w:pPr>
              <w:jc w:val="center"/>
              <w:rPr>
                <w:color w:val="000000"/>
                <w:sz w:val="24"/>
                <w:szCs w:val="24"/>
              </w:rPr>
            </w:pPr>
            <w:r w:rsidRPr="00CF3105">
              <w:rPr>
                <w:color w:val="000000"/>
                <w:sz w:val="24"/>
                <w:szCs w:val="24"/>
              </w:rPr>
              <w:t>7061,39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45421" w:rsidRPr="00636ADB" w:rsidRDefault="00771161" w:rsidP="00C05EA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6949,29</w:t>
            </w:r>
          </w:p>
        </w:tc>
      </w:tr>
      <w:tr w:rsidR="009002C7" w:rsidRPr="00636ADB" w:rsidTr="00A6161F">
        <w:trPr>
          <w:trHeight w:val="141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636ADB" w:rsidRDefault="009002C7" w:rsidP="009864C8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2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36ADB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 xml:space="preserve">Развитие библиотечного дела в Среднеканском городском округе </w:t>
            </w:r>
          </w:p>
          <w:p w:rsidR="009002C7" w:rsidRPr="00636ADB" w:rsidRDefault="009002C7" w:rsidP="005375B2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(2014-20</w:t>
            </w:r>
            <w:r w:rsidR="005375B2" w:rsidRPr="00636ADB">
              <w:rPr>
                <w:color w:val="000000"/>
                <w:sz w:val="24"/>
                <w:szCs w:val="24"/>
              </w:rPr>
              <w:t>24</w:t>
            </w:r>
            <w:r w:rsidRPr="00636ADB">
              <w:rPr>
                <w:color w:val="000000"/>
                <w:sz w:val="24"/>
                <w:szCs w:val="24"/>
              </w:rPr>
              <w:t xml:space="preserve"> гг.)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36ADB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 131 от 23.07.2013 </w:t>
            </w:r>
          </w:p>
          <w:p w:rsidR="009002C7" w:rsidRPr="00636ADB" w:rsidRDefault="009002C7" w:rsidP="009106A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 xml:space="preserve">(в ред. </w:t>
            </w:r>
            <w:r w:rsidR="009106AE" w:rsidRPr="00636ADB">
              <w:rPr>
                <w:color w:val="000000"/>
                <w:sz w:val="24"/>
                <w:szCs w:val="24"/>
              </w:rPr>
              <w:t>№108 от 16.03.2016,№202 от 21.09.2018, №357-п от 29.12.2020</w:t>
            </w:r>
            <w:r w:rsidRPr="00636ADB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0020F3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0020F3">
              <w:rPr>
                <w:szCs w:val="28"/>
              </w:rPr>
              <w:t>МКУК СЦБС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36ADB" w:rsidRDefault="00CF3105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121,5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36ADB" w:rsidRDefault="00D64A97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F02630">
              <w:rPr>
                <w:color w:val="000000"/>
                <w:sz w:val="24"/>
                <w:szCs w:val="24"/>
              </w:rPr>
              <w:t>95,0</w:t>
            </w:r>
          </w:p>
          <w:p w:rsidR="00D64A97" w:rsidRPr="00636ADB" w:rsidRDefault="00D64A97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002C7" w:rsidRPr="00636ADB" w:rsidTr="00175991">
        <w:trPr>
          <w:trHeight w:val="37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636ADB" w:rsidRDefault="009002C7" w:rsidP="009864C8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3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36ADB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Развитие муниципальной службы в муниципальном образовании «Среднеканский городской округ»</w:t>
            </w:r>
          </w:p>
          <w:p w:rsidR="009002C7" w:rsidRPr="00636ADB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(2020-2022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F02630" w:rsidRDefault="009002C7" w:rsidP="008419F1">
            <w:pPr>
              <w:jc w:val="center"/>
              <w:rPr>
                <w:color w:val="000000"/>
                <w:sz w:val="24"/>
                <w:szCs w:val="24"/>
              </w:rPr>
            </w:pPr>
            <w:r w:rsidRPr="00F0263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№76-п от 30.03.2020</w:t>
            </w:r>
            <w:r w:rsidR="008419F1" w:rsidRPr="00F02630">
              <w:rPr>
                <w:color w:val="000000"/>
                <w:sz w:val="24"/>
                <w:szCs w:val="24"/>
              </w:rPr>
              <w:t xml:space="preserve"> (в ред. №78-п от </w:t>
            </w:r>
            <w:r w:rsidR="008419F1" w:rsidRPr="00F02630">
              <w:rPr>
                <w:color w:val="000000"/>
                <w:sz w:val="24"/>
                <w:szCs w:val="24"/>
              </w:rPr>
              <w:lastRenderedPageBreak/>
              <w:t>17.03.2021)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0020F3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0020F3">
              <w:rPr>
                <w:color w:val="000000"/>
                <w:sz w:val="24"/>
                <w:szCs w:val="24"/>
              </w:rPr>
              <w:lastRenderedPageBreak/>
              <w:t xml:space="preserve">Управление муниципальной службы и организационной работы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36ADB" w:rsidRDefault="009367E7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105489,55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4A" w:rsidRPr="00636ADB" w:rsidRDefault="00771161" w:rsidP="00D6258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100966,65</w:t>
            </w:r>
          </w:p>
          <w:p w:rsidR="00924D3B" w:rsidRPr="00636ADB" w:rsidRDefault="00924D3B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002C7" w:rsidRPr="00636ADB" w:rsidTr="00A6161F">
        <w:trPr>
          <w:trHeight w:val="267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636ADB" w:rsidRDefault="009002C7" w:rsidP="009864C8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36ADB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Программа летнего оздоровления и занятости детей Среднеканского городского округа «Лето» на 2017 – 2022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F02630" w:rsidRDefault="009002C7" w:rsidP="005C7CEB">
            <w:pPr>
              <w:jc w:val="center"/>
              <w:rPr>
                <w:color w:val="000000"/>
                <w:sz w:val="24"/>
                <w:szCs w:val="24"/>
              </w:rPr>
            </w:pPr>
            <w:r w:rsidRPr="00F0263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№182 от 06.06.2016 (в ред.</w:t>
            </w:r>
            <w:r w:rsidR="00B2695B" w:rsidRPr="00F02630">
              <w:rPr>
                <w:color w:val="000000"/>
                <w:sz w:val="24"/>
                <w:szCs w:val="24"/>
              </w:rPr>
              <w:t xml:space="preserve"> №60 от 12.04.2018, №165 от 24.07.2018, №351-п от 30.12.2019, </w:t>
            </w:r>
            <w:r w:rsidRPr="00F02630">
              <w:rPr>
                <w:color w:val="000000"/>
                <w:sz w:val="24"/>
                <w:szCs w:val="24"/>
              </w:rPr>
              <w:t xml:space="preserve"> №</w:t>
            </w:r>
            <w:r w:rsidR="00B2695B" w:rsidRPr="00F02630">
              <w:rPr>
                <w:color w:val="000000"/>
                <w:sz w:val="24"/>
                <w:szCs w:val="24"/>
              </w:rPr>
              <w:t>59-п</w:t>
            </w:r>
            <w:r w:rsidRPr="00F02630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02630">
              <w:rPr>
                <w:color w:val="000000"/>
                <w:sz w:val="24"/>
                <w:szCs w:val="24"/>
              </w:rPr>
              <w:t>от</w:t>
            </w:r>
            <w:proofErr w:type="gramEnd"/>
            <w:r w:rsidRPr="00F02630">
              <w:rPr>
                <w:color w:val="000000"/>
                <w:sz w:val="24"/>
                <w:szCs w:val="24"/>
              </w:rPr>
              <w:t xml:space="preserve"> </w:t>
            </w:r>
            <w:r w:rsidR="00B2695B" w:rsidRPr="00F02630">
              <w:rPr>
                <w:color w:val="000000"/>
                <w:sz w:val="24"/>
                <w:szCs w:val="24"/>
              </w:rPr>
              <w:t>16</w:t>
            </w:r>
            <w:r w:rsidRPr="00F02630">
              <w:rPr>
                <w:color w:val="000000"/>
                <w:sz w:val="24"/>
                <w:szCs w:val="24"/>
              </w:rPr>
              <w:t>.</w:t>
            </w:r>
            <w:r w:rsidR="00B2695B" w:rsidRPr="00F02630">
              <w:rPr>
                <w:color w:val="000000"/>
                <w:sz w:val="24"/>
                <w:szCs w:val="24"/>
              </w:rPr>
              <w:t>03</w:t>
            </w:r>
            <w:r w:rsidRPr="00F02630">
              <w:rPr>
                <w:color w:val="000000"/>
                <w:sz w:val="24"/>
                <w:szCs w:val="24"/>
              </w:rPr>
              <w:t>.20</w:t>
            </w:r>
            <w:r w:rsidR="00B2695B" w:rsidRPr="00F02630">
              <w:rPr>
                <w:color w:val="000000"/>
                <w:sz w:val="24"/>
                <w:szCs w:val="24"/>
              </w:rPr>
              <w:t>20, №35-п от 15.02.2021</w:t>
            </w:r>
            <w:r w:rsidR="00A467FE" w:rsidRPr="00F02630">
              <w:rPr>
                <w:color w:val="000000"/>
                <w:sz w:val="24"/>
                <w:szCs w:val="24"/>
              </w:rPr>
              <w:t>, №453-п от 29.12.2022</w:t>
            </w:r>
            <w:r w:rsidRPr="00F0263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0020F3" w:rsidRDefault="009002C7" w:rsidP="00F02630">
            <w:pPr>
              <w:jc w:val="center"/>
              <w:rPr>
                <w:color w:val="000000"/>
                <w:sz w:val="24"/>
                <w:szCs w:val="24"/>
              </w:rPr>
            </w:pPr>
            <w:r w:rsidRPr="000020F3">
              <w:rPr>
                <w:color w:val="000000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36ADB" w:rsidRDefault="009367E7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5009,053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36ADB" w:rsidRDefault="00771161" w:rsidP="004721D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3292,71</w:t>
            </w:r>
          </w:p>
        </w:tc>
      </w:tr>
      <w:tr w:rsidR="00F31F61" w:rsidRPr="00636ADB" w:rsidTr="00A6161F">
        <w:trPr>
          <w:trHeight w:val="69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636ADB" w:rsidRDefault="00F31F61" w:rsidP="002672CE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5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9002C7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 xml:space="preserve">Социально-культурное развитие и поддержка традиционного образа жизни коренных малочисленных народов Севера в Среднеканском городском округе </w:t>
            </w:r>
          </w:p>
          <w:p w:rsidR="009002C7" w:rsidRPr="00636ADB" w:rsidRDefault="009002C7" w:rsidP="009002C7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(2021-2025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F02630" w:rsidRDefault="00F31F61" w:rsidP="005C7CEB">
            <w:pPr>
              <w:jc w:val="center"/>
              <w:rPr>
                <w:color w:val="000000"/>
                <w:sz w:val="24"/>
                <w:szCs w:val="24"/>
              </w:rPr>
            </w:pPr>
            <w:r w:rsidRPr="00F0263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2636CD" w:rsidRPr="00F02630">
              <w:rPr>
                <w:color w:val="000000"/>
                <w:sz w:val="24"/>
                <w:szCs w:val="24"/>
              </w:rPr>
              <w:t>355-п</w:t>
            </w:r>
            <w:r w:rsidRPr="00F02630">
              <w:rPr>
                <w:color w:val="000000"/>
                <w:sz w:val="24"/>
                <w:szCs w:val="24"/>
              </w:rPr>
              <w:t xml:space="preserve"> от </w:t>
            </w:r>
            <w:r w:rsidR="002636CD" w:rsidRPr="00F02630">
              <w:rPr>
                <w:color w:val="000000"/>
                <w:sz w:val="24"/>
                <w:szCs w:val="24"/>
              </w:rPr>
              <w:t>29.12.2020</w:t>
            </w:r>
            <w:r w:rsidR="00393178" w:rsidRPr="00F02630">
              <w:rPr>
                <w:color w:val="000000"/>
                <w:sz w:val="24"/>
                <w:szCs w:val="24"/>
              </w:rPr>
              <w:t xml:space="preserve"> (в ред.№56-п от 04.03.2021</w:t>
            </w:r>
            <w:r w:rsidR="00842B52" w:rsidRPr="00F02630">
              <w:rPr>
                <w:color w:val="000000"/>
                <w:sz w:val="24"/>
                <w:szCs w:val="24"/>
              </w:rPr>
              <w:t>, №256-п от 01.08.2022</w:t>
            </w:r>
            <w:r w:rsidR="00393178" w:rsidRPr="00F0263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9367E7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9367E7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36ADB" w:rsidRDefault="009367E7" w:rsidP="009367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1007,95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1076" w:rsidRPr="00636ADB" w:rsidRDefault="00771161" w:rsidP="007D10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207,95</w:t>
            </w:r>
          </w:p>
          <w:p w:rsidR="00F31F61" w:rsidRPr="00636ADB" w:rsidRDefault="00F31F61" w:rsidP="007D107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002C7" w:rsidRPr="00636ADB" w:rsidTr="00A6161F">
        <w:trPr>
          <w:trHeight w:val="183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636ADB" w:rsidRDefault="009002C7" w:rsidP="009864C8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6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9367E7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9367E7">
              <w:rPr>
                <w:color w:val="000000"/>
                <w:sz w:val="24"/>
                <w:szCs w:val="24"/>
              </w:rPr>
              <w:t xml:space="preserve">Социальная поддержка отдельных категорий граждан Среднеканского городского округа </w:t>
            </w:r>
          </w:p>
          <w:p w:rsidR="009002C7" w:rsidRPr="009367E7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9367E7">
              <w:rPr>
                <w:color w:val="000000"/>
                <w:sz w:val="24"/>
                <w:szCs w:val="24"/>
              </w:rPr>
              <w:t xml:space="preserve">(2020-2025 гг.)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F02630" w:rsidRDefault="009002C7" w:rsidP="005C7CEB">
            <w:pPr>
              <w:jc w:val="center"/>
              <w:rPr>
                <w:color w:val="000000"/>
                <w:sz w:val="24"/>
                <w:szCs w:val="24"/>
              </w:rPr>
            </w:pPr>
            <w:r w:rsidRPr="00F0263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№119-п от 25.05.2020</w:t>
            </w:r>
            <w:r w:rsidR="00B2695B" w:rsidRPr="00F02630">
              <w:rPr>
                <w:color w:val="000000"/>
                <w:sz w:val="24"/>
                <w:szCs w:val="24"/>
              </w:rPr>
              <w:t xml:space="preserve"> (в ред. №191-п от 03.08.2020</w:t>
            </w:r>
            <w:r w:rsidR="008A23F4" w:rsidRPr="00F02630">
              <w:rPr>
                <w:color w:val="000000"/>
                <w:sz w:val="24"/>
                <w:szCs w:val="24"/>
              </w:rPr>
              <w:t>, №381-п от 27.12.2021</w:t>
            </w:r>
            <w:r w:rsidR="00C84191" w:rsidRPr="00F02630">
              <w:rPr>
                <w:color w:val="000000"/>
                <w:sz w:val="24"/>
                <w:szCs w:val="24"/>
              </w:rPr>
              <w:t>, №117-п от 11.04.2022</w:t>
            </w:r>
            <w:r w:rsidR="00EA7D6E" w:rsidRPr="00F02630">
              <w:rPr>
                <w:color w:val="000000"/>
                <w:sz w:val="24"/>
                <w:szCs w:val="24"/>
              </w:rPr>
              <w:t xml:space="preserve">, №397-п </w:t>
            </w:r>
            <w:proofErr w:type="gramStart"/>
            <w:r w:rsidR="00EA7D6E" w:rsidRPr="00F02630">
              <w:rPr>
                <w:color w:val="000000"/>
                <w:sz w:val="24"/>
                <w:szCs w:val="24"/>
              </w:rPr>
              <w:t>от</w:t>
            </w:r>
            <w:proofErr w:type="gramEnd"/>
            <w:r w:rsidR="00EA7D6E" w:rsidRPr="00F02630">
              <w:rPr>
                <w:color w:val="000000"/>
                <w:sz w:val="24"/>
                <w:szCs w:val="24"/>
              </w:rPr>
              <w:t xml:space="preserve"> 28.11.2022</w:t>
            </w:r>
            <w:r w:rsidR="00B2695B" w:rsidRPr="00F0263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9367E7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9367E7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36ADB" w:rsidRDefault="009367E7" w:rsidP="0068646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960,17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36ADB" w:rsidRDefault="007B1C9D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741,07</w:t>
            </w:r>
          </w:p>
          <w:p w:rsidR="00686462" w:rsidRPr="00636ADB" w:rsidRDefault="00686462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31F61" w:rsidRPr="00636ADB" w:rsidTr="003A583B">
        <w:trPr>
          <w:trHeight w:val="33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636ADB" w:rsidRDefault="00F31F61" w:rsidP="002672CE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7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501C40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 xml:space="preserve">Поддержка субъектов малого и среднего предпринимательства на территории Среднеканского городского округа </w:t>
            </w:r>
          </w:p>
          <w:p w:rsidR="001036BD" w:rsidRPr="00636ADB" w:rsidRDefault="001036BD" w:rsidP="001036BD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(2021-2025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F02630" w:rsidRDefault="00F31F61" w:rsidP="005C7CEB">
            <w:pPr>
              <w:jc w:val="center"/>
              <w:rPr>
                <w:color w:val="000000"/>
                <w:sz w:val="24"/>
                <w:szCs w:val="24"/>
              </w:rPr>
            </w:pPr>
            <w:r w:rsidRPr="00F0263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501C40" w:rsidRPr="00F02630">
              <w:rPr>
                <w:color w:val="000000"/>
                <w:sz w:val="24"/>
                <w:szCs w:val="24"/>
              </w:rPr>
              <w:t>215-п</w:t>
            </w:r>
            <w:r w:rsidRPr="00F02630">
              <w:rPr>
                <w:color w:val="000000"/>
                <w:sz w:val="24"/>
                <w:szCs w:val="24"/>
              </w:rPr>
              <w:t xml:space="preserve"> от </w:t>
            </w:r>
            <w:r w:rsidR="00501C40" w:rsidRPr="00F02630">
              <w:rPr>
                <w:color w:val="000000"/>
                <w:sz w:val="24"/>
                <w:szCs w:val="24"/>
              </w:rPr>
              <w:t>27</w:t>
            </w:r>
            <w:r w:rsidRPr="00F02630">
              <w:rPr>
                <w:color w:val="000000"/>
                <w:sz w:val="24"/>
                <w:szCs w:val="24"/>
              </w:rPr>
              <w:t>.</w:t>
            </w:r>
            <w:r w:rsidR="00501C40" w:rsidRPr="00F02630">
              <w:rPr>
                <w:color w:val="000000"/>
                <w:sz w:val="24"/>
                <w:szCs w:val="24"/>
              </w:rPr>
              <w:t>08</w:t>
            </w:r>
            <w:r w:rsidRPr="00F02630">
              <w:rPr>
                <w:color w:val="000000"/>
                <w:sz w:val="24"/>
                <w:szCs w:val="24"/>
              </w:rPr>
              <w:t>.20</w:t>
            </w:r>
            <w:r w:rsidR="00501C40" w:rsidRPr="00F02630">
              <w:rPr>
                <w:color w:val="000000"/>
                <w:sz w:val="24"/>
                <w:szCs w:val="24"/>
              </w:rPr>
              <w:t>20</w:t>
            </w:r>
            <w:r w:rsidR="00187C9A" w:rsidRPr="00F02630">
              <w:rPr>
                <w:color w:val="000000"/>
                <w:sz w:val="24"/>
                <w:szCs w:val="24"/>
              </w:rPr>
              <w:t xml:space="preserve"> (в ред. №221-п от 12.07.2021</w:t>
            </w:r>
            <w:r w:rsidR="00DA2712" w:rsidRPr="00F02630">
              <w:rPr>
                <w:color w:val="000000"/>
                <w:sz w:val="24"/>
                <w:szCs w:val="24"/>
              </w:rPr>
              <w:t>, №301-п от 14.10.2021, №234-п 29.07.2021</w:t>
            </w:r>
            <w:r w:rsidR="00187C9A" w:rsidRPr="00F0263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1F1E34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1F1E34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36ADB" w:rsidRDefault="001F1E34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1428,5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36ADB" w:rsidRDefault="001F1E34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128,5</w:t>
            </w:r>
          </w:p>
        </w:tc>
      </w:tr>
      <w:tr w:rsidR="009002C7" w:rsidRPr="00636ADB" w:rsidTr="00A6161F">
        <w:trPr>
          <w:trHeight w:val="240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636ADB" w:rsidRDefault="009002C7" w:rsidP="009864C8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36ADB" w:rsidRDefault="009002C7" w:rsidP="009864C8">
            <w:pPr>
              <w:jc w:val="left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 xml:space="preserve">Развитие системы обращения с отходами производства и потребления на территории муниципального образования «Среднеканский городской округ» </w:t>
            </w:r>
          </w:p>
          <w:p w:rsidR="009002C7" w:rsidRPr="00636ADB" w:rsidRDefault="009002C7" w:rsidP="006E18CA">
            <w:pPr>
              <w:jc w:val="left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(2017-202</w:t>
            </w:r>
            <w:r w:rsidR="006E18CA">
              <w:rPr>
                <w:sz w:val="24"/>
                <w:szCs w:val="24"/>
              </w:rPr>
              <w:t>3</w:t>
            </w:r>
            <w:r w:rsidRPr="00636ADB">
              <w:rPr>
                <w:color w:val="000000"/>
                <w:sz w:val="24"/>
                <w:szCs w:val="24"/>
              </w:rPr>
              <w:t xml:space="preserve"> гг.</w:t>
            </w:r>
            <w:r w:rsidRPr="00636ADB">
              <w:rPr>
                <w:sz w:val="24"/>
                <w:szCs w:val="24"/>
              </w:rPr>
              <w:t xml:space="preserve">)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F02630" w:rsidRDefault="009002C7" w:rsidP="005C7CEB">
            <w:pPr>
              <w:jc w:val="center"/>
              <w:rPr>
                <w:sz w:val="24"/>
                <w:szCs w:val="24"/>
              </w:rPr>
            </w:pPr>
            <w:r w:rsidRPr="00F0263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№177 от 07.06.2017 (в ред. №</w:t>
            </w:r>
            <w:r w:rsidR="005C7CEB" w:rsidRPr="00F02630">
              <w:rPr>
                <w:color w:val="000000"/>
                <w:sz w:val="24"/>
                <w:szCs w:val="24"/>
              </w:rPr>
              <w:t>196</w:t>
            </w:r>
            <w:r w:rsidRPr="00F02630">
              <w:rPr>
                <w:color w:val="000000"/>
                <w:sz w:val="24"/>
                <w:szCs w:val="24"/>
              </w:rPr>
              <w:t xml:space="preserve">-п от </w:t>
            </w:r>
            <w:r w:rsidR="005C7CEB" w:rsidRPr="00F02630">
              <w:rPr>
                <w:color w:val="000000"/>
                <w:sz w:val="24"/>
                <w:szCs w:val="24"/>
              </w:rPr>
              <w:t>17</w:t>
            </w:r>
            <w:r w:rsidRPr="00F02630">
              <w:rPr>
                <w:color w:val="000000"/>
                <w:sz w:val="24"/>
                <w:szCs w:val="24"/>
              </w:rPr>
              <w:t>.0</w:t>
            </w:r>
            <w:r w:rsidR="005C7CEB" w:rsidRPr="00F02630">
              <w:rPr>
                <w:color w:val="000000"/>
                <w:sz w:val="24"/>
                <w:szCs w:val="24"/>
              </w:rPr>
              <w:t>7</w:t>
            </w:r>
            <w:r w:rsidRPr="00F02630">
              <w:rPr>
                <w:color w:val="000000"/>
                <w:sz w:val="24"/>
                <w:szCs w:val="24"/>
              </w:rPr>
              <w:t>.2020</w:t>
            </w:r>
            <w:r w:rsidR="005C7CEB" w:rsidRPr="00F02630">
              <w:rPr>
                <w:color w:val="000000"/>
                <w:sz w:val="24"/>
                <w:szCs w:val="24"/>
              </w:rPr>
              <w:t>, №98-п от 23.04.2020</w:t>
            </w:r>
            <w:r w:rsidRPr="00F0263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0020F3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0020F3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36ADB" w:rsidRDefault="00B93186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506,1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36ADB" w:rsidRDefault="00771161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420,6</w:t>
            </w:r>
          </w:p>
        </w:tc>
      </w:tr>
      <w:tr w:rsidR="00F31F61" w:rsidRPr="00636ADB" w:rsidTr="00A6161F">
        <w:trPr>
          <w:trHeight w:val="18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636ADB" w:rsidRDefault="00F31F61" w:rsidP="002672CE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9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631BAF">
            <w:pPr>
              <w:jc w:val="left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Профилактика правонарушений, экстремизма</w:t>
            </w:r>
            <w:r w:rsidR="00631BAF" w:rsidRPr="00636ADB">
              <w:rPr>
                <w:sz w:val="24"/>
                <w:szCs w:val="24"/>
              </w:rPr>
              <w:t xml:space="preserve"> и противодействие идеологии терроризма</w:t>
            </w:r>
            <w:r w:rsidRPr="00636ADB">
              <w:rPr>
                <w:sz w:val="24"/>
                <w:szCs w:val="24"/>
              </w:rPr>
              <w:t xml:space="preserve"> в Среднеканском городском округе на 20</w:t>
            </w:r>
            <w:r w:rsidR="00631BAF" w:rsidRPr="00636ADB">
              <w:rPr>
                <w:sz w:val="24"/>
                <w:szCs w:val="24"/>
              </w:rPr>
              <w:t>20</w:t>
            </w:r>
            <w:r w:rsidRPr="00636ADB">
              <w:rPr>
                <w:sz w:val="24"/>
                <w:szCs w:val="24"/>
              </w:rPr>
              <w:t xml:space="preserve"> – 20</w:t>
            </w:r>
            <w:r w:rsidR="00631BAF" w:rsidRPr="00636ADB">
              <w:rPr>
                <w:sz w:val="24"/>
                <w:szCs w:val="24"/>
              </w:rPr>
              <w:t>23</w:t>
            </w:r>
            <w:r w:rsidRPr="00636ADB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F02630" w:rsidRDefault="00F31F61" w:rsidP="005C7CEB">
            <w:pPr>
              <w:jc w:val="center"/>
              <w:rPr>
                <w:sz w:val="24"/>
                <w:szCs w:val="24"/>
              </w:rPr>
            </w:pPr>
            <w:r w:rsidRPr="00F02630">
              <w:rPr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631BAF" w:rsidRPr="00F02630">
              <w:rPr>
                <w:sz w:val="24"/>
                <w:szCs w:val="24"/>
              </w:rPr>
              <w:t>335-п</w:t>
            </w:r>
            <w:r w:rsidRPr="00F02630">
              <w:rPr>
                <w:sz w:val="24"/>
                <w:szCs w:val="24"/>
              </w:rPr>
              <w:t xml:space="preserve"> от 2</w:t>
            </w:r>
            <w:r w:rsidR="00631BAF" w:rsidRPr="00F02630">
              <w:rPr>
                <w:sz w:val="24"/>
                <w:szCs w:val="24"/>
              </w:rPr>
              <w:t>3</w:t>
            </w:r>
            <w:r w:rsidRPr="00F02630">
              <w:rPr>
                <w:sz w:val="24"/>
                <w:szCs w:val="24"/>
              </w:rPr>
              <w:t>.</w:t>
            </w:r>
            <w:r w:rsidR="00631BAF" w:rsidRPr="00F02630">
              <w:rPr>
                <w:sz w:val="24"/>
                <w:szCs w:val="24"/>
              </w:rPr>
              <w:t>12</w:t>
            </w:r>
            <w:r w:rsidRPr="00F02630">
              <w:rPr>
                <w:sz w:val="24"/>
                <w:szCs w:val="24"/>
              </w:rPr>
              <w:t>.201</w:t>
            </w:r>
            <w:r w:rsidR="00631BAF" w:rsidRPr="00F02630">
              <w:rPr>
                <w:sz w:val="24"/>
                <w:szCs w:val="24"/>
              </w:rPr>
              <w:t>9</w:t>
            </w:r>
            <w:r w:rsidR="005C7CEB" w:rsidRPr="00F02630">
              <w:rPr>
                <w:sz w:val="24"/>
                <w:szCs w:val="24"/>
              </w:rPr>
              <w:t xml:space="preserve"> </w:t>
            </w:r>
            <w:r w:rsidR="005C7CEB" w:rsidRPr="00F02630">
              <w:rPr>
                <w:color w:val="000000"/>
                <w:sz w:val="24"/>
                <w:szCs w:val="24"/>
              </w:rPr>
              <w:t>(в ред. №97-п от 23.04.2020, №300-п от 30.11.2020</w:t>
            </w:r>
            <w:r w:rsidR="00A439E4" w:rsidRPr="00F02630">
              <w:rPr>
                <w:color w:val="000000"/>
                <w:sz w:val="24"/>
                <w:szCs w:val="24"/>
              </w:rPr>
              <w:t>, №440-п от 28.12.2022</w:t>
            </w:r>
            <w:r w:rsidR="005C7CEB" w:rsidRPr="00F0263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0020F3" w:rsidRDefault="00F31F61" w:rsidP="002672CE">
            <w:pPr>
              <w:jc w:val="center"/>
              <w:rPr>
                <w:sz w:val="24"/>
                <w:szCs w:val="24"/>
              </w:rPr>
            </w:pPr>
            <w:r w:rsidRPr="000020F3">
              <w:rPr>
                <w:sz w:val="24"/>
                <w:szCs w:val="24"/>
              </w:rPr>
              <w:t>Отдел по делам  ГО и ЧС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36ADB" w:rsidRDefault="00B93186" w:rsidP="002672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457,6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36ADB" w:rsidRDefault="00771161" w:rsidP="002672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424,5</w:t>
            </w:r>
          </w:p>
          <w:p w:rsidR="00C03D12" w:rsidRPr="00636ADB" w:rsidRDefault="00C03D12" w:rsidP="006C4F91">
            <w:pPr>
              <w:jc w:val="center"/>
              <w:rPr>
                <w:sz w:val="24"/>
                <w:szCs w:val="24"/>
              </w:rPr>
            </w:pPr>
          </w:p>
        </w:tc>
      </w:tr>
      <w:tr w:rsidR="00F31F61" w:rsidRPr="00636ADB" w:rsidTr="00A6161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636ADB" w:rsidRDefault="00F31F61" w:rsidP="002672CE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10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830072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Развитие образования в Среднеканском городском округе на 2015-20</w:t>
            </w:r>
            <w:r w:rsidR="00830072" w:rsidRPr="00636ADB">
              <w:rPr>
                <w:color w:val="000000"/>
                <w:sz w:val="24"/>
                <w:szCs w:val="24"/>
              </w:rPr>
              <w:t>22</w:t>
            </w:r>
            <w:r w:rsidRPr="00636ADB">
              <w:rPr>
                <w:color w:val="000000"/>
                <w:sz w:val="24"/>
                <w:szCs w:val="24"/>
              </w:rPr>
              <w:t xml:space="preserve"> годы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F02630" w:rsidRDefault="00F31F61" w:rsidP="00287F4A">
            <w:pPr>
              <w:jc w:val="center"/>
              <w:rPr>
                <w:color w:val="000000"/>
                <w:sz w:val="24"/>
                <w:szCs w:val="24"/>
              </w:rPr>
            </w:pPr>
            <w:r w:rsidRPr="00F02630">
              <w:rPr>
                <w:color w:val="000000"/>
                <w:sz w:val="24"/>
                <w:szCs w:val="24"/>
              </w:rPr>
              <w:t>Постановление администрации МО «Среднеканский район» №</w:t>
            </w:r>
            <w:r w:rsidR="00830072" w:rsidRPr="00F02630">
              <w:rPr>
                <w:color w:val="000000"/>
                <w:sz w:val="24"/>
                <w:szCs w:val="24"/>
              </w:rPr>
              <w:t>271</w:t>
            </w:r>
            <w:r w:rsidRPr="00F02630">
              <w:rPr>
                <w:color w:val="000000"/>
                <w:sz w:val="24"/>
                <w:szCs w:val="24"/>
              </w:rPr>
              <w:t xml:space="preserve"> от 2</w:t>
            </w:r>
            <w:r w:rsidR="00830072" w:rsidRPr="00F02630">
              <w:rPr>
                <w:color w:val="000000"/>
                <w:sz w:val="24"/>
                <w:szCs w:val="24"/>
              </w:rPr>
              <w:t>8</w:t>
            </w:r>
            <w:r w:rsidRPr="00F02630">
              <w:rPr>
                <w:color w:val="000000"/>
                <w:sz w:val="24"/>
                <w:szCs w:val="24"/>
              </w:rPr>
              <w:t>.12.201</w:t>
            </w:r>
            <w:r w:rsidR="00830072" w:rsidRPr="00F02630">
              <w:rPr>
                <w:color w:val="000000"/>
                <w:sz w:val="24"/>
                <w:szCs w:val="24"/>
              </w:rPr>
              <w:t>5</w:t>
            </w:r>
            <w:r w:rsidRPr="00F02630">
              <w:rPr>
                <w:color w:val="000000"/>
                <w:sz w:val="24"/>
                <w:szCs w:val="24"/>
              </w:rPr>
              <w:t xml:space="preserve"> (в ред.</w:t>
            </w:r>
            <w:r w:rsidR="00287F4A" w:rsidRPr="00F02630">
              <w:rPr>
                <w:color w:val="000000"/>
                <w:sz w:val="24"/>
                <w:szCs w:val="24"/>
              </w:rPr>
              <w:t xml:space="preserve"> №258 от 23.08.2017, №9 от 19.01.2018, №148-п от 03.06.2019, №356-п </w:t>
            </w:r>
            <w:proofErr w:type="gramStart"/>
            <w:r w:rsidR="00287F4A" w:rsidRPr="00F02630">
              <w:rPr>
                <w:color w:val="000000"/>
                <w:sz w:val="24"/>
                <w:szCs w:val="24"/>
              </w:rPr>
              <w:t>от</w:t>
            </w:r>
            <w:proofErr w:type="gramEnd"/>
            <w:r w:rsidR="00287F4A" w:rsidRPr="00F02630">
              <w:rPr>
                <w:color w:val="000000"/>
                <w:sz w:val="24"/>
                <w:szCs w:val="24"/>
              </w:rPr>
              <w:t xml:space="preserve"> 30.12.2019, </w:t>
            </w:r>
            <w:r w:rsidR="00896CC4" w:rsidRPr="00F02630">
              <w:rPr>
                <w:color w:val="000000"/>
                <w:sz w:val="24"/>
                <w:szCs w:val="24"/>
              </w:rPr>
              <w:t>№</w:t>
            </w:r>
            <w:r w:rsidR="00287F4A" w:rsidRPr="00F02630">
              <w:rPr>
                <w:color w:val="000000"/>
                <w:sz w:val="24"/>
                <w:szCs w:val="24"/>
              </w:rPr>
              <w:t>135</w:t>
            </w:r>
            <w:r w:rsidR="00896CC4" w:rsidRPr="00F02630">
              <w:rPr>
                <w:color w:val="000000"/>
                <w:sz w:val="24"/>
                <w:szCs w:val="24"/>
              </w:rPr>
              <w:t xml:space="preserve">-п </w:t>
            </w:r>
            <w:r w:rsidRPr="00F02630">
              <w:rPr>
                <w:color w:val="000000"/>
                <w:sz w:val="24"/>
                <w:szCs w:val="24"/>
              </w:rPr>
              <w:t xml:space="preserve">от </w:t>
            </w:r>
            <w:r w:rsidR="00287F4A" w:rsidRPr="00F02630">
              <w:rPr>
                <w:color w:val="000000"/>
                <w:sz w:val="24"/>
                <w:szCs w:val="24"/>
              </w:rPr>
              <w:t>09</w:t>
            </w:r>
            <w:r w:rsidRPr="00F02630">
              <w:rPr>
                <w:color w:val="000000"/>
                <w:sz w:val="24"/>
                <w:szCs w:val="24"/>
              </w:rPr>
              <w:t>.</w:t>
            </w:r>
            <w:r w:rsidR="00287F4A" w:rsidRPr="00F02630">
              <w:rPr>
                <w:color w:val="000000"/>
                <w:sz w:val="24"/>
                <w:szCs w:val="24"/>
              </w:rPr>
              <w:t>06</w:t>
            </w:r>
            <w:r w:rsidRPr="00F02630">
              <w:rPr>
                <w:color w:val="000000"/>
                <w:sz w:val="24"/>
                <w:szCs w:val="24"/>
              </w:rPr>
              <w:t>.20</w:t>
            </w:r>
            <w:r w:rsidR="00287F4A" w:rsidRPr="00F02630">
              <w:rPr>
                <w:color w:val="000000"/>
                <w:sz w:val="24"/>
                <w:szCs w:val="24"/>
              </w:rPr>
              <w:t>20, №34-п от 15.02.2021</w:t>
            </w:r>
            <w:r w:rsidR="001F427E" w:rsidRPr="00F02630">
              <w:rPr>
                <w:color w:val="000000"/>
                <w:sz w:val="24"/>
                <w:szCs w:val="24"/>
              </w:rPr>
              <w:t>; №235-п от 29.07.2021</w:t>
            </w:r>
            <w:r w:rsidR="00EB1292" w:rsidRPr="00F02630">
              <w:rPr>
                <w:color w:val="000000"/>
                <w:sz w:val="24"/>
                <w:szCs w:val="24"/>
              </w:rPr>
              <w:t>, №159-п от 16.05.2022</w:t>
            </w:r>
            <w:r w:rsidR="00A467FE" w:rsidRPr="00F02630">
              <w:rPr>
                <w:color w:val="000000"/>
                <w:sz w:val="24"/>
                <w:szCs w:val="24"/>
              </w:rPr>
              <w:t>, №457-п от 29.12.2022</w:t>
            </w:r>
            <w:r w:rsidRPr="00F0263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4217D7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>Управление образования и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36ADB" w:rsidRDefault="004217D7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195831,75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E4A" w:rsidRPr="00636ADB" w:rsidRDefault="00771161" w:rsidP="009D6E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55091,07</w:t>
            </w:r>
          </w:p>
          <w:p w:rsidR="00442C33" w:rsidRPr="00636ADB" w:rsidRDefault="00442C33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04AA8" w:rsidRPr="004217D7" w:rsidTr="00A6161F">
        <w:trPr>
          <w:trHeight w:val="157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4AA8" w:rsidRPr="004217D7" w:rsidRDefault="00704AA8" w:rsidP="002672CE">
            <w:pPr>
              <w:jc w:val="center"/>
              <w:rPr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t>11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AA8" w:rsidRPr="004217D7" w:rsidRDefault="00704AA8" w:rsidP="009002C7">
            <w:pPr>
              <w:jc w:val="left"/>
              <w:rPr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t xml:space="preserve">Управление муниципальным имуществом Среднеканского городского округа </w:t>
            </w:r>
          </w:p>
          <w:p w:rsidR="00704AA8" w:rsidRPr="004217D7" w:rsidRDefault="00704AA8" w:rsidP="00641663">
            <w:pPr>
              <w:jc w:val="left"/>
              <w:rPr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t>(2021-2025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AA8" w:rsidRPr="00F02630" w:rsidRDefault="00704AA8" w:rsidP="00F741DF">
            <w:pPr>
              <w:jc w:val="center"/>
              <w:rPr>
                <w:sz w:val="24"/>
                <w:szCs w:val="24"/>
              </w:rPr>
            </w:pPr>
            <w:r w:rsidRPr="00F02630">
              <w:rPr>
                <w:sz w:val="24"/>
                <w:szCs w:val="24"/>
              </w:rPr>
              <w:t xml:space="preserve">Постановление </w:t>
            </w:r>
            <w:r w:rsidRPr="00F02630">
              <w:rPr>
                <w:color w:val="000000"/>
                <w:sz w:val="24"/>
                <w:szCs w:val="24"/>
              </w:rPr>
              <w:t>Администрации Среднеканского городского округа №298-п от 30.11.2020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AA8" w:rsidRPr="000020F3" w:rsidRDefault="00704AA8" w:rsidP="004B3B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Управление земельных и имущественных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4AA8" w:rsidRPr="004217D7" w:rsidRDefault="00704AA8" w:rsidP="00372E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40194,32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4AA8" w:rsidRPr="004217D7" w:rsidRDefault="00704AA8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26615,72</w:t>
            </w:r>
          </w:p>
          <w:p w:rsidR="00704AA8" w:rsidRPr="004217D7" w:rsidRDefault="00704AA8" w:rsidP="002672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540A5" w:rsidRPr="004217D7" w:rsidTr="00A6161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0A5" w:rsidRPr="004217D7" w:rsidRDefault="002540A5" w:rsidP="002672CE">
            <w:pPr>
              <w:jc w:val="center"/>
              <w:rPr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t>12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0A5" w:rsidRPr="004217D7" w:rsidRDefault="002540A5" w:rsidP="002672CE">
            <w:pPr>
              <w:jc w:val="left"/>
              <w:rPr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t xml:space="preserve">Комплексное развитие коммунальной инфраструктуры </w:t>
            </w:r>
          </w:p>
          <w:p w:rsidR="002540A5" w:rsidRPr="004217D7" w:rsidRDefault="002540A5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t>Среднеканского городского округа на 2018-2021 годы и на период до 2028 года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0A5" w:rsidRPr="00F02630" w:rsidRDefault="002540A5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F02630">
              <w:rPr>
                <w:sz w:val="24"/>
                <w:szCs w:val="24"/>
              </w:rPr>
              <w:t xml:space="preserve">Постановление </w:t>
            </w:r>
            <w:r w:rsidRPr="00F02630">
              <w:rPr>
                <w:color w:val="000000"/>
                <w:sz w:val="24"/>
                <w:szCs w:val="24"/>
              </w:rPr>
              <w:t>Администрации Среднеканского городского округа №87 от 17.05.2018</w:t>
            </w:r>
          </w:p>
          <w:p w:rsidR="002540A5" w:rsidRPr="00F02630" w:rsidRDefault="002540A5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F02630">
              <w:rPr>
                <w:color w:val="000000"/>
                <w:sz w:val="24"/>
                <w:szCs w:val="24"/>
              </w:rPr>
              <w:t>(в ред. №217 от 11.10.2018, №193-п от 17.07.2019, №56-п от 10.03.2020, №130-</w:t>
            </w:r>
            <w:r w:rsidRPr="00F02630">
              <w:rPr>
                <w:color w:val="000000"/>
                <w:sz w:val="24"/>
                <w:szCs w:val="24"/>
              </w:rPr>
              <w:lastRenderedPageBreak/>
              <w:t>п от 01.06.2020, №299-п от 30.11.2020, №314-п от 07.12.2020, №107-п от 01.04.2021</w:t>
            </w:r>
            <w:r w:rsidR="00C340DA" w:rsidRPr="00F02630">
              <w:rPr>
                <w:color w:val="000000"/>
                <w:sz w:val="24"/>
                <w:szCs w:val="24"/>
              </w:rPr>
              <w:t>, №61-п от 24.02.2022</w:t>
            </w:r>
            <w:r w:rsidR="00BA6679" w:rsidRPr="00F02630">
              <w:rPr>
                <w:color w:val="000000"/>
                <w:sz w:val="24"/>
                <w:szCs w:val="24"/>
              </w:rPr>
              <w:t>, №241-п от 20.07.2022</w:t>
            </w:r>
            <w:r w:rsidRPr="00F0263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0A5" w:rsidRPr="004217D7" w:rsidRDefault="002540A5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lastRenderedPageBreak/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40A5" w:rsidRPr="004217D7" w:rsidRDefault="004217D7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55067,5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40A5" w:rsidRPr="004217D7" w:rsidRDefault="00820040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17619,9</w:t>
            </w:r>
          </w:p>
        </w:tc>
      </w:tr>
      <w:tr w:rsidR="009002C7" w:rsidRPr="004217D7" w:rsidTr="00A6161F">
        <w:trPr>
          <w:trHeight w:val="40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4217D7" w:rsidRDefault="009002C7" w:rsidP="009864C8">
            <w:pPr>
              <w:jc w:val="center"/>
              <w:rPr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4217D7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 xml:space="preserve">Обеспечение жильем молодых семей Среднеканского городского округа </w:t>
            </w:r>
          </w:p>
          <w:p w:rsidR="009002C7" w:rsidRPr="004217D7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>(2016-2022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F02630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F02630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№213 от 01.07.2016 </w:t>
            </w:r>
          </w:p>
          <w:p w:rsidR="009002C7" w:rsidRPr="00F02630" w:rsidRDefault="009002C7" w:rsidP="00102AFB">
            <w:pPr>
              <w:jc w:val="center"/>
              <w:rPr>
                <w:color w:val="000000"/>
                <w:sz w:val="24"/>
                <w:szCs w:val="24"/>
              </w:rPr>
            </w:pPr>
            <w:r w:rsidRPr="00F02630">
              <w:rPr>
                <w:color w:val="000000"/>
                <w:sz w:val="24"/>
                <w:szCs w:val="24"/>
              </w:rPr>
              <w:t>(в ред.</w:t>
            </w:r>
            <w:r w:rsidR="00102AFB" w:rsidRPr="00F02630">
              <w:rPr>
                <w:color w:val="000000"/>
                <w:sz w:val="24"/>
                <w:szCs w:val="24"/>
              </w:rPr>
              <w:t xml:space="preserve"> №309 от 28.12.2018,</w:t>
            </w:r>
            <w:r w:rsidRPr="00F02630">
              <w:rPr>
                <w:color w:val="000000"/>
                <w:sz w:val="24"/>
                <w:szCs w:val="24"/>
              </w:rPr>
              <w:t xml:space="preserve"> №9-п от 23.01.2020</w:t>
            </w:r>
            <w:r w:rsidR="00102AFB" w:rsidRPr="00F02630">
              <w:rPr>
                <w:color w:val="000000"/>
                <w:sz w:val="24"/>
                <w:szCs w:val="24"/>
              </w:rPr>
              <w:t>, №265-п от 28.10.2020, №318-п от 14.12.2020</w:t>
            </w:r>
            <w:r w:rsidR="00605496" w:rsidRPr="00F02630">
              <w:rPr>
                <w:color w:val="000000"/>
                <w:sz w:val="24"/>
                <w:szCs w:val="24"/>
              </w:rPr>
              <w:t>, №172-п от 30.05.2022</w:t>
            </w:r>
            <w:r w:rsidRPr="00F0263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4217D7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4217D7" w:rsidRDefault="00536F84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36F84" w:rsidRPr="004217D7" w:rsidRDefault="00536F84" w:rsidP="00536F84">
            <w:pPr>
              <w:jc w:val="center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9002C7" w:rsidRPr="004217D7" w:rsidTr="00A6161F">
        <w:trPr>
          <w:trHeight w:val="2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4217D7" w:rsidRDefault="009002C7" w:rsidP="009864C8">
            <w:pPr>
              <w:jc w:val="center"/>
              <w:rPr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t>14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4217D7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 xml:space="preserve">Развитие торговли в Среднеканском городском округе </w:t>
            </w:r>
          </w:p>
          <w:p w:rsidR="009002C7" w:rsidRPr="004217D7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>(2016-2022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F02630" w:rsidRDefault="009002C7" w:rsidP="00236851">
            <w:pPr>
              <w:jc w:val="center"/>
              <w:rPr>
                <w:color w:val="000000"/>
                <w:sz w:val="24"/>
                <w:szCs w:val="24"/>
              </w:rPr>
            </w:pPr>
            <w:r w:rsidRPr="00F0263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№274 от 29.12.2015 (в ред.</w:t>
            </w:r>
            <w:r w:rsidR="00236851" w:rsidRPr="00F02630">
              <w:rPr>
                <w:color w:val="000000"/>
                <w:sz w:val="24"/>
                <w:szCs w:val="24"/>
              </w:rPr>
              <w:t xml:space="preserve"> №46 от 10.02.2016, №132 от 06.04.2016, №296 от 18.10.2016, №76 </w:t>
            </w:r>
            <w:proofErr w:type="gramStart"/>
            <w:r w:rsidR="00236851" w:rsidRPr="00F02630">
              <w:rPr>
                <w:color w:val="000000"/>
                <w:sz w:val="24"/>
                <w:szCs w:val="24"/>
              </w:rPr>
              <w:t>от</w:t>
            </w:r>
            <w:proofErr w:type="gramEnd"/>
            <w:r w:rsidR="00236851" w:rsidRPr="00F02630">
              <w:rPr>
                <w:color w:val="000000"/>
                <w:sz w:val="24"/>
                <w:szCs w:val="24"/>
              </w:rPr>
              <w:t xml:space="preserve"> 13.03.2017, №34 от 06.03.2018, </w:t>
            </w:r>
            <w:r w:rsidRPr="00F02630">
              <w:rPr>
                <w:color w:val="000000"/>
                <w:sz w:val="24"/>
                <w:szCs w:val="24"/>
              </w:rPr>
              <w:t xml:space="preserve"> №27-п от 10.02.2020</w:t>
            </w:r>
            <w:r w:rsidR="00236851" w:rsidRPr="00F02630">
              <w:rPr>
                <w:color w:val="000000"/>
                <w:sz w:val="24"/>
                <w:szCs w:val="24"/>
              </w:rPr>
              <w:t>, №301-п от 30.11.2020</w:t>
            </w:r>
            <w:r w:rsidR="002540A5" w:rsidRPr="00F02630">
              <w:rPr>
                <w:color w:val="000000"/>
                <w:sz w:val="24"/>
                <w:szCs w:val="24"/>
              </w:rPr>
              <w:t>, №311-п от 18.10.2021, №368-п от 21.12.2021</w:t>
            </w:r>
            <w:r w:rsidRPr="00F0263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4217D7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4217D7" w:rsidRDefault="00F85B23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E4A" w:rsidRPr="004217D7" w:rsidRDefault="00F85B23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8,5</w:t>
            </w:r>
          </w:p>
          <w:p w:rsidR="003F6E5A" w:rsidRPr="004217D7" w:rsidRDefault="003F6E5A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3672A" w:rsidRPr="004217D7" w:rsidTr="00A6161F">
        <w:trPr>
          <w:trHeight w:val="255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672A" w:rsidRPr="004217D7" w:rsidRDefault="0083672A" w:rsidP="009864C8">
            <w:pPr>
              <w:jc w:val="center"/>
              <w:rPr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t>15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72A" w:rsidRPr="004217D7" w:rsidRDefault="0083672A" w:rsidP="009864C8">
            <w:pPr>
              <w:jc w:val="left"/>
              <w:rPr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t>Комплексные меры по гармонизации межэтнических и межкультурных отношений, укреплению толерантности на территории Среднеканского городского округа на 2016 - 2022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72A" w:rsidRPr="00F02630" w:rsidRDefault="0083672A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F0263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№230 от 03.12.2015</w:t>
            </w:r>
          </w:p>
          <w:p w:rsidR="0083672A" w:rsidRPr="00F02630" w:rsidRDefault="0083672A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F02630">
              <w:rPr>
                <w:color w:val="000000"/>
                <w:sz w:val="24"/>
                <w:szCs w:val="24"/>
              </w:rPr>
              <w:t>(в ред.№307 от 28.12.2018, №10-п от 27.01.2020, №370-п от 22.12.2021</w:t>
            </w:r>
            <w:r w:rsidR="00552367" w:rsidRPr="00F02630">
              <w:rPr>
                <w:color w:val="000000"/>
                <w:sz w:val="24"/>
                <w:szCs w:val="24"/>
              </w:rPr>
              <w:t>, №461-п от 29.12.2022</w:t>
            </w:r>
            <w:r w:rsidRPr="00F0263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72A" w:rsidRPr="004217D7" w:rsidRDefault="0083672A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672A" w:rsidRPr="004217D7" w:rsidRDefault="00F85B23" w:rsidP="007A0C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200,89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672A" w:rsidRPr="004217D7" w:rsidRDefault="00F85B23" w:rsidP="007A0C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148,89</w:t>
            </w:r>
          </w:p>
        </w:tc>
      </w:tr>
      <w:tr w:rsidR="00D75E9C" w:rsidRPr="004217D7" w:rsidTr="00A6161F">
        <w:trPr>
          <w:trHeight w:val="2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E9C" w:rsidRPr="004217D7" w:rsidRDefault="00D75E9C" w:rsidP="002672CE">
            <w:pPr>
              <w:jc w:val="center"/>
              <w:rPr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BF7" w:rsidRPr="004217D7" w:rsidRDefault="00D75E9C" w:rsidP="002672CE">
            <w:pPr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 xml:space="preserve">Благоустройство территории Среднеканского городского округа </w:t>
            </w:r>
          </w:p>
          <w:p w:rsidR="00D75E9C" w:rsidRPr="004217D7" w:rsidRDefault="00D85BF7" w:rsidP="00D85BF7">
            <w:pPr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>(2021-2025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F02630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F0263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2636CD" w:rsidRPr="00F02630">
              <w:rPr>
                <w:color w:val="000000"/>
                <w:sz w:val="24"/>
                <w:szCs w:val="24"/>
              </w:rPr>
              <w:t>358-п</w:t>
            </w:r>
            <w:r w:rsidRPr="00F02630">
              <w:rPr>
                <w:color w:val="000000"/>
                <w:sz w:val="24"/>
                <w:szCs w:val="24"/>
              </w:rPr>
              <w:t xml:space="preserve"> от </w:t>
            </w:r>
            <w:r w:rsidR="002636CD" w:rsidRPr="00F02630">
              <w:rPr>
                <w:color w:val="000000"/>
                <w:sz w:val="24"/>
                <w:szCs w:val="24"/>
              </w:rPr>
              <w:t>29.12.2020</w:t>
            </w:r>
            <w:r w:rsidR="00BE5B97" w:rsidRPr="00F02630">
              <w:rPr>
                <w:color w:val="000000"/>
                <w:sz w:val="24"/>
                <w:szCs w:val="24"/>
              </w:rPr>
              <w:t xml:space="preserve"> (в ред. №140-п от 25.04.2022)</w:t>
            </w:r>
          </w:p>
          <w:p w:rsidR="00D75E9C" w:rsidRPr="00F02630" w:rsidRDefault="00D75E9C" w:rsidP="002672CE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4217D7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E9C" w:rsidRPr="004217D7" w:rsidRDefault="00F85B23" w:rsidP="00F85B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13900,41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E4A" w:rsidRPr="004217D7" w:rsidRDefault="008E2104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5849,55</w:t>
            </w:r>
          </w:p>
          <w:p w:rsidR="00D85BF7" w:rsidRPr="004217D7" w:rsidRDefault="00D85BF7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31F61" w:rsidRPr="004217D7" w:rsidTr="00A6161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4217D7" w:rsidRDefault="00F31F61" w:rsidP="002672CE">
            <w:pPr>
              <w:jc w:val="center"/>
              <w:rPr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t>17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4217D7" w:rsidRDefault="00F31F61" w:rsidP="006935F4">
            <w:pPr>
              <w:jc w:val="left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 xml:space="preserve">Развитие физической культуры и спорта в муниципальном образовании «Среднеканский городской округ» </w:t>
            </w:r>
          </w:p>
          <w:p w:rsidR="006935F4" w:rsidRPr="004217D7" w:rsidRDefault="006935F4" w:rsidP="00A04DBF">
            <w:pPr>
              <w:jc w:val="left"/>
              <w:rPr>
                <w:color w:val="000000"/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t>(20</w:t>
            </w:r>
            <w:r w:rsidR="00A04DBF" w:rsidRPr="004217D7">
              <w:rPr>
                <w:sz w:val="24"/>
                <w:szCs w:val="24"/>
              </w:rPr>
              <w:t>16</w:t>
            </w:r>
            <w:r w:rsidRPr="004217D7">
              <w:rPr>
                <w:sz w:val="24"/>
                <w:szCs w:val="24"/>
              </w:rPr>
              <w:t>-20</w:t>
            </w:r>
            <w:r w:rsidR="00A04DBF" w:rsidRPr="004217D7">
              <w:rPr>
                <w:sz w:val="24"/>
                <w:szCs w:val="24"/>
              </w:rPr>
              <w:t xml:space="preserve">23 </w:t>
            </w:r>
            <w:r w:rsidRPr="004217D7">
              <w:rPr>
                <w:sz w:val="24"/>
                <w:szCs w:val="24"/>
              </w:rPr>
              <w:t>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F02630" w:rsidRDefault="00F31F61" w:rsidP="005849CF">
            <w:pPr>
              <w:jc w:val="center"/>
            </w:pPr>
            <w:r w:rsidRPr="00F0263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A04DBF" w:rsidRPr="00F02630">
              <w:rPr>
                <w:color w:val="000000"/>
                <w:sz w:val="24"/>
                <w:szCs w:val="24"/>
              </w:rPr>
              <w:t>198</w:t>
            </w:r>
            <w:r w:rsidR="006935F4" w:rsidRPr="00F02630">
              <w:rPr>
                <w:color w:val="000000"/>
                <w:sz w:val="24"/>
                <w:szCs w:val="24"/>
              </w:rPr>
              <w:t xml:space="preserve"> от </w:t>
            </w:r>
            <w:r w:rsidR="00A04DBF" w:rsidRPr="00F02630">
              <w:rPr>
                <w:color w:val="000000"/>
                <w:sz w:val="24"/>
                <w:szCs w:val="24"/>
              </w:rPr>
              <w:t xml:space="preserve">22.06.2016 </w:t>
            </w:r>
            <w:r w:rsidR="005375B2" w:rsidRPr="00F02630">
              <w:rPr>
                <w:color w:val="000000"/>
                <w:sz w:val="24"/>
                <w:szCs w:val="24"/>
              </w:rPr>
              <w:t>(в ред.</w:t>
            </w:r>
            <w:r w:rsidR="005849CF" w:rsidRPr="00F02630">
              <w:rPr>
                <w:color w:val="000000"/>
                <w:sz w:val="24"/>
                <w:szCs w:val="24"/>
              </w:rPr>
              <w:t>№308 от 28.12.2018,</w:t>
            </w:r>
            <w:r w:rsidR="005375B2" w:rsidRPr="00F02630">
              <w:rPr>
                <w:color w:val="000000"/>
                <w:sz w:val="24"/>
                <w:szCs w:val="24"/>
              </w:rPr>
              <w:t xml:space="preserve"> №</w:t>
            </w:r>
            <w:r w:rsidR="00FE3ECF" w:rsidRPr="00F02630">
              <w:rPr>
                <w:color w:val="000000"/>
                <w:sz w:val="24"/>
                <w:szCs w:val="24"/>
              </w:rPr>
              <w:t>360-п</w:t>
            </w:r>
            <w:r w:rsidR="005375B2" w:rsidRPr="00F02630">
              <w:rPr>
                <w:color w:val="000000"/>
                <w:sz w:val="24"/>
                <w:szCs w:val="24"/>
              </w:rPr>
              <w:t xml:space="preserve"> от </w:t>
            </w:r>
            <w:r w:rsidR="00FE3ECF" w:rsidRPr="00F02630">
              <w:rPr>
                <w:color w:val="000000"/>
                <w:sz w:val="24"/>
                <w:szCs w:val="24"/>
              </w:rPr>
              <w:t>30.12.2020</w:t>
            </w:r>
            <w:r w:rsidR="005375B2" w:rsidRPr="00F0263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4217D7" w:rsidRDefault="00F31F61" w:rsidP="006935F4">
            <w:pPr>
              <w:jc w:val="center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 xml:space="preserve">МКУ СШ </w:t>
            </w:r>
            <w:proofErr w:type="spellStart"/>
            <w:r w:rsidRPr="004217D7">
              <w:rPr>
                <w:color w:val="000000"/>
                <w:sz w:val="24"/>
                <w:szCs w:val="24"/>
              </w:rPr>
              <w:t>п</w:t>
            </w:r>
            <w:proofErr w:type="gramStart"/>
            <w:r w:rsidRPr="004217D7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4217D7">
              <w:rPr>
                <w:color w:val="000000"/>
                <w:sz w:val="24"/>
                <w:szCs w:val="24"/>
              </w:rPr>
              <w:t>еймчан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4217D7" w:rsidRDefault="00192DD5" w:rsidP="00A04D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23174,32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4217D7" w:rsidRDefault="008E2104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22910,72</w:t>
            </w:r>
          </w:p>
          <w:p w:rsidR="00A04DBF" w:rsidRPr="004217D7" w:rsidRDefault="00A04DBF" w:rsidP="009F50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12844" w:rsidRPr="004217D7" w:rsidTr="00A6161F">
        <w:trPr>
          <w:trHeight w:val="88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2844" w:rsidRPr="004217D7" w:rsidRDefault="00312844" w:rsidP="002672CE">
            <w:pPr>
              <w:jc w:val="center"/>
              <w:rPr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t>18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2844" w:rsidRPr="004217D7" w:rsidRDefault="00312844" w:rsidP="006935F4">
            <w:pPr>
              <w:jc w:val="left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 xml:space="preserve">Развитие культуры в Среднеканском городском округе </w:t>
            </w:r>
          </w:p>
          <w:p w:rsidR="00312844" w:rsidRPr="004217D7" w:rsidRDefault="00312844" w:rsidP="00D30281">
            <w:pPr>
              <w:jc w:val="left"/>
              <w:rPr>
                <w:color w:val="000000"/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t>(2021-2025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844" w:rsidRPr="00F02630" w:rsidRDefault="00312844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F0263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№323-п от 15.12.2020 (в ред. №104-п от 01.04.2021</w:t>
            </w:r>
            <w:r w:rsidR="00C25A06" w:rsidRPr="00F02630">
              <w:rPr>
                <w:color w:val="000000"/>
                <w:sz w:val="24"/>
                <w:szCs w:val="24"/>
              </w:rPr>
              <w:t>, №66-п от 28.02.2022</w:t>
            </w:r>
            <w:r w:rsidRPr="00F0263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844" w:rsidRPr="004217D7" w:rsidRDefault="00820040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Управление</w:t>
            </w:r>
            <w:r w:rsidR="00312844" w:rsidRPr="004217D7">
              <w:rPr>
                <w:color w:val="000000"/>
                <w:sz w:val="24"/>
                <w:szCs w:val="24"/>
              </w:rPr>
              <w:t xml:space="preserve"> культуры</w:t>
            </w:r>
            <w:r>
              <w:rPr>
                <w:color w:val="000000"/>
                <w:sz w:val="24"/>
                <w:szCs w:val="24"/>
              </w:rPr>
              <w:t>, спорта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2844" w:rsidRPr="004217D7" w:rsidRDefault="00192DD5" w:rsidP="00551D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30599,62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2844" w:rsidRPr="004217D7" w:rsidRDefault="008E2104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28627,62</w:t>
            </w:r>
          </w:p>
          <w:p w:rsidR="00312844" w:rsidRPr="004217D7" w:rsidRDefault="00312844" w:rsidP="00A54A7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75E9C" w:rsidRPr="004217D7" w:rsidTr="00A6161F">
        <w:trPr>
          <w:trHeight w:val="55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E9C" w:rsidRPr="004217D7" w:rsidRDefault="00D75E9C" w:rsidP="002672CE">
            <w:pPr>
              <w:jc w:val="center"/>
              <w:rPr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t>19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5E9C" w:rsidRPr="004217D7" w:rsidRDefault="00D75E9C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>Комплексное развитие транспортной инфраструктуры Среднеканского городского округа на 2017 – 2027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F02630" w:rsidRDefault="00D75E9C" w:rsidP="00DA10E5">
            <w:pPr>
              <w:jc w:val="center"/>
              <w:rPr>
                <w:color w:val="000000"/>
                <w:sz w:val="24"/>
                <w:szCs w:val="24"/>
              </w:rPr>
            </w:pPr>
            <w:r w:rsidRPr="00F0263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№204 от 06.07.2017</w:t>
            </w:r>
            <w:r w:rsidR="00DA10E5" w:rsidRPr="00F0263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4217D7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E9C" w:rsidRPr="004217D7" w:rsidRDefault="00192DD5" w:rsidP="005E58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11232,9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787" w:rsidRPr="004217D7" w:rsidRDefault="00192DD5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11232,9</w:t>
            </w:r>
          </w:p>
        </w:tc>
      </w:tr>
      <w:tr w:rsidR="00F31F61" w:rsidRPr="004217D7" w:rsidTr="00A6161F">
        <w:trPr>
          <w:trHeight w:val="88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4217D7" w:rsidRDefault="00F31F61" w:rsidP="002672CE">
            <w:pPr>
              <w:jc w:val="center"/>
              <w:rPr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t>20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F61" w:rsidRPr="004217D7" w:rsidRDefault="00F31F61" w:rsidP="006935F4">
            <w:pPr>
              <w:jc w:val="left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 xml:space="preserve">Формирование доступной среды для инвалидов и маломобильных групп населения на территории Среднеканского городского округа </w:t>
            </w:r>
          </w:p>
          <w:p w:rsidR="006935F4" w:rsidRPr="004217D7" w:rsidRDefault="006935F4" w:rsidP="00641663">
            <w:pPr>
              <w:jc w:val="left"/>
              <w:rPr>
                <w:color w:val="000000"/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t>(2021-20</w:t>
            </w:r>
            <w:r w:rsidR="00641663" w:rsidRPr="004217D7">
              <w:rPr>
                <w:sz w:val="24"/>
                <w:szCs w:val="24"/>
              </w:rPr>
              <w:t xml:space="preserve">25 </w:t>
            </w:r>
            <w:r w:rsidRPr="004217D7">
              <w:rPr>
                <w:sz w:val="24"/>
                <w:szCs w:val="24"/>
              </w:rPr>
              <w:t>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F02630" w:rsidRDefault="00F31F61" w:rsidP="00EA7D6E">
            <w:pPr>
              <w:jc w:val="center"/>
              <w:rPr>
                <w:color w:val="000000"/>
                <w:sz w:val="24"/>
                <w:szCs w:val="24"/>
              </w:rPr>
            </w:pPr>
            <w:r w:rsidRPr="00F02630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</w:t>
            </w:r>
            <w:r w:rsidR="006935F4" w:rsidRPr="00F02630">
              <w:rPr>
                <w:color w:val="000000"/>
                <w:sz w:val="24"/>
                <w:szCs w:val="24"/>
              </w:rPr>
              <w:t>№</w:t>
            </w:r>
            <w:r w:rsidR="00641663" w:rsidRPr="00F02630">
              <w:rPr>
                <w:color w:val="000000"/>
                <w:sz w:val="24"/>
                <w:szCs w:val="24"/>
              </w:rPr>
              <w:t>303-п</w:t>
            </w:r>
            <w:r w:rsidR="006935F4" w:rsidRPr="00F02630">
              <w:rPr>
                <w:color w:val="000000"/>
                <w:sz w:val="24"/>
                <w:szCs w:val="24"/>
              </w:rPr>
              <w:t xml:space="preserve"> от </w:t>
            </w:r>
            <w:r w:rsidR="00641663" w:rsidRPr="00F02630">
              <w:rPr>
                <w:color w:val="000000"/>
                <w:sz w:val="24"/>
                <w:szCs w:val="24"/>
              </w:rPr>
              <w:t>30.11.2020</w:t>
            </w:r>
            <w:r w:rsidR="00AC2106" w:rsidRPr="00F02630">
              <w:rPr>
                <w:color w:val="000000"/>
                <w:sz w:val="24"/>
                <w:szCs w:val="24"/>
              </w:rPr>
              <w:t xml:space="preserve"> (в ред. №372-п от 22.12.2021)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4217D7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4217D7" w:rsidRDefault="00E6787B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610,7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4217D7" w:rsidRDefault="00E6787B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610,7</w:t>
            </w:r>
          </w:p>
        </w:tc>
      </w:tr>
      <w:tr w:rsidR="00BF7E1F" w:rsidRPr="004217D7" w:rsidTr="00A6161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7E1F" w:rsidRPr="004217D7" w:rsidRDefault="00BF7E1F" w:rsidP="009864C8">
            <w:pPr>
              <w:jc w:val="center"/>
              <w:rPr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t>21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E1F" w:rsidRPr="004217D7" w:rsidRDefault="00BF7E1F" w:rsidP="009864C8">
            <w:pPr>
              <w:jc w:val="left"/>
              <w:rPr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t>Развитие молодежной политики в Среднеканском городском округе</w:t>
            </w:r>
          </w:p>
          <w:p w:rsidR="00BF7E1F" w:rsidRPr="004217D7" w:rsidRDefault="00BF7E1F" w:rsidP="006E18CA">
            <w:pPr>
              <w:jc w:val="left"/>
              <w:rPr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t>(2022 – 2025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E1F" w:rsidRPr="00F02630" w:rsidRDefault="00BF7E1F" w:rsidP="00E50FA8">
            <w:pPr>
              <w:jc w:val="center"/>
              <w:rPr>
                <w:sz w:val="24"/>
                <w:szCs w:val="24"/>
              </w:rPr>
            </w:pPr>
            <w:r w:rsidRPr="00F0263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№94-п от 29.03.2022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E1F" w:rsidRPr="004217D7" w:rsidRDefault="00BF7E1F" w:rsidP="0005052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Управление</w:t>
            </w:r>
            <w:r w:rsidRPr="004217D7">
              <w:rPr>
                <w:color w:val="000000"/>
                <w:sz w:val="24"/>
                <w:szCs w:val="24"/>
              </w:rPr>
              <w:t xml:space="preserve"> культуры</w:t>
            </w:r>
            <w:r>
              <w:rPr>
                <w:color w:val="000000"/>
                <w:sz w:val="24"/>
                <w:szCs w:val="24"/>
              </w:rPr>
              <w:t>, спорта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7E1F" w:rsidRPr="004217D7" w:rsidRDefault="00BF7E1F" w:rsidP="002672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563,71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7E1F" w:rsidRPr="004217D7" w:rsidRDefault="00BF7E1F" w:rsidP="002672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563,71</w:t>
            </w:r>
          </w:p>
        </w:tc>
      </w:tr>
      <w:tr w:rsidR="006935F4" w:rsidRPr="004217D7" w:rsidTr="00A6161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5F4" w:rsidRPr="004217D7" w:rsidRDefault="006935F4" w:rsidP="009864C8">
            <w:pPr>
              <w:jc w:val="center"/>
              <w:rPr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t>22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4217D7" w:rsidRDefault="006935F4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 xml:space="preserve">Оздоровление муниципальных финансов Среднеканского городского округа </w:t>
            </w:r>
          </w:p>
          <w:p w:rsidR="006935F4" w:rsidRPr="004217D7" w:rsidRDefault="006935F4" w:rsidP="00675FE7">
            <w:pPr>
              <w:jc w:val="left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>(202</w:t>
            </w:r>
            <w:r w:rsidR="00675FE7" w:rsidRPr="004217D7">
              <w:rPr>
                <w:color w:val="000000"/>
                <w:sz w:val="24"/>
                <w:szCs w:val="24"/>
              </w:rPr>
              <w:t>2</w:t>
            </w:r>
            <w:r w:rsidRPr="004217D7">
              <w:rPr>
                <w:color w:val="000000"/>
                <w:sz w:val="24"/>
                <w:szCs w:val="24"/>
              </w:rPr>
              <w:t>-202</w:t>
            </w:r>
            <w:r w:rsidR="00675FE7" w:rsidRPr="004217D7">
              <w:rPr>
                <w:color w:val="000000"/>
                <w:sz w:val="24"/>
                <w:szCs w:val="24"/>
              </w:rPr>
              <w:t>4</w:t>
            </w:r>
            <w:r w:rsidRPr="004217D7">
              <w:rPr>
                <w:color w:val="000000"/>
                <w:sz w:val="24"/>
                <w:szCs w:val="24"/>
              </w:rPr>
              <w:t xml:space="preserve">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F02630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F0263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675FE7" w:rsidRPr="00F02630">
              <w:rPr>
                <w:color w:val="000000"/>
                <w:sz w:val="24"/>
                <w:szCs w:val="24"/>
              </w:rPr>
              <w:t>363</w:t>
            </w:r>
            <w:r w:rsidRPr="00F02630">
              <w:rPr>
                <w:color w:val="000000"/>
                <w:sz w:val="24"/>
                <w:szCs w:val="24"/>
              </w:rPr>
              <w:t xml:space="preserve">-п от </w:t>
            </w:r>
            <w:r w:rsidR="00675FE7" w:rsidRPr="00F02630">
              <w:rPr>
                <w:color w:val="000000"/>
                <w:sz w:val="24"/>
                <w:szCs w:val="24"/>
              </w:rPr>
              <w:t>20</w:t>
            </w:r>
            <w:r w:rsidRPr="00F02630">
              <w:rPr>
                <w:color w:val="000000"/>
                <w:sz w:val="24"/>
                <w:szCs w:val="24"/>
              </w:rPr>
              <w:t>.12.20</w:t>
            </w:r>
            <w:r w:rsidR="00675FE7" w:rsidRPr="00F02630">
              <w:rPr>
                <w:color w:val="000000"/>
                <w:sz w:val="24"/>
                <w:szCs w:val="24"/>
              </w:rPr>
              <w:t>21</w:t>
            </w:r>
            <w:r w:rsidRPr="00F02630">
              <w:rPr>
                <w:color w:val="000000"/>
                <w:sz w:val="24"/>
                <w:szCs w:val="24"/>
              </w:rPr>
              <w:t xml:space="preserve"> </w:t>
            </w:r>
          </w:p>
          <w:p w:rsidR="006935F4" w:rsidRPr="00F02630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4217D7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>Управление финансов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4217D7" w:rsidRDefault="00E6787B" w:rsidP="00E678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50291,41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4217D7" w:rsidRDefault="008E2104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50291,41</w:t>
            </w:r>
          </w:p>
        </w:tc>
      </w:tr>
      <w:tr w:rsidR="0006311B" w:rsidRPr="004217D7" w:rsidTr="00A6161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311B" w:rsidRPr="004217D7" w:rsidRDefault="0006311B" w:rsidP="009864C8">
            <w:pPr>
              <w:jc w:val="center"/>
              <w:rPr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11B" w:rsidRPr="004217D7" w:rsidRDefault="0006311B" w:rsidP="009864C8">
            <w:pPr>
              <w:jc w:val="left"/>
              <w:rPr>
                <w:rStyle w:val="a7"/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t>Переселение в 2019 – 2025 годы граждан из многоквартирных домов, признанных в установленном порядке до 01.01.2017 года аварийными и подлежащими сносу на территории муниципального образования «Среднеканский городской округ»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11B" w:rsidRPr="00F02630" w:rsidRDefault="0006311B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F02630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№346 от 24.11.2017 (в ред. №330-п от 16.12.2019, №115-п от 19.05.2020, №187-п от 28.07.2020, №346-п </w:t>
            </w:r>
            <w:proofErr w:type="gramStart"/>
            <w:r w:rsidRPr="00F02630">
              <w:rPr>
                <w:color w:val="000000"/>
                <w:sz w:val="24"/>
                <w:szCs w:val="24"/>
              </w:rPr>
              <w:t>от</w:t>
            </w:r>
            <w:proofErr w:type="gramEnd"/>
            <w:r w:rsidRPr="00F02630">
              <w:rPr>
                <w:color w:val="000000"/>
                <w:sz w:val="24"/>
                <w:szCs w:val="24"/>
              </w:rPr>
              <w:t xml:space="preserve"> 26.12.2020, №23-п от 04.02.2021, №62-п от 11.03.2021)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11B" w:rsidRPr="004217D7" w:rsidRDefault="0006311B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311B" w:rsidRPr="004217D7" w:rsidRDefault="00E6787B" w:rsidP="00E678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311B" w:rsidRPr="004217D7" w:rsidRDefault="00905C2D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E6787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6935F4" w:rsidRPr="004217D7" w:rsidTr="00A6161F">
        <w:trPr>
          <w:trHeight w:val="98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5F4" w:rsidRPr="004217D7" w:rsidRDefault="006935F4" w:rsidP="009864C8">
            <w:pPr>
              <w:jc w:val="center"/>
              <w:rPr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t>24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4217D7" w:rsidRDefault="006935F4" w:rsidP="009864C8">
            <w:pPr>
              <w:jc w:val="left"/>
              <w:rPr>
                <w:rStyle w:val="a7"/>
                <w:b w:val="0"/>
                <w:sz w:val="24"/>
                <w:szCs w:val="24"/>
              </w:rPr>
            </w:pPr>
            <w:r w:rsidRPr="004217D7">
              <w:rPr>
                <w:rStyle w:val="a7"/>
                <w:b w:val="0"/>
                <w:sz w:val="24"/>
                <w:szCs w:val="24"/>
              </w:rPr>
              <w:t xml:space="preserve">Формирование современной городской среды муниципального образования «Среднеканский городской округ» на 2018 - 2024 годы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F02630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F0263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№346 от 24.11.2017 (в ред. №330-п от 16.12.2019</w:t>
            </w:r>
            <w:r w:rsidR="00D94739" w:rsidRPr="00F02630">
              <w:rPr>
                <w:color w:val="000000"/>
                <w:sz w:val="24"/>
                <w:szCs w:val="24"/>
              </w:rPr>
              <w:t xml:space="preserve">, №115-п от 19.05.2020, №187-п от 28.07.2020, №346-п </w:t>
            </w:r>
            <w:proofErr w:type="gramStart"/>
            <w:r w:rsidR="00D94739" w:rsidRPr="00F02630">
              <w:rPr>
                <w:color w:val="000000"/>
                <w:sz w:val="24"/>
                <w:szCs w:val="24"/>
              </w:rPr>
              <w:t>от</w:t>
            </w:r>
            <w:proofErr w:type="gramEnd"/>
            <w:r w:rsidR="00D94739" w:rsidRPr="00F02630">
              <w:rPr>
                <w:color w:val="000000"/>
                <w:sz w:val="24"/>
                <w:szCs w:val="24"/>
              </w:rPr>
              <w:t xml:space="preserve"> 26.12.2020</w:t>
            </w:r>
            <w:r w:rsidR="00EA7D6E" w:rsidRPr="00F02630">
              <w:rPr>
                <w:color w:val="000000"/>
                <w:sz w:val="24"/>
                <w:szCs w:val="24"/>
              </w:rPr>
              <w:t>, №177-п от 30.05.2022</w:t>
            </w:r>
            <w:r w:rsidRPr="00F0263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4217D7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4217D7" w:rsidRDefault="00E6787B" w:rsidP="004C12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32883,45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4217D7" w:rsidRDefault="008E2104" w:rsidP="004C12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1661,15</w:t>
            </w:r>
          </w:p>
        </w:tc>
      </w:tr>
      <w:tr w:rsidR="006935F4" w:rsidRPr="004217D7" w:rsidTr="00A6161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5F4" w:rsidRPr="004217D7" w:rsidRDefault="006935F4" w:rsidP="009864C8">
            <w:pPr>
              <w:jc w:val="center"/>
              <w:rPr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t>25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4217D7" w:rsidRDefault="006935F4" w:rsidP="009864C8">
            <w:pPr>
              <w:jc w:val="left"/>
              <w:rPr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t>Формирование законопослушного поведения участников дорожного движения на территории муниципального образования «Среднеканский городской округ» на 2019-2022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F02630" w:rsidRDefault="006935F4" w:rsidP="00E4204C">
            <w:pPr>
              <w:jc w:val="center"/>
              <w:rPr>
                <w:sz w:val="24"/>
                <w:szCs w:val="24"/>
              </w:rPr>
            </w:pPr>
            <w:r w:rsidRPr="00F02630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№284-п от 28.10.2019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4217D7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>Отдел по делам  ГО и ЧС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4217D7" w:rsidRDefault="00ED1E50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4217D7" w:rsidRDefault="00ED1E50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575333" w:rsidRPr="004217D7" w:rsidTr="00A6161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5333" w:rsidRPr="004217D7" w:rsidRDefault="00575333" w:rsidP="002672CE">
            <w:pPr>
              <w:jc w:val="center"/>
              <w:rPr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t>26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333" w:rsidRPr="004217D7" w:rsidRDefault="00575333" w:rsidP="009864C8">
            <w:pPr>
              <w:jc w:val="left"/>
              <w:rPr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t>Информатизация муниципального образования «Среднеканский городской округ»</w:t>
            </w:r>
          </w:p>
          <w:p w:rsidR="00575333" w:rsidRPr="004217D7" w:rsidRDefault="00575333" w:rsidP="00D30281">
            <w:pPr>
              <w:jc w:val="left"/>
              <w:rPr>
                <w:sz w:val="24"/>
                <w:szCs w:val="24"/>
              </w:rPr>
            </w:pPr>
            <w:r w:rsidRPr="004217D7">
              <w:rPr>
                <w:sz w:val="24"/>
                <w:szCs w:val="24"/>
              </w:rPr>
              <w:t>(2021-20</w:t>
            </w:r>
            <w:r w:rsidR="00D30281" w:rsidRPr="004217D7">
              <w:rPr>
                <w:sz w:val="24"/>
                <w:szCs w:val="24"/>
              </w:rPr>
              <w:t xml:space="preserve">24 </w:t>
            </w:r>
            <w:r w:rsidRPr="004217D7">
              <w:rPr>
                <w:sz w:val="24"/>
                <w:szCs w:val="24"/>
              </w:rPr>
              <w:t>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333" w:rsidRPr="00F02630" w:rsidRDefault="00575333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F0263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D30281" w:rsidRPr="00F02630">
              <w:rPr>
                <w:color w:val="000000"/>
                <w:sz w:val="24"/>
                <w:szCs w:val="24"/>
              </w:rPr>
              <w:t>320-п от 14.12.2020</w:t>
            </w:r>
          </w:p>
          <w:p w:rsidR="00575333" w:rsidRPr="00F02630" w:rsidRDefault="00575333" w:rsidP="009864C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333" w:rsidRPr="004217D7" w:rsidRDefault="00575333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4217D7">
              <w:rPr>
                <w:color w:val="000000"/>
                <w:sz w:val="24"/>
                <w:szCs w:val="24"/>
              </w:rPr>
              <w:t>Управляющий делами Администрации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5333" w:rsidRPr="004217D7" w:rsidRDefault="00E6787B" w:rsidP="004C12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341,0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5333" w:rsidRPr="004217D7" w:rsidRDefault="008E2104" w:rsidP="004C12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341,0</w:t>
            </w:r>
          </w:p>
        </w:tc>
      </w:tr>
    </w:tbl>
    <w:p w:rsidR="00F31F61" w:rsidRDefault="00F31F61" w:rsidP="00F31F61">
      <w:pPr>
        <w:jc w:val="center"/>
        <w:rPr>
          <w:b/>
          <w:szCs w:val="28"/>
        </w:rPr>
      </w:pPr>
      <w:r w:rsidRPr="004217D7">
        <w:rPr>
          <w:spacing w:val="8"/>
          <w:sz w:val="24"/>
          <w:szCs w:val="24"/>
        </w:rPr>
        <w:t>___________</w:t>
      </w:r>
    </w:p>
    <w:p w:rsidR="004557BC" w:rsidRDefault="004557BC">
      <w:pPr>
        <w:rPr>
          <w:spacing w:val="8"/>
          <w:sz w:val="24"/>
          <w:szCs w:val="24"/>
        </w:rPr>
      </w:pPr>
    </w:p>
    <w:sectPr w:rsidR="004557BC" w:rsidSect="00771161">
      <w:headerReference w:type="default" r:id="rId8"/>
      <w:pgSz w:w="11906" w:h="16838" w:code="9"/>
      <w:pgMar w:top="567" w:right="1134" w:bottom="426" w:left="993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B89" w:rsidRDefault="00185B89" w:rsidP="00392DB3">
      <w:r>
        <w:separator/>
      </w:r>
    </w:p>
  </w:endnote>
  <w:endnote w:type="continuationSeparator" w:id="0">
    <w:p w:rsidR="00185B89" w:rsidRDefault="00185B89" w:rsidP="00392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B89" w:rsidRDefault="00185B89" w:rsidP="00392DB3">
      <w:r>
        <w:separator/>
      </w:r>
    </w:p>
  </w:footnote>
  <w:footnote w:type="continuationSeparator" w:id="0">
    <w:p w:rsidR="00185B89" w:rsidRDefault="00185B89" w:rsidP="00392D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1159366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771161" w:rsidRPr="00A361A9" w:rsidRDefault="00771161">
        <w:pPr>
          <w:pStyle w:val="a8"/>
          <w:jc w:val="center"/>
          <w:rPr>
            <w:sz w:val="24"/>
          </w:rPr>
        </w:pPr>
        <w:r w:rsidRPr="00A361A9">
          <w:rPr>
            <w:sz w:val="24"/>
          </w:rPr>
          <w:fldChar w:fldCharType="begin"/>
        </w:r>
        <w:r w:rsidRPr="00A361A9">
          <w:rPr>
            <w:sz w:val="24"/>
          </w:rPr>
          <w:instrText>PAGE   \* MERGEFORMAT</w:instrText>
        </w:r>
        <w:r w:rsidRPr="00A361A9">
          <w:rPr>
            <w:sz w:val="24"/>
          </w:rPr>
          <w:fldChar w:fldCharType="separate"/>
        </w:r>
        <w:r w:rsidR="00B102FE">
          <w:rPr>
            <w:noProof/>
            <w:sz w:val="24"/>
          </w:rPr>
          <w:t>2</w:t>
        </w:r>
        <w:r w:rsidRPr="00A361A9">
          <w:rPr>
            <w:sz w:val="24"/>
          </w:rPr>
          <w:fldChar w:fldCharType="end"/>
        </w:r>
      </w:p>
    </w:sdtContent>
  </w:sdt>
  <w:p w:rsidR="00771161" w:rsidRDefault="0077116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00166"/>
    <w:rsid w:val="000020F3"/>
    <w:rsid w:val="000103A8"/>
    <w:rsid w:val="00011DFD"/>
    <w:rsid w:val="00012795"/>
    <w:rsid w:val="000145F2"/>
    <w:rsid w:val="00017C51"/>
    <w:rsid w:val="00024C95"/>
    <w:rsid w:val="0002633D"/>
    <w:rsid w:val="00027787"/>
    <w:rsid w:val="00027834"/>
    <w:rsid w:val="00030301"/>
    <w:rsid w:val="00030EF4"/>
    <w:rsid w:val="00035599"/>
    <w:rsid w:val="00037108"/>
    <w:rsid w:val="00042862"/>
    <w:rsid w:val="00062818"/>
    <w:rsid w:val="0006311B"/>
    <w:rsid w:val="000702B0"/>
    <w:rsid w:val="00075165"/>
    <w:rsid w:val="00076694"/>
    <w:rsid w:val="0008130D"/>
    <w:rsid w:val="000865E6"/>
    <w:rsid w:val="00086E0B"/>
    <w:rsid w:val="000907E4"/>
    <w:rsid w:val="000930E1"/>
    <w:rsid w:val="000A0E43"/>
    <w:rsid w:val="000A1D44"/>
    <w:rsid w:val="000A41F1"/>
    <w:rsid w:val="000A4C32"/>
    <w:rsid w:val="000A6B2F"/>
    <w:rsid w:val="000D1391"/>
    <w:rsid w:val="000D36B0"/>
    <w:rsid w:val="000E21AC"/>
    <w:rsid w:val="000E3AD4"/>
    <w:rsid w:val="000E3EC2"/>
    <w:rsid w:val="000E6685"/>
    <w:rsid w:val="000F69C8"/>
    <w:rsid w:val="00102AFB"/>
    <w:rsid w:val="001036BD"/>
    <w:rsid w:val="00110F41"/>
    <w:rsid w:val="001136DA"/>
    <w:rsid w:val="00115489"/>
    <w:rsid w:val="00124C8F"/>
    <w:rsid w:val="00133627"/>
    <w:rsid w:val="00141BE8"/>
    <w:rsid w:val="00142A71"/>
    <w:rsid w:val="001463D1"/>
    <w:rsid w:val="00147F9C"/>
    <w:rsid w:val="001539DC"/>
    <w:rsid w:val="001570BB"/>
    <w:rsid w:val="00164880"/>
    <w:rsid w:val="0016595E"/>
    <w:rsid w:val="0016599E"/>
    <w:rsid w:val="00175991"/>
    <w:rsid w:val="00176C8C"/>
    <w:rsid w:val="001810E8"/>
    <w:rsid w:val="001815E0"/>
    <w:rsid w:val="00181806"/>
    <w:rsid w:val="00184CAF"/>
    <w:rsid w:val="00184DCE"/>
    <w:rsid w:val="00185B89"/>
    <w:rsid w:val="001876CA"/>
    <w:rsid w:val="00187C9A"/>
    <w:rsid w:val="00187FF5"/>
    <w:rsid w:val="00191CE5"/>
    <w:rsid w:val="00192DD5"/>
    <w:rsid w:val="00194864"/>
    <w:rsid w:val="00197307"/>
    <w:rsid w:val="001A06DA"/>
    <w:rsid w:val="001A670D"/>
    <w:rsid w:val="001C2989"/>
    <w:rsid w:val="001C43E0"/>
    <w:rsid w:val="001C440F"/>
    <w:rsid w:val="001D596E"/>
    <w:rsid w:val="001E71E4"/>
    <w:rsid w:val="001F1E34"/>
    <w:rsid w:val="001F427E"/>
    <w:rsid w:val="001F67F5"/>
    <w:rsid w:val="002030E4"/>
    <w:rsid w:val="002139D8"/>
    <w:rsid w:val="00217FF0"/>
    <w:rsid w:val="002236DF"/>
    <w:rsid w:val="0022392B"/>
    <w:rsid w:val="00225F8A"/>
    <w:rsid w:val="00233F96"/>
    <w:rsid w:val="0023627B"/>
    <w:rsid w:val="00236851"/>
    <w:rsid w:val="00241857"/>
    <w:rsid w:val="002452CC"/>
    <w:rsid w:val="00245AE8"/>
    <w:rsid w:val="00246911"/>
    <w:rsid w:val="002540A5"/>
    <w:rsid w:val="002636CD"/>
    <w:rsid w:val="002718BB"/>
    <w:rsid w:val="00272E2E"/>
    <w:rsid w:val="00287842"/>
    <w:rsid w:val="00287F4A"/>
    <w:rsid w:val="00297E60"/>
    <w:rsid w:val="002A40A4"/>
    <w:rsid w:val="002B069D"/>
    <w:rsid w:val="002B13B7"/>
    <w:rsid w:val="002B5735"/>
    <w:rsid w:val="002B7CC5"/>
    <w:rsid w:val="002C7F35"/>
    <w:rsid w:val="002D27A5"/>
    <w:rsid w:val="002D6D4E"/>
    <w:rsid w:val="002E1D80"/>
    <w:rsid w:val="002E3F7F"/>
    <w:rsid w:val="002E5CA8"/>
    <w:rsid w:val="002E7F0A"/>
    <w:rsid w:val="002F2628"/>
    <w:rsid w:val="003053C1"/>
    <w:rsid w:val="0031055A"/>
    <w:rsid w:val="00311712"/>
    <w:rsid w:val="00312844"/>
    <w:rsid w:val="00313F98"/>
    <w:rsid w:val="003557A3"/>
    <w:rsid w:val="00356405"/>
    <w:rsid w:val="00356D3A"/>
    <w:rsid w:val="00360FA4"/>
    <w:rsid w:val="00361926"/>
    <w:rsid w:val="00361C33"/>
    <w:rsid w:val="0036225D"/>
    <w:rsid w:val="00363123"/>
    <w:rsid w:val="003634F0"/>
    <w:rsid w:val="0036562F"/>
    <w:rsid w:val="0036723A"/>
    <w:rsid w:val="00372EA8"/>
    <w:rsid w:val="003811C1"/>
    <w:rsid w:val="003927AA"/>
    <w:rsid w:val="00392DB3"/>
    <w:rsid w:val="00393178"/>
    <w:rsid w:val="003A3AF8"/>
    <w:rsid w:val="003A4386"/>
    <w:rsid w:val="003A4A3E"/>
    <w:rsid w:val="003A583B"/>
    <w:rsid w:val="003B79B1"/>
    <w:rsid w:val="003C4187"/>
    <w:rsid w:val="003C4CF4"/>
    <w:rsid w:val="003C6627"/>
    <w:rsid w:val="003E1429"/>
    <w:rsid w:val="003F03BE"/>
    <w:rsid w:val="003F6C2C"/>
    <w:rsid w:val="003F6E5A"/>
    <w:rsid w:val="0040675A"/>
    <w:rsid w:val="00407FF3"/>
    <w:rsid w:val="00410BD1"/>
    <w:rsid w:val="004129EF"/>
    <w:rsid w:val="004217D7"/>
    <w:rsid w:val="00421FBD"/>
    <w:rsid w:val="00424E01"/>
    <w:rsid w:val="00442C33"/>
    <w:rsid w:val="0044321C"/>
    <w:rsid w:val="00445C6E"/>
    <w:rsid w:val="004479E4"/>
    <w:rsid w:val="004557BC"/>
    <w:rsid w:val="00457918"/>
    <w:rsid w:val="00462AAE"/>
    <w:rsid w:val="004721DE"/>
    <w:rsid w:val="00474FB0"/>
    <w:rsid w:val="00475766"/>
    <w:rsid w:val="0048590F"/>
    <w:rsid w:val="004A2D93"/>
    <w:rsid w:val="004A715E"/>
    <w:rsid w:val="004B40DD"/>
    <w:rsid w:val="004B6A88"/>
    <w:rsid w:val="004C098C"/>
    <w:rsid w:val="004C7202"/>
    <w:rsid w:val="004D2938"/>
    <w:rsid w:val="004D2CDC"/>
    <w:rsid w:val="004D3132"/>
    <w:rsid w:val="004D77AC"/>
    <w:rsid w:val="004E63D2"/>
    <w:rsid w:val="004F06A0"/>
    <w:rsid w:val="004F3C59"/>
    <w:rsid w:val="004F633D"/>
    <w:rsid w:val="004F7AD6"/>
    <w:rsid w:val="00501C40"/>
    <w:rsid w:val="00503C06"/>
    <w:rsid w:val="005064A6"/>
    <w:rsid w:val="00507A2C"/>
    <w:rsid w:val="005179E8"/>
    <w:rsid w:val="00521B3E"/>
    <w:rsid w:val="00527A57"/>
    <w:rsid w:val="005365DE"/>
    <w:rsid w:val="00536F84"/>
    <w:rsid w:val="005375B2"/>
    <w:rsid w:val="00551DC4"/>
    <w:rsid w:val="00552367"/>
    <w:rsid w:val="00575333"/>
    <w:rsid w:val="00583F16"/>
    <w:rsid w:val="005849CF"/>
    <w:rsid w:val="00594006"/>
    <w:rsid w:val="005972AE"/>
    <w:rsid w:val="005A1596"/>
    <w:rsid w:val="005A4B5B"/>
    <w:rsid w:val="005A51FF"/>
    <w:rsid w:val="005B097A"/>
    <w:rsid w:val="005B0D99"/>
    <w:rsid w:val="005B1D1E"/>
    <w:rsid w:val="005B64F3"/>
    <w:rsid w:val="005C3C57"/>
    <w:rsid w:val="005C6748"/>
    <w:rsid w:val="005C7B35"/>
    <w:rsid w:val="005C7CEB"/>
    <w:rsid w:val="005D4BD2"/>
    <w:rsid w:val="005E58B2"/>
    <w:rsid w:val="005E6C94"/>
    <w:rsid w:val="005F4211"/>
    <w:rsid w:val="005F5921"/>
    <w:rsid w:val="005F6677"/>
    <w:rsid w:val="00600578"/>
    <w:rsid w:val="00605496"/>
    <w:rsid w:val="00605915"/>
    <w:rsid w:val="00612CAC"/>
    <w:rsid w:val="00614A8B"/>
    <w:rsid w:val="00623AD6"/>
    <w:rsid w:val="00625327"/>
    <w:rsid w:val="00631BAF"/>
    <w:rsid w:val="00634EBE"/>
    <w:rsid w:val="00636ADB"/>
    <w:rsid w:val="00641663"/>
    <w:rsid w:val="0064709C"/>
    <w:rsid w:val="00660559"/>
    <w:rsid w:val="00660CCA"/>
    <w:rsid w:val="00675FE7"/>
    <w:rsid w:val="00684E79"/>
    <w:rsid w:val="00686462"/>
    <w:rsid w:val="0068657D"/>
    <w:rsid w:val="006931FD"/>
    <w:rsid w:val="006935F4"/>
    <w:rsid w:val="00696512"/>
    <w:rsid w:val="006A662A"/>
    <w:rsid w:val="006B3575"/>
    <w:rsid w:val="006C4F91"/>
    <w:rsid w:val="006C6A32"/>
    <w:rsid w:val="006C6F0A"/>
    <w:rsid w:val="006D5B1B"/>
    <w:rsid w:val="006E18CA"/>
    <w:rsid w:val="006E6599"/>
    <w:rsid w:val="006E6824"/>
    <w:rsid w:val="006E7E93"/>
    <w:rsid w:val="006F463F"/>
    <w:rsid w:val="00700B44"/>
    <w:rsid w:val="0070308F"/>
    <w:rsid w:val="00704AA8"/>
    <w:rsid w:val="00707294"/>
    <w:rsid w:val="00710692"/>
    <w:rsid w:val="00710F05"/>
    <w:rsid w:val="00712668"/>
    <w:rsid w:val="0071360D"/>
    <w:rsid w:val="00713ECD"/>
    <w:rsid w:val="007141FC"/>
    <w:rsid w:val="00714BDE"/>
    <w:rsid w:val="007207F5"/>
    <w:rsid w:val="00725E4E"/>
    <w:rsid w:val="00727764"/>
    <w:rsid w:val="007277FC"/>
    <w:rsid w:val="00730F6A"/>
    <w:rsid w:val="00737396"/>
    <w:rsid w:val="00742496"/>
    <w:rsid w:val="00743569"/>
    <w:rsid w:val="0075125C"/>
    <w:rsid w:val="00767B00"/>
    <w:rsid w:val="00771161"/>
    <w:rsid w:val="007739A7"/>
    <w:rsid w:val="0077465E"/>
    <w:rsid w:val="00783185"/>
    <w:rsid w:val="00783944"/>
    <w:rsid w:val="00783ACE"/>
    <w:rsid w:val="00784324"/>
    <w:rsid w:val="00785A85"/>
    <w:rsid w:val="007948A0"/>
    <w:rsid w:val="007A0C0B"/>
    <w:rsid w:val="007A2AC2"/>
    <w:rsid w:val="007A63D2"/>
    <w:rsid w:val="007A6EC7"/>
    <w:rsid w:val="007B06EF"/>
    <w:rsid w:val="007B1C9D"/>
    <w:rsid w:val="007B7360"/>
    <w:rsid w:val="007C19B3"/>
    <w:rsid w:val="007C4425"/>
    <w:rsid w:val="007D0608"/>
    <w:rsid w:val="007D1076"/>
    <w:rsid w:val="007D62F9"/>
    <w:rsid w:val="007E2995"/>
    <w:rsid w:val="007F0208"/>
    <w:rsid w:val="007F6811"/>
    <w:rsid w:val="007F7409"/>
    <w:rsid w:val="008008FB"/>
    <w:rsid w:val="0081174E"/>
    <w:rsid w:val="0081266A"/>
    <w:rsid w:val="00817D3C"/>
    <w:rsid w:val="00820040"/>
    <w:rsid w:val="0082039C"/>
    <w:rsid w:val="00821480"/>
    <w:rsid w:val="0082784B"/>
    <w:rsid w:val="00830072"/>
    <w:rsid w:val="00830D66"/>
    <w:rsid w:val="00833ED6"/>
    <w:rsid w:val="0083672A"/>
    <w:rsid w:val="008419F1"/>
    <w:rsid w:val="00842B52"/>
    <w:rsid w:val="00853031"/>
    <w:rsid w:val="008531EB"/>
    <w:rsid w:val="008728BC"/>
    <w:rsid w:val="008862CB"/>
    <w:rsid w:val="008915A4"/>
    <w:rsid w:val="00896CC4"/>
    <w:rsid w:val="00896FAD"/>
    <w:rsid w:val="008A23F4"/>
    <w:rsid w:val="008A6D50"/>
    <w:rsid w:val="008B3664"/>
    <w:rsid w:val="008B4DC7"/>
    <w:rsid w:val="008C6BFF"/>
    <w:rsid w:val="008D54DE"/>
    <w:rsid w:val="008E2104"/>
    <w:rsid w:val="008E53D8"/>
    <w:rsid w:val="008F2B93"/>
    <w:rsid w:val="008F332E"/>
    <w:rsid w:val="008F49D7"/>
    <w:rsid w:val="009002C7"/>
    <w:rsid w:val="00903539"/>
    <w:rsid w:val="00905C2D"/>
    <w:rsid w:val="00906055"/>
    <w:rsid w:val="009106AE"/>
    <w:rsid w:val="0091199F"/>
    <w:rsid w:val="009119C5"/>
    <w:rsid w:val="00916D8A"/>
    <w:rsid w:val="00916FC4"/>
    <w:rsid w:val="00922EA0"/>
    <w:rsid w:val="00924D3B"/>
    <w:rsid w:val="009337A4"/>
    <w:rsid w:val="0093533C"/>
    <w:rsid w:val="009367E7"/>
    <w:rsid w:val="009376B4"/>
    <w:rsid w:val="00945421"/>
    <w:rsid w:val="00947693"/>
    <w:rsid w:val="00950D3B"/>
    <w:rsid w:val="00952EF0"/>
    <w:rsid w:val="009610FC"/>
    <w:rsid w:val="00963458"/>
    <w:rsid w:val="00965AA8"/>
    <w:rsid w:val="00967659"/>
    <w:rsid w:val="009677B4"/>
    <w:rsid w:val="009835A1"/>
    <w:rsid w:val="00997700"/>
    <w:rsid w:val="009A4543"/>
    <w:rsid w:val="009B415A"/>
    <w:rsid w:val="009B517A"/>
    <w:rsid w:val="009C1FDA"/>
    <w:rsid w:val="009C350C"/>
    <w:rsid w:val="009C380C"/>
    <w:rsid w:val="009C51EB"/>
    <w:rsid w:val="009D004A"/>
    <w:rsid w:val="009D391A"/>
    <w:rsid w:val="009D6959"/>
    <w:rsid w:val="009D6E4A"/>
    <w:rsid w:val="009D7E48"/>
    <w:rsid w:val="009F22FB"/>
    <w:rsid w:val="009F444E"/>
    <w:rsid w:val="009F48AD"/>
    <w:rsid w:val="009F50EF"/>
    <w:rsid w:val="00A040AF"/>
    <w:rsid w:val="00A04DBF"/>
    <w:rsid w:val="00A11EF8"/>
    <w:rsid w:val="00A12D6A"/>
    <w:rsid w:val="00A16DAF"/>
    <w:rsid w:val="00A27A74"/>
    <w:rsid w:val="00A34C28"/>
    <w:rsid w:val="00A361A9"/>
    <w:rsid w:val="00A40A3D"/>
    <w:rsid w:val="00A40CAF"/>
    <w:rsid w:val="00A439E4"/>
    <w:rsid w:val="00A467FE"/>
    <w:rsid w:val="00A54A7A"/>
    <w:rsid w:val="00A57927"/>
    <w:rsid w:val="00A6161F"/>
    <w:rsid w:val="00A64BD0"/>
    <w:rsid w:val="00A6529F"/>
    <w:rsid w:val="00A67493"/>
    <w:rsid w:val="00A723B3"/>
    <w:rsid w:val="00A74E05"/>
    <w:rsid w:val="00A81896"/>
    <w:rsid w:val="00A87160"/>
    <w:rsid w:val="00A92D35"/>
    <w:rsid w:val="00A97135"/>
    <w:rsid w:val="00AA05B5"/>
    <w:rsid w:val="00AA70BA"/>
    <w:rsid w:val="00AB5168"/>
    <w:rsid w:val="00AC2106"/>
    <w:rsid w:val="00AC62BB"/>
    <w:rsid w:val="00AC7116"/>
    <w:rsid w:val="00AE4F33"/>
    <w:rsid w:val="00AF2CC4"/>
    <w:rsid w:val="00B02C20"/>
    <w:rsid w:val="00B102FE"/>
    <w:rsid w:val="00B105BE"/>
    <w:rsid w:val="00B10E55"/>
    <w:rsid w:val="00B1335B"/>
    <w:rsid w:val="00B16512"/>
    <w:rsid w:val="00B17FF8"/>
    <w:rsid w:val="00B2019E"/>
    <w:rsid w:val="00B20606"/>
    <w:rsid w:val="00B21178"/>
    <w:rsid w:val="00B2695B"/>
    <w:rsid w:val="00B40360"/>
    <w:rsid w:val="00B41129"/>
    <w:rsid w:val="00B42F17"/>
    <w:rsid w:val="00B5035B"/>
    <w:rsid w:val="00B576E5"/>
    <w:rsid w:val="00B63054"/>
    <w:rsid w:val="00B778F9"/>
    <w:rsid w:val="00B868B7"/>
    <w:rsid w:val="00B926F9"/>
    <w:rsid w:val="00B93186"/>
    <w:rsid w:val="00B943EB"/>
    <w:rsid w:val="00BA22C6"/>
    <w:rsid w:val="00BA2EE2"/>
    <w:rsid w:val="00BA52F6"/>
    <w:rsid w:val="00BA6679"/>
    <w:rsid w:val="00BA6FC9"/>
    <w:rsid w:val="00BA7877"/>
    <w:rsid w:val="00BA7FBA"/>
    <w:rsid w:val="00BB0506"/>
    <w:rsid w:val="00BB2E66"/>
    <w:rsid w:val="00BB7D6A"/>
    <w:rsid w:val="00BC49D2"/>
    <w:rsid w:val="00BD0BE2"/>
    <w:rsid w:val="00BD0C09"/>
    <w:rsid w:val="00BD3148"/>
    <w:rsid w:val="00BD3402"/>
    <w:rsid w:val="00BD7433"/>
    <w:rsid w:val="00BD76DA"/>
    <w:rsid w:val="00BE2126"/>
    <w:rsid w:val="00BE5B97"/>
    <w:rsid w:val="00BE64AF"/>
    <w:rsid w:val="00BF2C50"/>
    <w:rsid w:val="00BF3007"/>
    <w:rsid w:val="00BF4932"/>
    <w:rsid w:val="00BF7E1F"/>
    <w:rsid w:val="00C02638"/>
    <w:rsid w:val="00C03D12"/>
    <w:rsid w:val="00C05EAC"/>
    <w:rsid w:val="00C12625"/>
    <w:rsid w:val="00C25A06"/>
    <w:rsid w:val="00C25C2C"/>
    <w:rsid w:val="00C25F06"/>
    <w:rsid w:val="00C31D2C"/>
    <w:rsid w:val="00C340DA"/>
    <w:rsid w:val="00C40D08"/>
    <w:rsid w:val="00C4310F"/>
    <w:rsid w:val="00C43D00"/>
    <w:rsid w:val="00C54E8C"/>
    <w:rsid w:val="00C55C30"/>
    <w:rsid w:val="00C56477"/>
    <w:rsid w:val="00C5728F"/>
    <w:rsid w:val="00C71466"/>
    <w:rsid w:val="00C749B2"/>
    <w:rsid w:val="00C74AEE"/>
    <w:rsid w:val="00C81D94"/>
    <w:rsid w:val="00C84191"/>
    <w:rsid w:val="00C87D03"/>
    <w:rsid w:val="00C87F8C"/>
    <w:rsid w:val="00C97CC3"/>
    <w:rsid w:val="00CA45B1"/>
    <w:rsid w:val="00CB6BBD"/>
    <w:rsid w:val="00CB72ED"/>
    <w:rsid w:val="00CC55DC"/>
    <w:rsid w:val="00CC6DB5"/>
    <w:rsid w:val="00CC7619"/>
    <w:rsid w:val="00CE0950"/>
    <w:rsid w:val="00CF3105"/>
    <w:rsid w:val="00CF46D8"/>
    <w:rsid w:val="00D015CF"/>
    <w:rsid w:val="00D23270"/>
    <w:rsid w:val="00D30281"/>
    <w:rsid w:val="00D41CB3"/>
    <w:rsid w:val="00D50F05"/>
    <w:rsid w:val="00D624A5"/>
    <w:rsid w:val="00D6258F"/>
    <w:rsid w:val="00D63155"/>
    <w:rsid w:val="00D64A97"/>
    <w:rsid w:val="00D65633"/>
    <w:rsid w:val="00D67905"/>
    <w:rsid w:val="00D70A58"/>
    <w:rsid w:val="00D75E9C"/>
    <w:rsid w:val="00D82B64"/>
    <w:rsid w:val="00D845E5"/>
    <w:rsid w:val="00D85BF7"/>
    <w:rsid w:val="00D92884"/>
    <w:rsid w:val="00D94739"/>
    <w:rsid w:val="00DA10E5"/>
    <w:rsid w:val="00DA2712"/>
    <w:rsid w:val="00DA2AA3"/>
    <w:rsid w:val="00DA2C32"/>
    <w:rsid w:val="00DA4043"/>
    <w:rsid w:val="00DA7475"/>
    <w:rsid w:val="00DB3677"/>
    <w:rsid w:val="00DB40FD"/>
    <w:rsid w:val="00DB67F8"/>
    <w:rsid w:val="00DC0995"/>
    <w:rsid w:val="00DC472A"/>
    <w:rsid w:val="00DC78F1"/>
    <w:rsid w:val="00DD4439"/>
    <w:rsid w:val="00DD5AB1"/>
    <w:rsid w:val="00DE1BE5"/>
    <w:rsid w:val="00DE2AFF"/>
    <w:rsid w:val="00DE55E9"/>
    <w:rsid w:val="00DF288D"/>
    <w:rsid w:val="00DF358B"/>
    <w:rsid w:val="00DF58FC"/>
    <w:rsid w:val="00DF69B8"/>
    <w:rsid w:val="00DF70C5"/>
    <w:rsid w:val="00DF7520"/>
    <w:rsid w:val="00E01418"/>
    <w:rsid w:val="00E03DC0"/>
    <w:rsid w:val="00E1057D"/>
    <w:rsid w:val="00E13A30"/>
    <w:rsid w:val="00E14F2F"/>
    <w:rsid w:val="00E159CA"/>
    <w:rsid w:val="00E20241"/>
    <w:rsid w:val="00E2271B"/>
    <w:rsid w:val="00E2411B"/>
    <w:rsid w:val="00E36125"/>
    <w:rsid w:val="00E41FF8"/>
    <w:rsid w:val="00E4204C"/>
    <w:rsid w:val="00E44E8F"/>
    <w:rsid w:val="00E50FA8"/>
    <w:rsid w:val="00E51A52"/>
    <w:rsid w:val="00E60B5F"/>
    <w:rsid w:val="00E64A04"/>
    <w:rsid w:val="00E6787B"/>
    <w:rsid w:val="00E709AF"/>
    <w:rsid w:val="00E70CE1"/>
    <w:rsid w:val="00E743CB"/>
    <w:rsid w:val="00E77C4F"/>
    <w:rsid w:val="00E848C1"/>
    <w:rsid w:val="00E8490D"/>
    <w:rsid w:val="00E916C7"/>
    <w:rsid w:val="00E923B8"/>
    <w:rsid w:val="00E93055"/>
    <w:rsid w:val="00EA7D6E"/>
    <w:rsid w:val="00EB0BEB"/>
    <w:rsid w:val="00EB1292"/>
    <w:rsid w:val="00EB2FB6"/>
    <w:rsid w:val="00EC4F0E"/>
    <w:rsid w:val="00EC521A"/>
    <w:rsid w:val="00EC7888"/>
    <w:rsid w:val="00ED04DB"/>
    <w:rsid w:val="00ED186D"/>
    <w:rsid w:val="00ED1E50"/>
    <w:rsid w:val="00EF3096"/>
    <w:rsid w:val="00EF3BFC"/>
    <w:rsid w:val="00F02630"/>
    <w:rsid w:val="00F21603"/>
    <w:rsid w:val="00F255C1"/>
    <w:rsid w:val="00F31F61"/>
    <w:rsid w:val="00F3243C"/>
    <w:rsid w:val="00F33B94"/>
    <w:rsid w:val="00F3428E"/>
    <w:rsid w:val="00F34839"/>
    <w:rsid w:val="00F42786"/>
    <w:rsid w:val="00F46514"/>
    <w:rsid w:val="00F53810"/>
    <w:rsid w:val="00F612E2"/>
    <w:rsid w:val="00F61C7B"/>
    <w:rsid w:val="00F62695"/>
    <w:rsid w:val="00F628DB"/>
    <w:rsid w:val="00F7077D"/>
    <w:rsid w:val="00F71C55"/>
    <w:rsid w:val="00F741DF"/>
    <w:rsid w:val="00F85B23"/>
    <w:rsid w:val="00F94ADD"/>
    <w:rsid w:val="00F96DB2"/>
    <w:rsid w:val="00FB0917"/>
    <w:rsid w:val="00FC28CE"/>
    <w:rsid w:val="00FC51D9"/>
    <w:rsid w:val="00FC575B"/>
    <w:rsid w:val="00FD030E"/>
    <w:rsid w:val="00FD5E8F"/>
    <w:rsid w:val="00FE07EB"/>
    <w:rsid w:val="00FE3454"/>
    <w:rsid w:val="00FE3ECF"/>
    <w:rsid w:val="00FE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  <w:style w:type="paragraph" w:styleId="a8">
    <w:name w:val="header"/>
    <w:basedOn w:val="a"/>
    <w:link w:val="a9"/>
    <w:uiPriority w:val="99"/>
    <w:rsid w:val="00392DB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92DB3"/>
    <w:rPr>
      <w:sz w:val="28"/>
    </w:rPr>
  </w:style>
  <w:style w:type="paragraph" w:styleId="aa">
    <w:name w:val="footer"/>
    <w:basedOn w:val="a"/>
    <w:link w:val="ab"/>
    <w:rsid w:val="00392DB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392DB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  <w:style w:type="paragraph" w:styleId="a8">
    <w:name w:val="header"/>
    <w:basedOn w:val="a"/>
    <w:link w:val="a9"/>
    <w:uiPriority w:val="99"/>
    <w:rsid w:val="00392DB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92DB3"/>
    <w:rPr>
      <w:sz w:val="28"/>
    </w:rPr>
  </w:style>
  <w:style w:type="paragraph" w:styleId="aa">
    <w:name w:val="footer"/>
    <w:basedOn w:val="a"/>
    <w:link w:val="ab"/>
    <w:rsid w:val="00392DB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392DB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2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1542</Words>
  <Characters>8792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10314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3</cp:revision>
  <cp:lastPrinted>2023-02-02T06:53:00Z</cp:lastPrinted>
  <dcterms:created xsi:type="dcterms:W3CDTF">2023-02-06T06:13:00Z</dcterms:created>
  <dcterms:modified xsi:type="dcterms:W3CDTF">2023-02-06T06:14:00Z</dcterms:modified>
</cp:coreProperties>
</file>