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76" w:type="dxa"/>
        <w:tblLook w:val="0000" w:firstRow="0" w:lastRow="0" w:firstColumn="0" w:lastColumn="0" w:noHBand="0" w:noVBand="0"/>
      </w:tblPr>
      <w:tblGrid>
        <w:gridCol w:w="9518"/>
        <w:gridCol w:w="5227"/>
      </w:tblGrid>
      <w:tr w:rsidR="00E544E4" w14:paraId="48A2A724" w14:textId="77777777" w:rsidTr="002F5231">
        <w:tc>
          <w:tcPr>
            <w:tcW w:w="10490" w:type="dxa"/>
          </w:tcPr>
          <w:p w14:paraId="457A08DF" w14:textId="77777777" w:rsidR="00E544E4" w:rsidRDefault="00E544E4" w:rsidP="002F5231">
            <w:pPr>
              <w:rPr>
                <w:sz w:val="22"/>
                <w:szCs w:val="22"/>
              </w:rPr>
            </w:pPr>
          </w:p>
        </w:tc>
        <w:tc>
          <w:tcPr>
            <w:tcW w:w="5387" w:type="dxa"/>
          </w:tcPr>
          <w:p w14:paraId="75B328BA" w14:textId="77777777" w:rsidR="00E544E4" w:rsidRPr="00FA4D40" w:rsidRDefault="00E544E4" w:rsidP="002F5231">
            <w:pPr>
              <w:jc w:val="right"/>
              <w:rPr>
                <w:sz w:val="28"/>
                <w:szCs w:val="28"/>
              </w:rPr>
            </w:pPr>
            <w:r w:rsidRPr="00FA4D40">
              <w:rPr>
                <w:sz w:val="28"/>
                <w:szCs w:val="28"/>
              </w:rPr>
              <w:t xml:space="preserve">УТВЕРЖДЕН: </w:t>
            </w:r>
          </w:p>
          <w:p w14:paraId="752E5FFA" w14:textId="77777777" w:rsidR="00E544E4" w:rsidRDefault="00E544E4" w:rsidP="002F5231">
            <w:pPr>
              <w:jc w:val="right"/>
              <w:rPr>
                <w:sz w:val="28"/>
                <w:szCs w:val="28"/>
              </w:rPr>
            </w:pPr>
            <w:r w:rsidRPr="00FA4D40">
              <w:rPr>
                <w:sz w:val="28"/>
                <w:szCs w:val="28"/>
              </w:rPr>
              <w:t xml:space="preserve">Глава </w:t>
            </w:r>
            <w:proofErr w:type="spellStart"/>
            <w:r w:rsidRPr="00FA4D40">
              <w:rPr>
                <w:sz w:val="28"/>
                <w:szCs w:val="28"/>
              </w:rPr>
              <w:t>Среднеканского</w:t>
            </w:r>
            <w:proofErr w:type="spellEnd"/>
            <w:r w:rsidRPr="00FA4D40">
              <w:rPr>
                <w:sz w:val="28"/>
                <w:szCs w:val="28"/>
              </w:rPr>
              <w:t xml:space="preserve"> городского округа</w:t>
            </w:r>
          </w:p>
          <w:p w14:paraId="0F24F621" w14:textId="77777777" w:rsidR="00E544E4" w:rsidRDefault="00E544E4" w:rsidP="002F5231">
            <w:pPr>
              <w:jc w:val="right"/>
              <w:rPr>
                <w:sz w:val="28"/>
                <w:szCs w:val="28"/>
              </w:rPr>
            </w:pPr>
            <w:r w:rsidRPr="00F01940">
              <w:rPr>
                <w:sz w:val="28"/>
                <w:szCs w:val="28"/>
              </w:rPr>
              <w:t>Герасимова О.Н._____________________</w:t>
            </w:r>
          </w:p>
          <w:p w14:paraId="180310A7" w14:textId="77777777" w:rsidR="00E544E4" w:rsidRPr="00F01940" w:rsidRDefault="00E544E4" w:rsidP="002F52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января 2023 год</w:t>
            </w:r>
          </w:p>
        </w:tc>
      </w:tr>
    </w:tbl>
    <w:p w14:paraId="22F2ED11" w14:textId="77777777" w:rsidR="00E544E4" w:rsidRDefault="00E544E4" w:rsidP="00E544E4">
      <w:pPr>
        <w:jc w:val="center"/>
        <w:rPr>
          <w:b/>
          <w:sz w:val="28"/>
          <w:szCs w:val="28"/>
        </w:rPr>
      </w:pPr>
    </w:p>
    <w:p w14:paraId="522314CB" w14:textId="0F377C2F" w:rsidR="00E544E4" w:rsidRPr="00983E21" w:rsidRDefault="00E544E4" w:rsidP="00AC4818">
      <w:pPr>
        <w:jc w:val="center"/>
        <w:rPr>
          <w:sz w:val="32"/>
          <w:szCs w:val="32"/>
        </w:rPr>
      </w:pPr>
      <w:r w:rsidRPr="00983E21">
        <w:rPr>
          <w:b/>
          <w:sz w:val="32"/>
          <w:szCs w:val="32"/>
        </w:rPr>
        <w:t>ПЛАН</w:t>
      </w:r>
    </w:p>
    <w:p w14:paraId="26E18DB5" w14:textId="6396D465" w:rsidR="00E544E4" w:rsidRPr="00983E21" w:rsidRDefault="00E544E4" w:rsidP="00E544E4">
      <w:pPr>
        <w:jc w:val="center"/>
        <w:rPr>
          <w:b/>
          <w:sz w:val="32"/>
          <w:szCs w:val="32"/>
        </w:rPr>
      </w:pPr>
      <w:r w:rsidRPr="00983E21">
        <w:rPr>
          <w:b/>
          <w:sz w:val="32"/>
          <w:szCs w:val="32"/>
        </w:rPr>
        <w:t>работы управления культуры, спорта и молодежной политики</w:t>
      </w:r>
      <w:r w:rsidR="00D53437">
        <w:rPr>
          <w:b/>
          <w:sz w:val="32"/>
          <w:szCs w:val="32"/>
        </w:rPr>
        <w:t xml:space="preserve"> (</w:t>
      </w:r>
      <w:proofErr w:type="spellStart"/>
      <w:r w:rsidR="00D53437">
        <w:rPr>
          <w:b/>
          <w:sz w:val="32"/>
          <w:szCs w:val="32"/>
        </w:rPr>
        <w:t>УКСиМП</w:t>
      </w:r>
      <w:proofErr w:type="spellEnd"/>
      <w:r w:rsidR="00D53437">
        <w:rPr>
          <w:b/>
          <w:sz w:val="32"/>
          <w:szCs w:val="32"/>
        </w:rPr>
        <w:t>)</w:t>
      </w:r>
    </w:p>
    <w:p w14:paraId="36062A0D" w14:textId="77777777" w:rsidR="00E544E4" w:rsidRPr="00983E21" w:rsidRDefault="00E544E4" w:rsidP="00E544E4">
      <w:pPr>
        <w:jc w:val="center"/>
        <w:rPr>
          <w:b/>
          <w:sz w:val="32"/>
          <w:szCs w:val="32"/>
        </w:rPr>
      </w:pPr>
      <w:proofErr w:type="spellStart"/>
      <w:r w:rsidRPr="00983E21">
        <w:rPr>
          <w:b/>
          <w:sz w:val="32"/>
          <w:szCs w:val="32"/>
        </w:rPr>
        <w:t>Среднеканского</w:t>
      </w:r>
      <w:proofErr w:type="spellEnd"/>
      <w:r w:rsidRPr="00983E21">
        <w:rPr>
          <w:b/>
          <w:sz w:val="32"/>
          <w:szCs w:val="32"/>
        </w:rPr>
        <w:t xml:space="preserve"> городского округа</w:t>
      </w:r>
    </w:p>
    <w:p w14:paraId="258811A3" w14:textId="77777777" w:rsidR="00E544E4" w:rsidRDefault="00E544E4" w:rsidP="00E544E4">
      <w:pPr>
        <w:jc w:val="center"/>
        <w:rPr>
          <w:b/>
          <w:bCs/>
        </w:rPr>
      </w:pPr>
    </w:p>
    <w:tbl>
      <w:tblPr>
        <w:tblW w:w="1502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4"/>
        <w:gridCol w:w="6037"/>
        <w:gridCol w:w="2160"/>
        <w:gridCol w:w="2660"/>
        <w:gridCol w:w="3402"/>
      </w:tblGrid>
      <w:tr w:rsidR="00E544E4" w:rsidRPr="00F04782" w14:paraId="1AC310AA" w14:textId="77777777" w:rsidTr="000447B6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1956AE" w14:textId="77777777" w:rsidR="00E544E4" w:rsidRDefault="00E544E4" w:rsidP="002F5231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rPr>
                <w:b/>
                <w:bCs/>
              </w:rPr>
              <w:t xml:space="preserve">№ </w:t>
            </w:r>
          </w:p>
          <w:p w14:paraId="171F4175" w14:textId="77777777" w:rsidR="00E544E4" w:rsidRPr="00F04782" w:rsidRDefault="00E544E4" w:rsidP="002F5231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rPr>
                <w:b/>
                <w:bCs/>
              </w:rPr>
              <w:t>п/п</w:t>
            </w:r>
          </w:p>
        </w:tc>
        <w:tc>
          <w:tcPr>
            <w:tcW w:w="60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1EDCE1" w14:textId="77777777" w:rsidR="00E544E4" w:rsidRPr="00F04782" w:rsidRDefault="00E544E4" w:rsidP="002F5231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rPr>
                <w:b/>
                <w:bCs/>
              </w:rPr>
              <w:t>Мероприяти</w:t>
            </w:r>
            <w:r>
              <w:rPr>
                <w:b/>
                <w:bCs/>
              </w:rPr>
              <w:t>я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0C6022" w14:textId="77777777" w:rsidR="00E544E4" w:rsidRDefault="00E544E4" w:rsidP="002F5231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rPr>
                <w:b/>
                <w:bCs/>
              </w:rPr>
              <w:t xml:space="preserve">Сроки </w:t>
            </w:r>
          </w:p>
          <w:p w14:paraId="71D0BB43" w14:textId="77777777" w:rsidR="00E544E4" w:rsidRPr="00F04782" w:rsidRDefault="00E544E4" w:rsidP="002F5231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rPr>
                <w:b/>
                <w:bCs/>
              </w:rPr>
              <w:t>исполнения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FACDB0B" w14:textId="77777777" w:rsidR="00E544E4" w:rsidRPr="00F04782" w:rsidRDefault="00E544E4" w:rsidP="002F5231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rPr>
                <w:b/>
                <w:bCs/>
              </w:rPr>
              <w:t>Ответственный</w:t>
            </w:r>
          </w:p>
          <w:p w14:paraId="555C2FCD" w14:textId="77777777" w:rsidR="00E544E4" w:rsidRPr="00F04782" w:rsidRDefault="00E544E4" w:rsidP="002F5231">
            <w:pPr>
              <w:pStyle w:val="a3"/>
              <w:jc w:val="center"/>
              <w:rPr>
                <w:b/>
                <w:bCs/>
              </w:rPr>
            </w:pPr>
            <w:r w:rsidRPr="00F04782">
              <w:rPr>
                <w:b/>
                <w:bCs/>
              </w:rPr>
              <w:t>исполнитель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A2C096" w14:textId="77777777" w:rsidR="00E544E4" w:rsidRPr="00F04782" w:rsidRDefault="00E544E4" w:rsidP="002F5231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rPr>
                <w:b/>
                <w:bCs/>
              </w:rPr>
              <w:t>Ожидаемый конечный результат</w:t>
            </w:r>
          </w:p>
        </w:tc>
      </w:tr>
      <w:tr w:rsidR="0057789F" w:rsidRPr="00F04782" w14:paraId="1E38A21E" w14:textId="77777777" w:rsidTr="000447B6">
        <w:tc>
          <w:tcPr>
            <w:tcW w:w="150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6AD71" w14:textId="5FFDE859" w:rsidR="0057789F" w:rsidRPr="008A2187" w:rsidRDefault="0057789F" w:rsidP="008A2187">
            <w:pPr>
              <w:pStyle w:val="a3"/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 w:rsidRPr="008A2187">
              <w:rPr>
                <w:b/>
                <w:bCs/>
                <w:iCs/>
                <w:sz w:val="28"/>
                <w:szCs w:val="28"/>
              </w:rPr>
              <w:t>Указ Президента Российской Федерации от 07 мая 2012 года № 606 «О мерах по</w:t>
            </w:r>
            <w:r w:rsidRPr="008A2187">
              <w:rPr>
                <w:b/>
                <w:iCs/>
                <w:sz w:val="28"/>
                <w:szCs w:val="28"/>
              </w:rPr>
              <w:br/>
            </w:r>
            <w:r w:rsidRPr="008A2187">
              <w:rPr>
                <w:b/>
                <w:bCs/>
                <w:iCs/>
                <w:sz w:val="28"/>
                <w:szCs w:val="28"/>
              </w:rPr>
              <w:t>реализации демографической политики Российской Федерации</w:t>
            </w:r>
          </w:p>
        </w:tc>
      </w:tr>
      <w:tr w:rsidR="005D3598" w:rsidRPr="00F04782" w14:paraId="491A5909" w14:textId="77777777" w:rsidTr="000447B6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FA9489" w14:textId="0BF9FBA9" w:rsidR="005D3598" w:rsidRPr="008A2187" w:rsidRDefault="008A2187" w:rsidP="005D3598">
            <w:pPr>
              <w:pStyle w:val="a3"/>
              <w:snapToGrid w:val="0"/>
              <w:jc w:val="center"/>
              <w:rPr>
                <w:bCs/>
              </w:rPr>
            </w:pPr>
            <w:r w:rsidRPr="008A2187">
              <w:rPr>
                <w:bCs/>
              </w:rPr>
              <w:t>1.</w:t>
            </w:r>
          </w:p>
        </w:tc>
        <w:tc>
          <w:tcPr>
            <w:tcW w:w="60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210206" w14:textId="6113A53E" w:rsidR="005D3598" w:rsidRPr="009918A7" w:rsidRDefault="005D3598" w:rsidP="009918A7">
            <w:pPr>
              <w:widowControl/>
              <w:suppressAutoHyphens w:val="0"/>
              <w:jc w:val="both"/>
            </w:pPr>
            <w:r w:rsidRPr="005D3598">
              <w:rPr>
                <w:bCs/>
              </w:rPr>
              <w:t>Осуществление контроля над</w:t>
            </w:r>
            <w:r w:rsidRPr="005D3598">
              <w:t xml:space="preserve"> </w:t>
            </w:r>
            <w:r w:rsidRPr="005D3598">
              <w:rPr>
                <w:bCs/>
              </w:rPr>
              <w:t>организацией работы,</w:t>
            </w:r>
            <w:r w:rsidRPr="005D3598">
              <w:br/>
            </w:r>
            <w:r w:rsidRPr="005D3598">
              <w:rPr>
                <w:bCs/>
              </w:rPr>
              <w:t>направленной на реализацию</w:t>
            </w:r>
            <w:r w:rsidRPr="005D3598">
              <w:t xml:space="preserve"> </w:t>
            </w:r>
            <w:r w:rsidRPr="005D3598">
              <w:rPr>
                <w:bCs/>
              </w:rPr>
              <w:t>мероприятий по формированию</w:t>
            </w:r>
            <w:r w:rsidRPr="005D3598">
              <w:t xml:space="preserve"> </w:t>
            </w:r>
            <w:r w:rsidRPr="005D3598">
              <w:rPr>
                <w:bCs/>
              </w:rPr>
              <w:t>здорового образа жизни граждан</w:t>
            </w:r>
            <w:r w:rsidRPr="005D3598">
              <w:t xml:space="preserve"> </w:t>
            </w:r>
            <w:r w:rsidRPr="005D3598">
              <w:rPr>
                <w:bCs/>
              </w:rPr>
              <w:t>Приуральского района, включая</w:t>
            </w:r>
            <w:r w:rsidRPr="005D3598">
              <w:t xml:space="preserve"> </w:t>
            </w:r>
            <w:r w:rsidRPr="005D3598">
              <w:rPr>
                <w:bCs/>
              </w:rPr>
              <w:t>популяризацию культуры</w:t>
            </w:r>
            <w:r w:rsidRPr="005D3598">
              <w:t xml:space="preserve"> </w:t>
            </w:r>
            <w:r w:rsidRPr="005D3598">
              <w:rPr>
                <w:bCs/>
              </w:rPr>
              <w:t>здорового питания, спортивно</w:t>
            </w:r>
            <w:r w:rsidRPr="005D3598">
              <w:t xml:space="preserve"> </w:t>
            </w:r>
            <w:r w:rsidRPr="005D3598">
              <w:rPr>
                <w:bCs/>
              </w:rPr>
              <w:t>оздоровительных программ,</w:t>
            </w:r>
            <w:r w:rsidRPr="005D3598">
              <w:t xml:space="preserve"> </w:t>
            </w:r>
            <w:r w:rsidRPr="005D3598">
              <w:rPr>
                <w:bCs/>
              </w:rPr>
              <w:t>профилактику алкоголизма и</w:t>
            </w:r>
            <w:r w:rsidRPr="005D3598">
              <w:t xml:space="preserve"> </w:t>
            </w:r>
            <w:r w:rsidRPr="005D3598">
              <w:rPr>
                <w:bCs/>
              </w:rPr>
              <w:t>наркомании, противодействие</w:t>
            </w:r>
            <w:r>
              <w:t xml:space="preserve"> </w:t>
            </w:r>
            <w:r w:rsidRPr="005D3598">
              <w:rPr>
                <w:bCs/>
              </w:rPr>
              <w:t>потреблению табака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5757C7" w14:textId="601F4C4F" w:rsidR="005D3598" w:rsidRPr="00F04782" w:rsidRDefault="005D3598" w:rsidP="005D3598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BF6F62" w14:textId="77777777" w:rsidR="005D3598" w:rsidRDefault="005D3598" w:rsidP="005D3598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6A20BFAA" w14:textId="77777777" w:rsidR="005D3598" w:rsidRDefault="005D3598" w:rsidP="005D3598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68CF3E97" w14:textId="0565DE63" w:rsidR="005D3598" w:rsidRPr="00F04782" w:rsidRDefault="005D3598" w:rsidP="005D3598">
            <w:pPr>
              <w:pStyle w:val="a3"/>
              <w:snapToGrid w:val="0"/>
              <w:jc w:val="center"/>
              <w:rPr>
                <w:b/>
                <w:bCs/>
              </w:rPr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A103C4" w14:textId="30113895" w:rsidR="005D3598" w:rsidRPr="00F04782" w:rsidRDefault="005D3598" w:rsidP="005D3598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t>Информация</w:t>
            </w:r>
          </w:p>
        </w:tc>
      </w:tr>
      <w:tr w:rsidR="001C08CA" w:rsidRPr="00F04782" w14:paraId="06B09942" w14:textId="77777777" w:rsidTr="000447B6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9657F9" w14:textId="594368FD" w:rsidR="001C08CA" w:rsidRPr="008A2187" w:rsidRDefault="008A2187" w:rsidP="001C08CA">
            <w:pPr>
              <w:pStyle w:val="a3"/>
              <w:snapToGrid w:val="0"/>
              <w:jc w:val="center"/>
              <w:rPr>
                <w:bCs/>
              </w:rPr>
            </w:pPr>
            <w:r w:rsidRPr="008A2187">
              <w:rPr>
                <w:bCs/>
              </w:rPr>
              <w:t>2.</w:t>
            </w:r>
          </w:p>
        </w:tc>
        <w:tc>
          <w:tcPr>
            <w:tcW w:w="60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B9D7E1" w14:textId="7E27F0CF" w:rsidR="001C08CA" w:rsidRPr="00302593" w:rsidRDefault="001C08CA" w:rsidP="00302593">
            <w:pPr>
              <w:widowControl/>
              <w:suppressAutoHyphens w:val="0"/>
              <w:jc w:val="both"/>
              <w:rPr>
                <w:bCs/>
              </w:rPr>
            </w:pPr>
            <w:r w:rsidRPr="00302593">
              <w:rPr>
                <w:bCs/>
              </w:rPr>
              <w:t>Подготовка информации о мерах,</w:t>
            </w:r>
            <w:r>
              <w:rPr>
                <w:bCs/>
              </w:rPr>
              <w:t xml:space="preserve"> </w:t>
            </w:r>
            <w:r w:rsidRPr="00302593">
              <w:rPr>
                <w:bCs/>
              </w:rPr>
              <w:t>принимаемых по реализации</w:t>
            </w:r>
            <w:r>
              <w:rPr>
                <w:bCs/>
              </w:rPr>
              <w:t xml:space="preserve"> </w:t>
            </w:r>
            <w:r w:rsidRPr="00302593">
              <w:rPr>
                <w:bCs/>
              </w:rPr>
              <w:t>мероприятий по формированию</w:t>
            </w:r>
            <w:r w:rsidRPr="001C08CA">
              <w:rPr>
                <w:bCs/>
              </w:rPr>
              <w:br/>
            </w:r>
            <w:r w:rsidRPr="00302593">
              <w:rPr>
                <w:bCs/>
              </w:rPr>
              <w:t>здорового образа жизни граждан,</w:t>
            </w:r>
            <w:r w:rsidR="00302593">
              <w:rPr>
                <w:bCs/>
              </w:rPr>
              <w:t xml:space="preserve"> </w:t>
            </w:r>
            <w:r w:rsidRPr="00302593">
              <w:rPr>
                <w:bCs/>
              </w:rPr>
              <w:t>спортивно- оздоровительных</w:t>
            </w:r>
            <w:r w:rsidR="00302593">
              <w:rPr>
                <w:bCs/>
              </w:rPr>
              <w:t xml:space="preserve"> </w:t>
            </w:r>
            <w:r w:rsidRPr="00302593">
              <w:rPr>
                <w:bCs/>
              </w:rPr>
              <w:t>программ, профилактике</w:t>
            </w:r>
            <w:r w:rsidR="00302593">
              <w:rPr>
                <w:bCs/>
              </w:rPr>
              <w:t xml:space="preserve"> </w:t>
            </w:r>
            <w:r w:rsidRPr="00302593">
              <w:rPr>
                <w:bCs/>
              </w:rPr>
              <w:t>алкоголизма и наркомании,</w:t>
            </w:r>
            <w:r w:rsidR="00302593">
              <w:rPr>
                <w:bCs/>
              </w:rPr>
              <w:t xml:space="preserve"> </w:t>
            </w:r>
            <w:r w:rsidRPr="00302593">
              <w:rPr>
                <w:bCs/>
              </w:rPr>
              <w:t>противодействию потребления</w:t>
            </w:r>
            <w:r w:rsidRPr="001C08CA">
              <w:rPr>
                <w:bCs/>
              </w:rPr>
              <w:br/>
            </w:r>
            <w:r w:rsidRPr="00302593">
              <w:rPr>
                <w:bCs/>
              </w:rPr>
              <w:t>табака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9BA635" w14:textId="627BBB82" w:rsidR="001C08CA" w:rsidRPr="00F04782" w:rsidRDefault="001C08CA" w:rsidP="001C08CA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D55380" w14:textId="77777777" w:rsidR="001C08CA" w:rsidRDefault="001C08CA" w:rsidP="001C08CA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75F13734" w14:textId="77777777" w:rsidR="001C08CA" w:rsidRDefault="001C08CA" w:rsidP="001C08CA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1F44266F" w14:textId="41DFC0B3" w:rsidR="001C08CA" w:rsidRPr="00F04782" w:rsidRDefault="001C08CA" w:rsidP="001C08CA">
            <w:pPr>
              <w:pStyle w:val="a3"/>
              <w:snapToGrid w:val="0"/>
              <w:jc w:val="center"/>
              <w:rPr>
                <w:b/>
                <w:bCs/>
              </w:rPr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32860" w14:textId="3FF061C7" w:rsidR="001C08CA" w:rsidRPr="00F04782" w:rsidRDefault="001C08CA" w:rsidP="001C08CA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t>Информация</w:t>
            </w:r>
          </w:p>
        </w:tc>
      </w:tr>
      <w:tr w:rsidR="00302593" w:rsidRPr="00F04782" w14:paraId="5ECB5071" w14:textId="77777777" w:rsidTr="000447B6">
        <w:tc>
          <w:tcPr>
            <w:tcW w:w="150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3B352" w14:textId="77777777" w:rsidR="000447B6" w:rsidRDefault="00302593" w:rsidP="008A2187">
            <w:pPr>
              <w:pStyle w:val="a3"/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 w:rsidRPr="008A2187">
              <w:rPr>
                <w:b/>
                <w:iCs/>
                <w:sz w:val="28"/>
                <w:szCs w:val="28"/>
              </w:rPr>
              <w:t xml:space="preserve">Указ Президента </w:t>
            </w:r>
            <w:r w:rsidR="000447B6" w:rsidRPr="000447B6">
              <w:rPr>
                <w:b/>
                <w:iCs/>
                <w:sz w:val="28"/>
                <w:szCs w:val="28"/>
              </w:rPr>
              <w:t>Российской Федерации</w:t>
            </w:r>
            <w:r w:rsidRPr="008A2187">
              <w:rPr>
                <w:b/>
                <w:iCs/>
                <w:sz w:val="28"/>
                <w:szCs w:val="28"/>
              </w:rPr>
              <w:t xml:space="preserve"> от 24.03.2014 № 172 «О всероссийском физкультурном </w:t>
            </w:r>
          </w:p>
          <w:p w14:paraId="4994714C" w14:textId="4055A779" w:rsidR="00302593" w:rsidRPr="008A2187" w:rsidRDefault="000447B6" w:rsidP="008A2187">
            <w:pPr>
              <w:pStyle w:val="a3"/>
              <w:snapToGrid w:val="0"/>
              <w:jc w:val="center"/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с</w:t>
            </w:r>
            <w:r w:rsidR="00302593" w:rsidRPr="008A2187">
              <w:rPr>
                <w:b/>
                <w:iCs/>
                <w:sz w:val="28"/>
                <w:szCs w:val="28"/>
              </w:rPr>
              <w:t>портивном</w:t>
            </w:r>
            <w:r>
              <w:rPr>
                <w:b/>
                <w:iCs/>
                <w:sz w:val="28"/>
                <w:szCs w:val="28"/>
              </w:rPr>
              <w:t xml:space="preserve"> </w:t>
            </w:r>
            <w:r w:rsidR="00302593" w:rsidRPr="008A2187">
              <w:rPr>
                <w:b/>
                <w:iCs/>
                <w:sz w:val="28"/>
                <w:szCs w:val="28"/>
              </w:rPr>
              <w:t>комплексе «Готов к труду и обороне» (ГТО)</w:t>
            </w:r>
          </w:p>
        </w:tc>
      </w:tr>
      <w:tr w:rsidR="00302593" w:rsidRPr="00F04782" w14:paraId="4B8D25A7" w14:textId="77777777" w:rsidTr="000447B6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A6D88E" w14:textId="7BDBA165" w:rsidR="00302593" w:rsidRPr="008A2187" w:rsidRDefault="008A2187" w:rsidP="001C08CA">
            <w:pPr>
              <w:pStyle w:val="a3"/>
              <w:snapToGrid w:val="0"/>
              <w:jc w:val="center"/>
              <w:rPr>
                <w:bCs/>
              </w:rPr>
            </w:pPr>
            <w:r w:rsidRPr="008A2187">
              <w:rPr>
                <w:bCs/>
              </w:rPr>
              <w:t>1.</w:t>
            </w:r>
          </w:p>
        </w:tc>
        <w:tc>
          <w:tcPr>
            <w:tcW w:w="60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CE8725" w14:textId="4B380181" w:rsidR="00302593" w:rsidRPr="00302593" w:rsidRDefault="00302593" w:rsidP="00302593">
            <w:pPr>
              <w:pStyle w:val="a3"/>
              <w:snapToGrid w:val="0"/>
              <w:rPr>
                <w:bCs/>
              </w:rPr>
            </w:pPr>
            <w:r w:rsidRPr="00302593">
              <w:rPr>
                <w:bCs/>
              </w:rPr>
              <w:t>Исполнение Указа Президента РФ от 24.03.2014г. №172 «О Всероссийском физкультурно-спортивном комплексе «Готов к труду и обороне» (ГТО)»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235BD3" w14:textId="6B6F579B" w:rsidR="00302593" w:rsidRPr="00F04782" w:rsidRDefault="00302593" w:rsidP="001C08CA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A790E5" w14:textId="77777777" w:rsidR="00302593" w:rsidRDefault="00302593" w:rsidP="00302593">
            <w:pPr>
              <w:pStyle w:val="a3"/>
              <w:snapToGrid w:val="0"/>
              <w:jc w:val="center"/>
            </w:pPr>
            <w:r>
              <w:t xml:space="preserve">директор </w:t>
            </w:r>
          </w:p>
          <w:p w14:paraId="55868F22" w14:textId="48A5CAD9" w:rsidR="00302593" w:rsidRPr="00302593" w:rsidRDefault="00302593" w:rsidP="00302593">
            <w:pPr>
              <w:pStyle w:val="a3"/>
              <w:snapToGrid w:val="0"/>
              <w:jc w:val="center"/>
            </w:pPr>
            <w:r>
              <w:t xml:space="preserve"> </w:t>
            </w:r>
            <w:r w:rsidRPr="004407EA">
              <w:t xml:space="preserve">МКУ «Спортивная школа </w:t>
            </w:r>
            <w:proofErr w:type="spellStart"/>
            <w:r w:rsidRPr="004407EA">
              <w:t>п.Сеймчан</w:t>
            </w:r>
            <w:proofErr w:type="spellEnd"/>
            <w:r w:rsidRPr="004407EA">
              <w:t>»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2DF142" w14:textId="321AC935" w:rsidR="00302593" w:rsidRPr="00F04782" w:rsidRDefault="00302593" w:rsidP="001C08CA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t>Информация</w:t>
            </w:r>
          </w:p>
        </w:tc>
      </w:tr>
      <w:tr w:rsidR="00302593" w:rsidRPr="00F04782" w14:paraId="017170B5" w14:textId="77777777" w:rsidTr="000447B6">
        <w:tc>
          <w:tcPr>
            <w:tcW w:w="150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E0884" w14:textId="77777777" w:rsidR="000447B6" w:rsidRDefault="00302593" w:rsidP="008A2187">
            <w:pPr>
              <w:pStyle w:val="a3"/>
              <w:snapToGrid w:val="0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8A2187">
              <w:rPr>
                <w:b/>
                <w:bCs/>
                <w:iCs/>
                <w:sz w:val="28"/>
                <w:szCs w:val="28"/>
              </w:rPr>
              <w:lastRenderedPageBreak/>
              <w:t xml:space="preserve">Указ Президента </w:t>
            </w:r>
            <w:r w:rsidR="000447B6" w:rsidRPr="000447B6">
              <w:rPr>
                <w:b/>
                <w:bCs/>
                <w:iCs/>
                <w:sz w:val="28"/>
                <w:szCs w:val="28"/>
              </w:rPr>
              <w:t>Российской Федерации</w:t>
            </w:r>
            <w:r w:rsidRPr="008A2187">
              <w:rPr>
                <w:b/>
                <w:bCs/>
                <w:iCs/>
                <w:sz w:val="28"/>
                <w:szCs w:val="28"/>
              </w:rPr>
              <w:t xml:space="preserve"> от 07.05.2018 года № 204 «О национальных целях </w:t>
            </w:r>
          </w:p>
          <w:p w14:paraId="56FEA0F3" w14:textId="2FCF59C7" w:rsidR="00302593" w:rsidRPr="000447B6" w:rsidRDefault="00302593" w:rsidP="000447B6">
            <w:pPr>
              <w:pStyle w:val="a3"/>
              <w:snapToGrid w:val="0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8A2187">
              <w:rPr>
                <w:b/>
                <w:bCs/>
                <w:iCs/>
                <w:sz w:val="28"/>
                <w:szCs w:val="28"/>
              </w:rPr>
              <w:t>и стратегических</w:t>
            </w:r>
            <w:r w:rsidR="000447B6">
              <w:rPr>
                <w:b/>
                <w:iCs/>
                <w:sz w:val="28"/>
                <w:szCs w:val="28"/>
              </w:rPr>
              <w:t xml:space="preserve"> </w:t>
            </w:r>
            <w:r w:rsidRPr="008A2187">
              <w:rPr>
                <w:b/>
                <w:bCs/>
                <w:iCs/>
                <w:sz w:val="28"/>
                <w:szCs w:val="28"/>
              </w:rPr>
              <w:t>задачах развития Российской Федерации на период до 2024 года»</w:t>
            </w:r>
          </w:p>
        </w:tc>
      </w:tr>
      <w:tr w:rsidR="008A2187" w:rsidRPr="00F04782" w14:paraId="088703C5" w14:textId="77777777" w:rsidTr="000447B6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6C540D" w14:textId="25716990" w:rsidR="008A2187" w:rsidRPr="008A2187" w:rsidRDefault="008A2187" w:rsidP="008A2187">
            <w:pPr>
              <w:pStyle w:val="a3"/>
              <w:snapToGrid w:val="0"/>
              <w:jc w:val="center"/>
              <w:rPr>
                <w:bCs/>
              </w:rPr>
            </w:pPr>
            <w:r w:rsidRPr="008A2187">
              <w:rPr>
                <w:bCs/>
              </w:rPr>
              <w:t>1.</w:t>
            </w:r>
          </w:p>
        </w:tc>
        <w:tc>
          <w:tcPr>
            <w:tcW w:w="60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E1471F" w14:textId="7D6FA71E" w:rsidR="008A2187" w:rsidRPr="00302593" w:rsidRDefault="008A2187" w:rsidP="00AC4818">
            <w:pPr>
              <w:widowControl/>
              <w:suppressAutoHyphens w:val="0"/>
              <w:jc w:val="both"/>
              <w:rPr>
                <w:bCs/>
              </w:rPr>
            </w:pPr>
            <w:r>
              <w:t xml:space="preserve">Реализация п.3 постановления Правительства Магаданской области от 21.02.2019г. «Об утверждении плана </w:t>
            </w:r>
            <w:proofErr w:type="spellStart"/>
            <w:r>
              <w:t>мнроприятий</w:t>
            </w:r>
            <w:proofErr w:type="spellEnd"/>
            <w:r>
              <w:t xml:space="preserve"> по реализации в Магаданской области Стратегии государственной </w:t>
            </w:r>
            <w:r w:rsidRPr="00302593">
              <w:t>националь</w:t>
            </w:r>
            <w:r>
              <w:t xml:space="preserve">ной политики </w:t>
            </w:r>
            <w:r w:rsidRPr="00302593">
              <w:t xml:space="preserve">Российской Федерации </w:t>
            </w:r>
            <w:r>
              <w:t xml:space="preserve">на период </w:t>
            </w:r>
            <w:r w:rsidRPr="00302593">
              <w:t>до 202</w:t>
            </w:r>
            <w:r>
              <w:t>5</w:t>
            </w:r>
            <w:r w:rsidRPr="00302593">
              <w:t xml:space="preserve"> года»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724648" w14:textId="3F5E4E78" w:rsidR="008A2187" w:rsidRPr="00F04782" w:rsidRDefault="008A2187" w:rsidP="008A2187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FF51F12" w14:textId="77777777" w:rsidR="008A2187" w:rsidRDefault="008A2187" w:rsidP="008A2187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19B5C856" w14:textId="77777777" w:rsidR="008A2187" w:rsidRDefault="008A2187" w:rsidP="008A2187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65FEFFB6" w14:textId="6DD35A10" w:rsidR="008A2187" w:rsidRPr="00F04782" w:rsidRDefault="008A2187" w:rsidP="008A2187">
            <w:pPr>
              <w:pStyle w:val="a3"/>
              <w:snapToGrid w:val="0"/>
              <w:jc w:val="center"/>
              <w:rPr>
                <w:b/>
                <w:bCs/>
              </w:rPr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A4D4DE" w14:textId="60331B4F" w:rsidR="008A2187" w:rsidRPr="00F04782" w:rsidRDefault="008A2187" w:rsidP="008A2187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t>Информация</w:t>
            </w:r>
          </w:p>
        </w:tc>
      </w:tr>
      <w:tr w:rsidR="008A2187" w:rsidRPr="00F04782" w14:paraId="21FA7EF0" w14:textId="77777777" w:rsidTr="000447B6">
        <w:tc>
          <w:tcPr>
            <w:tcW w:w="150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C4CA1C" w14:textId="51CDA75B" w:rsidR="008A2187" w:rsidRPr="008A2187" w:rsidRDefault="008A2187" w:rsidP="008A2187">
            <w:pPr>
              <w:pStyle w:val="a3"/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 w:rsidRPr="008A2187">
              <w:rPr>
                <w:b/>
                <w:iCs/>
                <w:sz w:val="28"/>
                <w:szCs w:val="28"/>
              </w:rPr>
              <w:t xml:space="preserve">Указ Президента </w:t>
            </w:r>
            <w:r w:rsidR="000447B6" w:rsidRPr="000447B6">
              <w:rPr>
                <w:b/>
                <w:iCs/>
                <w:sz w:val="28"/>
                <w:szCs w:val="28"/>
              </w:rPr>
              <w:t>Российской Федерации</w:t>
            </w:r>
            <w:r w:rsidRPr="008A2187">
              <w:rPr>
                <w:b/>
                <w:iCs/>
                <w:sz w:val="28"/>
                <w:szCs w:val="28"/>
              </w:rPr>
              <w:t xml:space="preserve"> от 07 мая 2012 года №597 </w:t>
            </w:r>
          </w:p>
          <w:p w14:paraId="1004C4B1" w14:textId="0EF7DC22" w:rsidR="008A2187" w:rsidRPr="008A2187" w:rsidRDefault="008A2187" w:rsidP="008A2187">
            <w:pPr>
              <w:pStyle w:val="a3"/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 w:rsidRPr="008A2187">
              <w:rPr>
                <w:b/>
                <w:iCs/>
                <w:sz w:val="28"/>
                <w:szCs w:val="28"/>
              </w:rPr>
              <w:t>«О мероприятиях по реализации государственной социальной политики»</w:t>
            </w:r>
          </w:p>
        </w:tc>
      </w:tr>
      <w:tr w:rsidR="008A2187" w:rsidRPr="00F04782" w14:paraId="3C93969A" w14:textId="77777777" w:rsidTr="000447B6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93B312" w14:textId="05BEE74A" w:rsidR="008A2187" w:rsidRPr="008A2187" w:rsidRDefault="008A2187" w:rsidP="008A2187">
            <w:pPr>
              <w:pStyle w:val="a3"/>
              <w:snapToGrid w:val="0"/>
              <w:jc w:val="center"/>
              <w:rPr>
                <w:bCs/>
              </w:rPr>
            </w:pPr>
            <w:r w:rsidRPr="008A2187">
              <w:rPr>
                <w:bCs/>
              </w:rPr>
              <w:t>1.</w:t>
            </w:r>
          </w:p>
        </w:tc>
        <w:tc>
          <w:tcPr>
            <w:tcW w:w="60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497CBF" w14:textId="23D9B218" w:rsidR="008A2187" w:rsidRPr="00F04782" w:rsidRDefault="008A2187" w:rsidP="008A2187">
            <w:pPr>
              <w:pStyle w:val="a3"/>
              <w:snapToGrid w:val="0"/>
              <w:jc w:val="both"/>
              <w:rPr>
                <w:b/>
                <w:bCs/>
              </w:rPr>
            </w:pPr>
            <w:r w:rsidRPr="00134053">
              <w:t xml:space="preserve">Достижение установленных показателей индикативного значения </w:t>
            </w:r>
            <w:r>
              <w:t xml:space="preserve">З/П </w:t>
            </w:r>
            <w:r w:rsidRPr="00134053">
              <w:t>в отношении каждого специалиста</w:t>
            </w:r>
            <w:r>
              <w:t xml:space="preserve"> </w:t>
            </w:r>
            <w:r w:rsidRPr="00134053">
              <w:t>учреждения</w:t>
            </w:r>
            <w:r>
              <w:t xml:space="preserve">  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43A8F7" w14:textId="580EE9E0" w:rsidR="008A2187" w:rsidRPr="00F04782" w:rsidRDefault="008A2187" w:rsidP="008A2187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2F1097" w14:textId="77777777" w:rsidR="008A2187" w:rsidRDefault="008A2187" w:rsidP="008A2187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5B9C3F01" w14:textId="77777777" w:rsidR="008A2187" w:rsidRDefault="008A2187" w:rsidP="008A2187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6FB5F60D" w14:textId="798A7221" w:rsidR="008A2187" w:rsidRPr="00F04782" w:rsidRDefault="008A2187" w:rsidP="008A2187">
            <w:pPr>
              <w:pStyle w:val="a3"/>
              <w:snapToGrid w:val="0"/>
              <w:jc w:val="center"/>
              <w:rPr>
                <w:b/>
                <w:bCs/>
              </w:rPr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D4743" w14:textId="373A2CC8" w:rsidR="008A2187" w:rsidRPr="00F04782" w:rsidRDefault="008A2187" w:rsidP="008A2187">
            <w:pPr>
              <w:pStyle w:val="a3"/>
              <w:snapToGrid w:val="0"/>
              <w:jc w:val="center"/>
              <w:rPr>
                <w:b/>
                <w:bCs/>
              </w:rPr>
            </w:pPr>
            <w:r w:rsidRPr="00F04782">
              <w:t>Информация</w:t>
            </w:r>
          </w:p>
        </w:tc>
      </w:tr>
      <w:tr w:rsidR="008A2187" w:rsidRPr="00F04782" w14:paraId="4CACD3A2" w14:textId="77777777" w:rsidTr="000447B6">
        <w:tc>
          <w:tcPr>
            <w:tcW w:w="150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8B6BA1" w14:textId="55B6FAF4" w:rsidR="008A2187" w:rsidRPr="00F04782" w:rsidRDefault="000447B6" w:rsidP="008A2187">
            <w:pPr>
              <w:pStyle w:val="a3"/>
              <w:snapToGrid w:val="0"/>
              <w:jc w:val="center"/>
            </w:pPr>
            <w:hyperlink r:id="rId5" w:tgtFrame="_blank" w:history="1">
              <w:r w:rsidR="008A2187" w:rsidRPr="008A2187">
                <w:rPr>
                  <w:b/>
                  <w:iCs/>
                  <w:sz w:val="28"/>
                  <w:szCs w:val="28"/>
                </w:rPr>
                <w:t>Указ Президента Российской Федерации от 15.07.2022 № 457</w:t>
              </w:r>
            </w:hyperlink>
          </w:p>
        </w:tc>
      </w:tr>
      <w:tr w:rsidR="008A2187" w:rsidRPr="00F04782" w14:paraId="32BADD92" w14:textId="77777777" w:rsidTr="000447B6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788E28" w14:textId="0CFEA056" w:rsidR="008A2187" w:rsidRPr="008A2187" w:rsidRDefault="008A2187" w:rsidP="008A2187">
            <w:pPr>
              <w:pStyle w:val="a3"/>
              <w:snapToGrid w:val="0"/>
              <w:jc w:val="center"/>
              <w:rPr>
                <w:bCs/>
              </w:rPr>
            </w:pPr>
            <w:r w:rsidRPr="008A2187">
              <w:rPr>
                <w:bCs/>
              </w:rPr>
              <w:t>1.</w:t>
            </w:r>
          </w:p>
        </w:tc>
        <w:tc>
          <w:tcPr>
            <w:tcW w:w="60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F289A5" w14:textId="1576EFC2" w:rsidR="008A2187" w:rsidRPr="00134053" w:rsidRDefault="008A2187" w:rsidP="008A2187">
            <w:pPr>
              <w:pStyle w:val="a3"/>
              <w:snapToGrid w:val="0"/>
              <w:jc w:val="both"/>
            </w:pPr>
            <w:r>
              <w:t>Год празднования 80-летия разгрома советскими войсками немецко-фашистских войск в Сталинградской битве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97551C" w14:textId="25F0DED6" w:rsidR="008A2187" w:rsidRPr="00F04782" w:rsidRDefault="008A2187" w:rsidP="008A2187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4A17077" w14:textId="77777777" w:rsidR="008A2187" w:rsidRDefault="008A2187" w:rsidP="008A2187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60644BF6" w14:textId="77777777" w:rsidR="008A2187" w:rsidRDefault="008A2187" w:rsidP="008A2187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71A8E8AA" w14:textId="02C30831" w:rsidR="008A2187" w:rsidRDefault="008A2187" w:rsidP="008A2187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4B894" w14:textId="2C79E873" w:rsidR="009918A7" w:rsidRDefault="009918A7" w:rsidP="008A2187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  <w:p w14:paraId="77F2A542" w14:textId="379EF7C9" w:rsidR="008A2187" w:rsidRPr="00AC4818" w:rsidRDefault="008A2187" w:rsidP="008A2187">
            <w:pPr>
              <w:pStyle w:val="a3"/>
              <w:snapToGrid w:val="0"/>
              <w:jc w:val="center"/>
            </w:pPr>
            <w:r w:rsidRPr="00AC4818">
              <w:t>Публикации</w:t>
            </w:r>
          </w:p>
        </w:tc>
      </w:tr>
      <w:tr w:rsidR="008A2187" w:rsidRPr="00F04782" w14:paraId="1F0DCB66" w14:textId="77777777" w:rsidTr="000447B6">
        <w:tc>
          <w:tcPr>
            <w:tcW w:w="150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1A182" w14:textId="09137E94" w:rsidR="008A2187" w:rsidRPr="00AC4818" w:rsidRDefault="000447B6" w:rsidP="008A2187">
            <w:pPr>
              <w:jc w:val="center"/>
              <w:rPr>
                <w:b/>
                <w:iCs/>
                <w:sz w:val="28"/>
                <w:szCs w:val="28"/>
              </w:rPr>
            </w:pPr>
            <w:hyperlink r:id="rId6" w:tgtFrame="_blank" w:history="1">
              <w:r w:rsidR="008A2187" w:rsidRPr="00AC4818">
                <w:rPr>
                  <w:b/>
                  <w:iCs/>
                  <w:sz w:val="28"/>
                  <w:szCs w:val="28"/>
                </w:rPr>
                <w:t xml:space="preserve">Указ Президента </w:t>
              </w:r>
              <w:r w:rsidRPr="000447B6">
                <w:rPr>
                  <w:b/>
                  <w:iCs/>
                  <w:sz w:val="28"/>
                  <w:szCs w:val="28"/>
                </w:rPr>
                <w:t>Российской Федерации</w:t>
              </w:r>
              <w:r w:rsidR="008A2187" w:rsidRPr="00AC4818">
                <w:rPr>
                  <w:b/>
                  <w:iCs/>
                  <w:sz w:val="28"/>
                  <w:szCs w:val="28"/>
                </w:rPr>
                <w:t xml:space="preserve"> от 25 января 2020 г. № 62 </w:t>
              </w:r>
            </w:hyperlink>
          </w:p>
        </w:tc>
      </w:tr>
      <w:tr w:rsidR="008A2187" w:rsidRPr="00F04782" w14:paraId="48AA6F61" w14:textId="77777777" w:rsidTr="000447B6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33B0023" w14:textId="4FF18072" w:rsidR="008A2187" w:rsidRPr="008A2187" w:rsidRDefault="008A2187" w:rsidP="008A2187">
            <w:pPr>
              <w:pStyle w:val="a3"/>
              <w:snapToGrid w:val="0"/>
              <w:jc w:val="center"/>
              <w:rPr>
                <w:bCs/>
              </w:rPr>
            </w:pPr>
            <w:r w:rsidRPr="008A2187">
              <w:rPr>
                <w:bCs/>
              </w:rPr>
              <w:t>1.</w:t>
            </w:r>
          </w:p>
        </w:tc>
        <w:tc>
          <w:tcPr>
            <w:tcW w:w="60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80FFC0" w14:textId="00B5009E" w:rsidR="008A2187" w:rsidRPr="00134053" w:rsidRDefault="008A2187" w:rsidP="008A2187">
            <w:pPr>
              <w:pStyle w:val="a3"/>
              <w:snapToGrid w:val="0"/>
              <w:jc w:val="both"/>
            </w:pPr>
            <w:r>
              <w:t>Год празднования 150-летия со дня рождения С. В. Рахманинова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E05C10" w14:textId="6A74EA32" w:rsidR="008A2187" w:rsidRPr="00F04782" w:rsidRDefault="008A2187" w:rsidP="008A2187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497D85" w14:textId="77777777" w:rsidR="008A2187" w:rsidRDefault="008A2187" w:rsidP="008A2187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78612CBB" w14:textId="77777777" w:rsidR="008A2187" w:rsidRDefault="008A2187" w:rsidP="008A2187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2814A2DF" w14:textId="77777777" w:rsidR="008A2187" w:rsidRDefault="008A2187" w:rsidP="008A2187">
            <w:pPr>
              <w:pStyle w:val="a3"/>
              <w:snapToGrid w:val="0"/>
              <w:jc w:val="center"/>
            </w:pPr>
            <w:r>
              <w:t xml:space="preserve">директора учреждений культуры </w:t>
            </w:r>
          </w:p>
          <w:p w14:paraId="0E38C0A3" w14:textId="4BEB9735" w:rsidR="000447B6" w:rsidRDefault="000447B6" w:rsidP="008A2187">
            <w:pPr>
              <w:pStyle w:val="a3"/>
              <w:snapToGrid w:val="0"/>
              <w:jc w:val="center"/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B45BAB" w14:textId="012DA98F" w:rsidR="009918A7" w:rsidRDefault="009918A7" w:rsidP="008A2187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  <w:p w14:paraId="3242D321" w14:textId="5BD73FB8" w:rsidR="008A2187" w:rsidRPr="00AC4818" w:rsidRDefault="008A2187" w:rsidP="008A2187">
            <w:pPr>
              <w:pStyle w:val="a3"/>
              <w:snapToGrid w:val="0"/>
              <w:jc w:val="center"/>
            </w:pPr>
            <w:r w:rsidRPr="00AC4818">
              <w:t>Публикации</w:t>
            </w:r>
          </w:p>
        </w:tc>
      </w:tr>
      <w:tr w:rsidR="00AC4818" w:rsidRPr="00F04782" w14:paraId="41460957" w14:textId="77777777" w:rsidTr="000447B6">
        <w:tc>
          <w:tcPr>
            <w:tcW w:w="150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2BB830" w14:textId="1196C077" w:rsidR="00AC4818" w:rsidRPr="00AC4818" w:rsidRDefault="00AC4818" w:rsidP="008A2187">
            <w:pPr>
              <w:pStyle w:val="a3"/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 w:rsidRPr="00AC4818">
              <w:rPr>
                <w:b/>
                <w:iCs/>
                <w:sz w:val="28"/>
                <w:szCs w:val="28"/>
              </w:rPr>
              <w:t xml:space="preserve">Значимые юбилейные </w:t>
            </w:r>
            <w:r w:rsidR="009918A7">
              <w:rPr>
                <w:b/>
                <w:iCs/>
                <w:sz w:val="28"/>
                <w:szCs w:val="28"/>
              </w:rPr>
              <w:t>события</w:t>
            </w:r>
          </w:p>
        </w:tc>
      </w:tr>
      <w:tr w:rsidR="009918A7" w:rsidRPr="00F04782" w14:paraId="5224851E" w14:textId="77777777" w:rsidTr="000447B6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0CE570" w14:textId="15DF894A" w:rsidR="009918A7" w:rsidRPr="008A2187" w:rsidRDefault="009918A7" w:rsidP="009918A7">
            <w:pPr>
              <w:pStyle w:val="a3"/>
              <w:snapToGrid w:val="0"/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60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CAF086" w14:textId="750B2FEE" w:rsidR="009918A7" w:rsidRDefault="009918A7" w:rsidP="009918A7">
            <w:pPr>
              <w:pStyle w:val="a3"/>
              <w:snapToGrid w:val="0"/>
              <w:jc w:val="both"/>
            </w:pPr>
            <w:r>
              <w:t>70 лет со Дня образования Магаданской области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7A21D1" w14:textId="7DEA6126" w:rsidR="009918A7" w:rsidRPr="00F04782" w:rsidRDefault="009918A7" w:rsidP="009918A7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9DEAE3" w14:textId="77777777" w:rsidR="009918A7" w:rsidRDefault="009918A7" w:rsidP="009918A7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7C48D882" w14:textId="77777777" w:rsidR="009918A7" w:rsidRDefault="009918A7" w:rsidP="009918A7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1D70204D" w14:textId="11A6EF76" w:rsidR="009918A7" w:rsidRDefault="009918A7" w:rsidP="009918A7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C14E5E" w14:textId="77777777" w:rsidR="009918A7" w:rsidRDefault="009918A7" w:rsidP="009918A7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  <w:p w14:paraId="7193E77C" w14:textId="49E83C06" w:rsidR="009918A7" w:rsidRPr="00AC4818" w:rsidRDefault="009918A7" w:rsidP="009918A7">
            <w:pPr>
              <w:pStyle w:val="a3"/>
              <w:snapToGrid w:val="0"/>
              <w:jc w:val="center"/>
            </w:pPr>
            <w:r w:rsidRPr="00AC4818">
              <w:t>Публикации</w:t>
            </w:r>
          </w:p>
        </w:tc>
      </w:tr>
      <w:tr w:rsidR="009918A7" w:rsidRPr="00F04782" w14:paraId="6212C1BA" w14:textId="77777777" w:rsidTr="000447B6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6BF58D" w14:textId="6EA6509E" w:rsidR="009918A7" w:rsidRDefault="009918A7" w:rsidP="009918A7">
            <w:pPr>
              <w:pStyle w:val="a3"/>
              <w:snapToGrid w:val="0"/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60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DAFC9A" w14:textId="77777777" w:rsidR="009918A7" w:rsidRDefault="009918A7" w:rsidP="009918A7">
            <w:pPr>
              <w:pStyle w:val="a5"/>
              <w:spacing w:before="0" w:beforeAutospacing="0" w:after="0" w:afterAutospacing="0"/>
            </w:pPr>
            <w:r>
              <w:t xml:space="preserve">80 лет Курской битве (1943) </w:t>
            </w:r>
          </w:p>
          <w:p w14:paraId="6A197031" w14:textId="77777777" w:rsidR="009918A7" w:rsidRDefault="009918A7" w:rsidP="009918A7">
            <w:pPr>
              <w:pStyle w:val="a5"/>
              <w:spacing w:before="0" w:beforeAutospacing="0" w:after="0" w:afterAutospacing="0"/>
            </w:pPr>
            <w:r>
              <w:t xml:space="preserve">80 лет прорыву блокады Ленинграда (1943) </w:t>
            </w:r>
          </w:p>
          <w:p w14:paraId="6CF1F63E" w14:textId="77777777" w:rsidR="009918A7" w:rsidRDefault="009918A7" w:rsidP="009918A7">
            <w:pPr>
              <w:pStyle w:val="a5"/>
              <w:spacing w:before="0" w:beforeAutospacing="0" w:after="0" w:afterAutospacing="0"/>
            </w:pPr>
            <w:r>
              <w:t xml:space="preserve">80 лет Сталинградской битве (окончена в 1943 г.) </w:t>
            </w:r>
          </w:p>
          <w:p w14:paraId="22B7F313" w14:textId="77777777" w:rsidR="009918A7" w:rsidRDefault="009918A7" w:rsidP="009918A7">
            <w:pPr>
              <w:pStyle w:val="a5"/>
              <w:spacing w:before="0" w:beforeAutospacing="0" w:after="0" w:afterAutospacing="0"/>
            </w:pP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F4EA03" w14:textId="19809EB0" w:rsidR="009918A7" w:rsidRPr="00F04782" w:rsidRDefault="009918A7" w:rsidP="009918A7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548AA5" w14:textId="77777777" w:rsidR="009918A7" w:rsidRDefault="009918A7" w:rsidP="009918A7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2457CB70" w14:textId="77777777" w:rsidR="009918A7" w:rsidRDefault="009918A7" w:rsidP="009918A7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1FC21ADB" w14:textId="572445F4" w:rsidR="009918A7" w:rsidRDefault="009918A7" w:rsidP="009918A7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C6823F" w14:textId="77777777" w:rsidR="009918A7" w:rsidRDefault="009918A7" w:rsidP="009918A7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  <w:p w14:paraId="748D0C03" w14:textId="327F84BA" w:rsidR="009918A7" w:rsidRPr="00AC4818" w:rsidRDefault="009918A7" w:rsidP="009918A7">
            <w:pPr>
              <w:pStyle w:val="a3"/>
              <w:snapToGrid w:val="0"/>
              <w:jc w:val="center"/>
            </w:pPr>
            <w:r w:rsidRPr="00AC4818">
              <w:t>Публикации</w:t>
            </w:r>
          </w:p>
        </w:tc>
      </w:tr>
      <w:tr w:rsidR="009918A7" w:rsidRPr="00F04782" w14:paraId="17F2FFF9" w14:textId="77777777" w:rsidTr="000447B6">
        <w:tc>
          <w:tcPr>
            <w:tcW w:w="15023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62F8E3" w14:textId="77777777" w:rsidR="009918A7" w:rsidRPr="003B2A84" w:rsidRDefault="009918A7" w:rsidP="009918A7">
            <w:pPr>
              <w:pStyle w:val="a3"/>
              <w:snapToGrid w:val="0"/>
              <w:ind w:left="480"/>
              <w:jc w:val="center"/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lastRenderedPageBreak/>
              <w:t xml:space="preserve">1. </w:t>
            </w:r>
            <w:r w:rsidRPr="003B2A84">
              <w:rPr>
                <w:b/>
                <w:bCs/>
                <w:iCs/>
                <w:sz w:val="28"/>
                <w:szCs w:val="28"/>
              </w:rPr>
              <w:t xml:space="preserve">Вопросы, выносимые для рассмотрения Главе </w:t>
            </w:r>
            <w:proofErr w:type="spellStart"/>
            <w:r w:rsidRPr="003B2A84">
              <w:rPr>
                <w:b/>
                <w:bCs/>
                <w:iCs/>
                <w:sz w:val="28"/>
                <w:szCs w:val="28"/>
              </w:rPr>
              <w:t>Среднеканского</w:t>
            </w:r>
            <w:proofErr w:type="spellEnd"/>
            <w:r w:rsidRPr="003B2A84">
              <w:rPr>
                <w:b/>
                <w:bCs/>
                <w:iCs/>
                <w:sz w:val="28"/>
                <w:szCs w:val="28"/>
              </w:rPr>
              <w:t xml:space="preserve"> городского округа</w:t>
            </w:r>
          </w:p>
        </w:tc>
      </w:tr>
      <w:tr w:rsidR="009918A7" w:rsidRPr="00F04782" w14:paraId="57974766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6052AF53" w14:textId="77777777" w:rsidR="009918A7" w:rsidRPr="00F04782" w:rsidRDefault="009918A7" w:rsidP="009918A7">
            <w:pPr>
              <w:pStyle w:val="a3"/>
              <w:snapToGrid w:val="0"/>
              <w:jc w:val="center"/>
            </w:pPr>
            <w:r>
              <w:t>1.1.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5F1CE203" w14:textId="07BBBD88" w:rsidR="009918A7" w:rsidRPr="00F04782" w:rsidRDefault="009918A7" w:rsidP="009918A7">
            <w:pPr>
              <w:pStyle w:val="a3"/>
              <w:snapToGrid w:val="0"/>
              <w:rPr>
                <w:highlight w:val="green"/>
              </w:rPr>
            </w:pPr>
            <w:r w:rsidRPr="00F04782">
              <w:t xml:space="preserve">О внесении изменений в Положение </w:t>
            </w:r>
            <w:r>
              <w:t xml:space="preserve">управления </w:t>
            </w:r>
            <w:r w:rsidRPr="00F04782">
              <w:t xml:space="preserve">и Уставы муниципальных учреждений </w:t>
            </w:r>
            <w:r>
              <w:t xml:space="preserve">подведомственных учреждений </w:t>
            </w:r>
            <w:proofErr w:type="spellStart"/>
            <w:r>
              <w:t>УКСиМП</w:t>
            </w:r>
            <w:proofErr w:type="spellEnd"/>
            <w:r>
              <w:t xml:space="preserve"> (по необходимости)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72176547" w14:textId="337C2785" w:rsidR="009918A7" w:rsidRPr="00F04782" w:rsidRDefault="009918A7" w:rsidP="009918A7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7E2582E9" w14:textId="77777777" w:rsidR="009918A7" w:rsidRDefault="009918A7" w:rsidP="009918A7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001C303D" w14:textId="77777777" w:rsidR="009918A7" w:rsidRDefault="009918A7" w:rsidP="009918A7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0EA749CB" w14:textId="547356EC" w:rsidR="009918A7" w:rsidRPr="00F04782" w:rsidRDefault="009918A7" w:rsidP="009918A7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696E2" w14:textId="41F492F0" w:rsidR="009918A7" w:rsidRPr="00F04782" w:rsidRDefault="009918A7" w:rsidP="009918A7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9918A7" w:rsidRPr="00F04782" w14:paraId="4D22DE1F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619AF217" w14:textId="77777777" w:rsidR="009918A7" w:rsidRPr="00F04782" w:rsidRDefault="009918A7" w:rsidP="009918A7">
            <w:pPr>
              <w:pStyle w:val="a3"/>
              <w:snapToGrid w:val="0"/>
              <w:jc w:val="center"/>
            </w:pPr>
            <w:r>
              <w:t>1.2.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104634A0" w14:textId="7811805D" w:rsidR="009918A7" w:rsidRPr="00F04782" w:rsidRDefault="009918A7" w:rsidP="009918A7">
            <w:pPr>
              <w:snapToGrid w:val="0"/>
              <w:jc w:val="both"/>
            </w:pPr>
            <w:r w:rsidRPr="00F04782">
              <w:t>О кадро</w:t>
            </w:r>
            <w:r>
              <w:t>вом составе</w:t>
            </w:r>
            <w:r w:rsidRPr="00F04782">
              <w:t xml:space="preserve"> работников муниципальных учреждений культуры 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705D908D" w14:textId="52766B31" w:rsidR="009918A7" w:rsidRPr="006401E8" w:rsidRDefault="009918A7" w:rsidP="009918A7">
            <w:pPr>
              <w:pStyle w:val="a3"/>
              <w:snapToGrid w:val="0"/>
              <w:jc w:val="center"/>
            </w:pPr>
            <w:r>
              <w:rPr>
                <w:lang w:val="en-US"/>
              </w:rPr>
              <w:t>II</w:t>
            </w:r>
            <w:r w:rsidRPr="00F04782">
              <w:t xml:space="preserve"> кв.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23FB16F0" w14:textId="77777777" w:rsidR="009918A7" w:rsidRDefault="009918A7" w:rsidP="009918A7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72ABAA62" w14:textId="77777777" w:rsidR="009918A7" w:rsidRDefault="009918A7" w:rsidP="009918A7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15C15C43" w14:textId="77486B74" w:rsidR="009918A7" w:rsidRPr="00F04782" w:rsidRDefault="009918A7" w:rsidP="009918A7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D2FE3" w14:textId="2B4AFFEA" w:rsidR="009918A7" w:rsidRPr="00F04782" w:rsidRDefault="009918A7" w:rsidP="009918A7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0447B6" w:rsidRPr="00F04782" w14:paraId="65D68A3C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4DB0301D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1.3</w:t>
            </w:r>
            <w:r w:rsidRPr="00F04782">
              <w:t>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51CF3EFB" w14:textId="77777777" w:rsidR="000447B6" w:rsidRDefault="000447B6" w:rsidP="000447B6">
            <w:pPr>
              <w:snapToGrid w:val="0"/>
              <w:jc w:val="both"/>
            </w:pPr>
            <w:r w:rsidRPr="00F04782">
              <w:t>О выполнении основных мероприятий</w:t>
            </w:r>
            <w:r>
              <w:t xml:space="preserve"> </w:t>
            </w:r>
            <w:r w:rsidRPr="00F04782">
              <w:t>муниципальн</w:t>
            </w:r>
            <w:r>
              <w:t>ых</w:t>
            </w:r>
            <w:r w:rsidRPr="00F04782">
              <w:t xml:space="preserve"> программ</w:t>
            </w:r>
            <w:r>
              <w:t>:</w:t>
            </w:r>
          </w:p>
          <w:p w14:paraId="16AFF8D4" w14:textId="77777777" w:rsidR="000447B6" w:rsidRDefault="000447B6" w:rsidP="000447B6">
            <w:pPr>
              <w:snapToGrid w:val="0"/>
              <w:jc w:val="both"/>
            </w:pPr>
            <w:r>
              <w:t xml:space="preserve">- </w:t>
            </w:r>
            <w:r w:rsidRPr="00F04782">
              <w:t xml:space="preserve">«Развитие культуры </w:t>
            </w:r>
            <w:proofErr w:type="spellStart"/>
            <w:r>
              <w:t>Среднеканского</w:t>
            </w:r>
            <w:proofErr w:type="spellEnd"/>
            <w:r>
              <w:t xml:space="preserve"> городского округа</w:t>
            </w:r>
            <w:r w:rsidRPr="00F04782">
              <w:t>»</w:t>
            </w:r>
          </w:p>
          <w:p w14:paraId="77E9A817" w14:textId="77777777" w:rsidR="000447B6" w:rsidRDefault="000447B6" w:rsidP="000447B6">
            <w:pPr>
              <w:snapToGrid w:val="0"/>
              <w:jc w:val="both"/>
            </w:pPr>
            <w:r>
              <w:t>- «Развитие физической культуры и спорта в муниципальном образовании «</w:t>
            </w:r>
            <w:proofErr w:type="spellStart"/>
            <w:r>
              <w:t>Среднеканский</w:t>
            </w:r>
            <w:proofErr w:type="spellEnd"/>
            <w:r>
              <w:t xml:space="preserve"> городской округ»</w:t>
            </w:r>
          </w:p>
          <w:p w14:paraId="7B32B51A" w14:textId="59E27AB5" w:rsidR="000447B6" w:rsidRPr="00F04782" w:rsidRDefault="000447B6" w:rsidP="000447B6">
            <w:pPr>
              <w:snapToGrid w:val="0"/>
              <w:jc w:val="both"/>
              <w:rPr>
                <w:highlight w:val="green"/>
              </w:rPr>
            </w:pPr>
            <w:r>
              <w:t xml:space="preserve">- «Развитие молодежной политики в </w:t>
            </w:r>
            <w:proofErr w:type="spellStart"/>
            <w:r>
              <w:t>Среднеканской</w:t>
            </w:r>
            <w:proofErr w:type="spellEnd"/>
            <w:r>
              <w:t xml:space="preserve"> городском округе»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635AAE37" w14:textId="608A5170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35630DCE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341562B1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0911D153" w14:textId="3377E563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директора учреждений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81E7E" w14:textId="19A7CC93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0447B6" w:rsidRPr="00F04782" w14:paraId="62C6E983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7281FE0E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1.4</w:t>
            </w:r>
            <w:r w:rsidRPr="00F04782">
              <w:t>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555FF36D" w14:textId="77777777" w:rsidR="000447B6" w:rsidRDefault="000447B6" w:rsidP="000447B6">
            <w:pPr>
              <w:pStyle w:val="4"/>
              <w:spacing w:before="0" w:after="0"/>
              <w:rPr>
                <w:rFonts w:eastAsia="Times New Roman"/>
                <w:b w:val="0"/>
                <w:bCs w:val="0"/>
                <w:kern w:val="1"/>
                <w:sz w:val="24"/>
                <w:szCs w:val="24"/>
                <w:lang w:eastAsia="en-US"/>
              </w:rPr>
            </w:pPr>
            <w:r w:rsidRPr="00653B59">
              <w:rPr>
                <w:rFonts w:eastAsia="Times New Roman"/>
                <w:b w:val="0"/>
                <w:bCs w:val="0"/>
                <w:kern w:val="1"/>
                <w:sz w:val="24"/>
                <w:szCs w:val="24"/>
                <w:lang w:eastAsia="en-US"/>
              </w:rPr>
              <w:t xml:space="preserve">О представлении отличившихся работников                 культуры </w:t>
            </w:r>
            <w:proofErr w:type="spellStart"/>
            <w:r w:rsidRPr="00653B59">
              <w:rPr>
                <w:rFonts w:eastAsia="Times New Roman"/>
                <w:b w:val="0"/>
                <w:bCs w:val="0"/>
                <w:kern w:val="1"/>
                <w:sz w:val="24"/>
                <w:szCs w:val="24"/>
                <w:lang w:eastAsia="en-US"/>
              </w:rPr>
              <w:t>Среднеканского</w:t>
            </w:r>
            <w:proofErr w:type="spellEnd"/>
            <w:r w:rsidRPr="00653B59">
              <w:rPr>
                <w:rFonts w:eastAsia="Times New Roman"/>
                <w:b w:val="0"/>
                <w:bCs w:val="0"/>
                <w:kern w:val="1"/>
                <w:sz w:val="24"/>
                <w:szCs w:val="24"/>
                <w:lang w:eastAsia="en-US"/>
              </w:rPr>
              <w:t xml:space="preserve"> городского округа</w:t>
            </w:r>
          </w:p>
          <w:p w14:paraId="5D0A7623" w14:textId="77777777" w:rsidR="000447B6" w:rsidRPr="00653B59" w:rsidRDefault="000447B6" w:rsidP="000447B6">
            <w:pPr>
              <w:pStyle w:val="4"/>
              <w:spacing w:before="0" w:after="0"/>
              <w:rPr>
                <w:rFonts w:eastAsia="Times New Roman"/>
                <w:b w:val="0"/>
                <w:bCs w:val="0"/>
                <w:kern w:val="1"/>
                <w:sz w:val="24"/>
                <w:szCs w:val="24"/>
                <w:lang w:eastAsia="en-US"/>
              </w:rPr>
            </w:pPr>
            <w:r w:rsidRPr="00653B59">
              <w:rPr>
                <w:rFonts w:eastAsia="Times New Roman"/>
                <w:b w:val="0"/>
                <w:bCs w:val="0"/>
                <w:kern w:val="1"/>
                <w:sz w:val="24"/>
                <w:szCs w:val="24"/>
                <w:lang w:eastAsia="en-US"/>
              </w:rPr>
              <w:t>для награждения:</w:t>
            </w:r>
          </w:p>
          <w:p w14:paraId="7562F8E0" w14:textId="77777777" w:rsidR="000447B6" w:rsidRDefault="000447B6" w:rsidP="000447B6">
            <w:pPr>
              <w:widowControl/>
              <w:suppressAutoHyphens w:val="0"/>
            </w:pPr>
            <w:r>
              <w:t xml:space="preserve">- </w:t>
            </w:r>
            <w:r w:rsidRPr="00653B59">
              <w:t xml:space="preserve">Почетной грамотой Губернатора </w:t>
            </w:r>
          </w:p>
          <w:p w14:paraId="70F2933F" w14:textId="77777777" w:rsidR="000447B6" w:rsidRDefault="000447B6" w:rsidP="000447B6">
            <w:pPr>
              <w:widowControl/>
              <w:suppressAutoHyphens w:val="0"/>
            </w:pPr>
            <w:r>
              <w:t xml:space="preserve">- </w:t>
            </w:r>
            <w:r w:rsidRPr="00653B59">
              <w:t>Почетной грамотой</w:t>
            </w:r>
            <w:r>
              <w:t xml:space="preserve"> Министерства культуры и туризма Магаданской области </w:t>
            </w:r>
          </w:p>
          <w:p w14:paraId="7FFC4C41" w14:textId="2507CB0E" w:rsidR="000447B6" w:rsidRPr="00653B59" w:rsidRDefault="000447B6" w:rsidP="000447B6">
            <w:pPr>
              <w:snapToGrid w:val="0"/>
              <w:jc w:val="both"/>
            </w:pPr>
            <w:r>
              <w:t xml:space="preserve">- Почетной грамотой Главы </w:t>
            </w:r>
            <w:proofErr w:type="spellStart"/>
            <w:r>
              <w:t>Среднеканского</w:t>
            </w:r>
            <w:proofErr w:type="spellEnd"/>
            <w:r>
              <w:t xml:space="preserve"> городского округа</w:t>
            </w:r>
            <w:r w:rsidRPr="00653B59">
              <w:t xml:space="preserve"> 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3705929B" w14:textId="77777777" w:rsidR="000447B6" w:rsidRPr="008D1E5A" w:rsidRDefault="000447B6" w:rsidP="000447B6">
            <w:pPr>
              <w:pStyle w:val="a3"/>
              <w:snapToGrid w:val="0"/>
              <w:jc w:val="center"/>
            </w:pPr>
            <w:r w:rsidRPr="00F04782">
              <w:rPr>
                <w:lang w:val="en-US"/>
              </w:rPr>
              <w:t>III</w:t>
            </w:r>
            <w:r w:rsidRPr="00987AE9">
              <w:rPr>
                <w:lang w:val="en-US"/>
              </w:rPr>
              <w:t xml:space="preserve"> </w:t>
            </w:r>
            <w:proofErr w:type="spellStart"/>
            <w:r w:rsidRPr="00F04782">
              <w:t>кв</w:t>
            </w:r>
            <w:proofErr w:type="spellEnd"/>
            <w:r w:rsidRPr="00987AE9">
              <w:rPr>
                <w:lang w:val="en-US"/>
              </w:rPr>
              <w:t>.</w:t>
            </w:r>
            <w:r>
              <w:t xml:space="preserve"> -</w:t>
            </w:r>
          </w:p>
          <w:p w14:paraId="0D064C7B" w14:textId="6BD618D3" w:rsidR="000447B6" w:rsidRPr="00F04782" w:rsidRDefault="000447B6" w:rsidP="000447B6">
            <w:pPr>
              <w:pStyle w:val="a3"/>
              <w:snapToGrid w:val="0"/>
              <w:jc w:val="center"/>
            </w:pPr>
            <w:r>
              <w:rPr>
                <w:lang w:val="en-US"/>
              </w:rPr>
              <w:t>I</w:t>
            </w:r>
            <w:r w:rsidRPr="00F04782">
              <w:t>V кв.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0F8352A9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3C06E88C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701423D0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культуры </w:t>
            </w:r>
          </w:p>
          <w:p w14:paraId="03F1EA7C" w14:textId="1D3A726B" w:rsidR="000447B6" w:rsidRPr="00F04782" w:rsidRDefault="000447B6" w:rsidP="000447B6">
            <w:pPr>
              <w:pStyle w:val="a3"/>
              <w:snapToGrid w:val="0"/>
              <w:jc w:val="center"/>
            </w:pP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D49D8" w14:textId="4FAEE46A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0447B6" w:rsidRPr="00F04782" w14:paraId="0207131D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03F94526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1.5.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0AA75891" w14:textId="77777777" w:rsidR="000447B6" w:rsidRPr="00F04782" w:rsidRDefault="000447B6" w:rsidP="000447B6">
            <w:pPr>
              <w:pStyle w:val="a3"/>
              <w:snapToGrid w:val="0"/>
              <w:jc w:val="both"/>
            </w:pPr>
            <w:r w:rsidRPr="00F04782">
              <w:t>О проведении организационных комитетов по подготовке и проведению:</w:t>
            </w:r>
          </w:p>
          <w:p w14:paraId="50FD779C" w14:textId="77777777" w:rsidR="000447B6" w:rsidRPr="00F04782" w:rsidRDefault="000447B6" w:rsidP="000447B6">
            <w:pPr>
              <w:pStyle w:val="a3"/>
              <w:numPr>
                <w:ilvl w:val="0"/>
                <w:numId w:val="1"/>
              </w:numPr>
              <w:snapToGrid w:val="0"/>
              <w:jc w:val="both"/>
            </w:pPr>
            <w:r w:rsidRPr="00F04782">
              <w:t xml:space="preserve">Народного гуляния </w:t>
            </w:r>
            <w:r w:rsidRPr="00F04782">
              <w:rPr>
                <w:b/>
              </w:rPr>
              <w:t>«</w:t>
            </w:r>
            <w:r w:rsidRPr="00F04782">
              <w:t>Масленица»</w:t>
            </w:r>
          </w:p>
          <w:p w14:paraId="26E279B5" w14:textId="77777777" w:rsidR="000447B6" w:rsidRDefault="000447B6" w:rsidP="000447B6">
            <w:pPr>
              <w:pStyle w:val="a3"/>
              <w:numPr>
                <w:ilvl w:val="0"/>
                <w:numId w:val="1"/>
              </w:numPr>
              <w:snapToGrid w:val="0"/>
              <w:ind w:left="714" w:hanging="357"/>
              <w:jc w:val="both"/>
            </w:pPr>
            <w:r w:rsidRPr="00F04782">
              <w:t>Дня Победы в Великой Отечественной войне</w:t>
            </w:r>
          </w:p>
          <w:p w14:paraId="5963ED05" w14:textId="77777777" w:rsidR="000447B6" w:rsidRPr="00F04782" w:rsidRDefault="000447B6" w:rsidP="000447B6">
            <w:pPr>
              <w:pStyle w:val="a3"/>
              <w:numPr>
                <w:ilvl w:val="0"/>
                <w:numId w:val="1"/>
              </w:numPr>
              <w:snapToGrid w:val="0"/>
              <w:ind w:left="714" w:hanging="357"/>
              <w:jc w:val="both"/>
            </w:pPr>
            <w:r>
              <w:t>Дня России</w:t>
            </w:r>
          </w:p>
          <w:p w14:paraId="6988B19B" w14:textId="77777777" w:rsidR="000447B6" w:rsidRPr="00F04782" w:rsidRDefault="000447B6" w:rsidP="000447B6">
            <w:pPr>
              <w:pStyle w:val="a3"/>
              <w:numPr>
                <w:ilvl w:val="0"/>
                <w:numId w:val="1"/>
              </w:numPr>
              <w:snapToGrid w:val="0"/>
              <w:jc w:val="both"/>
            </w:pPr>
            <w:r w:rsidRPr="00F04782">
              <w:t xml:space="preserve">Дня </w:t>
            </w:r>
            <w:r>
              <w:t>района (юбилей)</w:t>
            </w:r>
          </w:p>
          <w:p w14:paraId="3C126A84" w14:textId="77777777" w:rsidR="000447B6" w:rsidRDefault="000447B6" w:rsidP="000447B6">
            <w:pPr>
              <w:pStyle w:val="a3"/>
              <w:numPr>
                <w:ilvl w:val="0"/>
                <w:numId w:val="1"/>
              </w:numPr>
              <w:snapToGrid w:val="0"/>
              <w:jc w:val="both"/>
            </w:pPr>
            <w:r w:rsidRPr="00F04782">
              <w:t>Дня пожилого человека</w:t>
            </w:r>
          </w:p>
          <w:p w14:paraId="298D1050" w14:textId="77777777" w:rsidR="000447B6" w:rsidRPr="00F04782" w:rsidRDefault="000447B6" w:rsidP="000447B6">
            <w:pPr>
              <w:pStyle w:val="a3"/>
              <w:numPr>
                <w:ilvl w:val="0"/>
                <w:numId w:val="1"/>
              </w:numPr>
              <w:snapToGrid w:val="0"/>
              <w:jc w:val="both"/>
            </w:pPr>
            <w:r>
              <w:t>День народного единства</w:t>
            </w:r>
          </w:p>
          <w:p w14:paraId="09FC0F2B" w14:textId="77777777" w:rsidR="000447B6" w:rsidRDefault="000447B6" w:rsidP="000447B6">
            <w:pPr>
              <w:pStyle w:val="a6"/>
              <w:widowControl/>
              <w:numPr>
                <w:ilvl w:val="0"/>
                <w:numId w:val="1"/>
              </w:numPr>
              <w:suppressAutoHyphens w:val="0"/>
            </w:pPr>
            <w:r>
              <w:t>Окружных</w:t>
            </w:r>
            <w:r w:rsidRPr="00F04782">
              <w:t xml:space="preserve"> новогодних мероприятий</w:t>
            </w:r>
          </w:p>
          <w:p w14:paraId="0B4FD300" w14:textId="4E3608CA" w:rsidR="000447B6" w:rsidRPr="00F04782" w:rsidRDefault="000447B6" w:rsidP="000447B6">
            <w:pPr>
              <w:pStyle w:val="a6"/>
              <w:widowControl/>
              <w:suppressAutoHyphens w:val="0"/>
            </w:pP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5503FAB0" w14:textId="77777777" w:rsidR="000447B6" w:rsidRDefault="000447B6" w:rsidP="000447B6">
            <w:pPr>
              <w:pStyle w:val="a3"/>
              <w:snapToGrid w:val="0"/>
              <w:jc w:val="center"/>
              <w:rPr>
                <w:lang w:val="en-US"/>
              </w:rPr>
            </w:pPr>
          </w:p>
          <w:p w14:paraId="14B511D9" w14:textId="77777777" w:rsidR="000447B6" w:rsidRPr="00987AE9" w:rsidRDefault="000447B6" w:rsidP="000447B6">
            <w:pPr>
              <w:pStyle w:val="a3"/>
              <w:snapToGrid w:val="0"/>
              <w:jc w:val="center"/>
              <w:rPr>
                <w:lang w:val="en-US"/>
              </w:rPr>
            </w:pPr>
            <w:r w:rsidRPr="00F04782">
              <w:rPr>
                <w:lang w:val="en-US"/>
              </w:rPr>
              <w:t>II</w:t>
            </w:r>
            <w:r w:rsidRPr="00987AE9">
              <w:rPr>
                <w:lang w:val="en-US"/>
              </w:rPr>
              <w:t xml:space="preserve"> </w:t>
            </w:r>
            <w:proofErr w:type="spellStart"/>
            <w:r w:rsidRPr="00F04782"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017A787E" w14:textId="77777777" w:rsidR="000447B6" w:rsidRPr="00987AE9" w:rsidRDefault="000447B6" w:rsidP="000447B6">
            <w:pPr>
              <w:pStyle w:val="a3"/>
              <w:snapToGrid w:val="0"/>
              <w:jc w:val="center"/>
              <w:rPr>
                <w:lang w:val="en-US"/>
              </w:rPr>
            </w:pPr>
            <w:r w:rsidRPr="00F04782">
              <w:rPr>
                <w:lang w:val="en-US"/>
              </w:rPr>
              <w:t>II</w:t>
            </w:r>
            <w:r w:rsidRPr="00987AE9">
              <w:rPr>
                <w:lang w:val="en-US"/>
              </w:rPr>
              <w:t xml:space="preserve"> </w:t>
            </w:r>
            <w:proofErr w:type="spellStart"/>
            <w:r w:rsidRPr="00F04782"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526D3843" w14:textId="77777777" w:rsidR="000447B6" w:rsidRPr="00987AE9" w:rsidRDefault="000447B6" w:rsidP="000447B6">
            <w:pPr>
              <w:pStyle w:val="a3"/>
              <w:snapToGrid w:val="0"/>
              <w:jc w:val="center"/>
              <w:rPr>
                <w:lang w:val="en-US"/>
              </w:rPr>
            </w:pPr>
            <w:r w:rsidRPr="00F04782">
              <w:rPr>
                <w:lang w:val="en-US"/>
              </w:rPr>
              <w:t>III</w:t>
            </w:r>
            <w:r w:rsidRPr="00987AE9">
              <w:rPr>
                <w:lang w:val="en-US"/>
              </w:rPr>
              <w:t xml:space="preserve"> </w:t>
            </w:r>
            <w:proofErr w:type="spellStart"/>
            <w:r w:rsidRPr="00F04782"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43144EEA" w14:textId="77777777" w:rsidR="000447B6" w:rsidRPr="00987AE9" w:rsidRDefault="000447B6" w:rsidP="000447B6">
            <w:pPr>
              <w:pStyle w:val="a3"/>
              <w:snapToGrid w:val="0"/>
              <w:jc w:val="center"/>
              <w:rPr>
                <w:lang w:val="en-US"/>
              </w:rPr>
            </w:pPr>
            <w:r w:rsidRPr="00F04782">
              <w:rPr>
                <w:lang w:val="en-US"/>
              </w:rPr>
              <w:t>III</w:t>
            </w:r>
            <w:r w:rsidRPr="00987AE9">
              <w:rPr>
                <w:lang w:val="en-US"/>
              </w:rPr>
              <w:t xml:space="preserve"> </w:t>
            </w:r>
            <w:proofErr w:type="spellStart"/>
            <w:r w:rsidRPr="00F04782"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7D242D83" w14:textId="77777777" w:rsidR="000447B6" w:rsidRPr="00987AE9" w:rsidRDefault="000447B6" w:rsidP="000447B6">
            <w:pPr>
              <w:pStyle w:val="a3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  <w:r w:rsidRPr="00987AE9">
              <w:rPr>
                <w:lang w:val="en-US"/>
              </w:rPr>
              <w:t xml:space="preserve">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6FF2F7DE" w14:textId="77777777" w:rsidR="000447B6" w:rsidRPr="00987AE9" w:rsidRDefault="000447B6" w:rsidP="000447B6">
            <w:pPr>
              <w:pStyle w:val="a3"/>
              <w:snapToGrid w:val="0"/>
              <w:jc w:val="center"/>
              <w:rPr>
                <w:lang w:val="en-US"/>
              </w:rPr>
            </w:pPr>
            <w:r w:rsidRPr="00F04782">
              <w:rPr>
                <w:lang w:val="en-US"/>
              </w:rPr>
              <w:t>IV</w:t>
            </w:r>
            <w:r w:rsidRPr="00987AE9">
              <w:rPr>
                <w:lang w:val="en-US"/>
              </w:rPr>
              <w:t xml:space="preserve"> </w:t>
            </w:r>
            <w:proofErr w:type="spellStart"/>
            <w:r w:rsidRPr="00F04782"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571BF476" w14:textId="77777777" w:rsidR="000447B6" w:rsidRPr="00987AE9" w:rsidRDefault="000447B6" w:rsidP="000447B6">
            <w:pPr>
              <w:pStyle w:val="a3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IV</w:t>
            </w:r>
            <w:r w:rsidRPr="00987AE9">
              <w:rPr>
                <w:lang w:val="en-US"/>
              </w:rPr>
              <w:t xml:space="preserve">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0F62C4C1" w14:textId="667E3399" w:rsidR="000447B6" w:rsidRPr="00653B59" w:rsidRDefault="000447B6" w:rsidP="000447B6">
            <w:pPr>
              <w:pStyle w:val="a3"/>
              <w:snapToGrid w:val="0"/>
              <w:jc w:val="center"/>
            </w:pPr>
            <w:r>
              <w:rPr>
                <w:lang w:val="en-US"/>
              </w:rPr>
              <w:t xml:space="preserve">IV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128E6188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1E71F2B7" w14:textId="7B4055ED" w:rsidR="000447B6" w:rsidRDefault="000447B6" w:rsidP="000447B6">
            <w:pPr>
              <w:pStyle w:val="a3"/>
              <w:snapToGrid w:val="0"/>
              <w:jc w:val="center"/>
            </w:pPr>
            <w:r>
              <w:t>управления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906D0" w14:textId="6E2D55CA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0447B6" w:rsidRPr="00F04782" w14:paraId="0362525C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6474DFD4" w14:textId="77777777" w:rsidR="000447B6" w:rsidRDefault="000447B6" w:rsidP="000447B6">
            <w:pPr>
              <w:pStyle w:val="a3"/>
              <w:snapToGrid w:val="0"/>
              <w:jc w:val="center"/>
            </w:pPr>
            <w:r>
              <w:lastRenderedPageBreak/>
              <w:t>1.6.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72BBACDE" w14:textId="2F121E47" w:rsidR="000447B6" w:rsidRPr="00F04782" w:rsidRDefault="000447B6" w:rsidP="000447B6">
            <w:pPr>
              <w:pStyle w:val="a3"/>
              <w:snapToGrid w:val="0"/>
              <w:jc w:val="both"/>
            </w:pPr>
            <w:r w:rsidRPr="00F04782">
              <w:t xml:space="preserve">О подготовке </w:t>
            </w:r>
            <w:r>
              <w:t xml:space="preserve">культурно – массовых мероприятий окружного и выездного характера 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24E3C439" w14:textId="652046EF" w:rsidR="000447B6" w:rsidRPr="00653B59" w:rsidRDefault="000447B6" w:rsidP="000447B6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224E210F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2A56F4F2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790E871D" w14:textId="64FFC01A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268FC" w14:textId="42799DA1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0447B6" w:rsidRPr="00F04782" w14:paraId="17DF506E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6DFE397C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1.7.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4EA110D0" w14:textId="77777777" w:rsidR="000447B6" w:rsidRDefault="000447B6" w:rsidP="000447B6">
            <w:pPr>
              <w:snapToGrid w:val="0"/>
              <w:jc w:val="both"/>
            </w:pPr>
            <w:r w:rsidRPr="00F04782">
              <w:t xml:space="preserve">Об итогах </w:t>
            </w:r>
            <w:r>
              <w:t>выполнения основных целевых показателей:</w:t>
            </w:r>
          </w:p>
          <w:p w14:paraId="140EE7E9" w14:textId="77777777" w:rsidR="000447B6" w:rsidRDefault="000447B6" w:rsidP="000447B6">
            <w:pPr>
              <w:snapToGrid w:val="0"/>
              <w:jc w:val="both"/>
            </w:pPr>
            <w:r>
              <w:t>-  национального проекта «Культура» (полностью)</w:t>
            </w:r>
          </w:p>
          <w:p w14:paraId="1AE3A226" w14:textId="77777777" w:rsidR="000447B6" w:rsidRDefault="000447B6" w:rsidP="000447B6">
            <w:pPr>
              <w:snapToGrid w:val="0"/>
              <w:jc w:val="both"/>
            </w:pPr>
            <w:r>
              <w:t>- национального проекта «Образование» (направление молодежной политики)</w:t>
            </w:r>
          </w:p>
          <w:p w14:paraId="4CF02E60" w14:textId="6E7D457A" w:rsidR="000447B6" w:rsidRPr="00F04782" w:rsidRDefault="000447B6" w:rsidP="000447B6">
            <w:pPr>
              <w:pStyle w:val="a3"/>
              <w:snapToGrid w:val="0"/>
              <w:jc w:val="both"/>
            </w:pP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352FFB1B" w14:textId="29D050BE" w:rsidR="000447B6" w:rsidRPr="00987AE9" w:rsidRDefault="000447B6" w:rsidP="000447B6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37B640B2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65DCC4ED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67028D4F" w14:textId="617BB740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407E2" w14:textId="6231F574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0447B6" w:rsidRPr="00F04782" w14:paraId="0DA4118A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6D1D51F1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1.8.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322975DD" w14:textId="31A24FDD" w:rsidR="000447B6" w:rsidRPr="00F04782" w:rsidRDefault="000447B6" w:rsidP="000447B6">
            <w:pPr>
              <w:snapToGrid w:val="0"/>
              <w:jc w:val="both"/>
            </w:pPr>
            <w:r>
              <w:t xml:space="preserve">О подготовке к осенне-зимнему периоду подведомственных учреждений </w:t>
            </w:r>
            <w:proofErr w:type="spellStart"/>
            <w:r>
              <w:t>УКСиМП</w:t>
            </w:r>
            <w:proofErr w:type="spellEnd"/>
            <w:r>
              <w:t xml:space="preserve"> 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6758E58D" w14:textId="3ADE9A44" w:rsidR="000447B6" w:rsidRPr="00987AE9" w:rsidRDefault="000447B6" w:rsidP="000447B6">
            <w:pPr>
              <w:pStyle w:val="a3"/>
              <w:snapToGrid w:val="0"/>
              <w:jc w:val="center"/>
              <w:rPr>
                <w:lang w:val="en-US"/>
              </w:rPr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08D0F966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53FC7799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277CBA53" w14:textId="1785159B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04C91B" w14:textId="679A99CC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0447B6" w:rsidRPr="00F04782" w14:paraId="3A18F5CE" w14:textId="77777777" w:rsidTr="000447B6">
        <w:tc>
          <w:tcPr>
            <w:tcW w:w="15023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4E3A22" w14:textId="25DE99AC" w:rsidR="000447B6" w:rsidRPr="000447B6" w:rsidRDefault="000447B6" w:rsidP="000447B6">
            <w:pPr>
              <w:pStyle w:val="a3"/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 w:rsidRPr="00F92DEA">
              <w:rPr>
                <w:b/>
                <w:bCs/>
                <w:sz w:val="28"/>
                <w:szCs w:val="28"/>
              </w:rPr>
              <w:t>2. Организационн</w:t>
            </w:r>
            <w:r>
              <w:rPr>
                <w:b/>
                <w:bCs/>
                <w:sz w:val="28"/>
                <w:szCs w:val="28"/>
              </w:rPr>
              <w:t>о – управленческая деятельность</w:t>
            </w:r>
            <w:bookmarkStart w:id="0" w:name="_GoBack"/>
            <w:bookmarkEnd w:id="0"/>
          </w:p>
        </w:tc>
      </w:tr>
      <w:tr w:rsidR="000447B6" w:rsidRPr="00F04782" w14:paraId="4BEC80EE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6A9AB64D" w14:textId="77777777" w:rsidR="000447B6" w:rsidRPr="00F04782" w:rsidRDefault="000447B6" w:rsidP="000447B6">
            <w:pPr>
              <w:pStyle w:val="a3"/>
              <w:jc w:val="center"/>
            </w:pPr>
            <w:r>
              <w:t>2.1.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4C509957" w14:textId="6E94BB6A" w:rsidR="000447B6" w:rsidRPr="00F04782" w:rsidRDefault="000447B6" w:rsidP="000447B6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F04782">
              <w:t>Исполнение полномочия «О</w:t>
            </w:r>
            <w:r w:rsidRPr="00F04782">
              <w:rPr>
                <w:rFonts w:ascii="Times New Roman CYR" w:hAnsi="Times New Roman CYR" w:cs="Times New Roman CYR"/>
              </w:rPr>
              <w:t>рганизация библиотечного обслуживания населения, комплектование библиотечных фондов библиотек городского округа»</w:t>
            </w:r>
            <w:r>
              <w:rPr>
                <w:rFonts w:ascii="Times New Roman CYR" w:hAnsi="Times New Roman CYR" w:cs="Times New Roman CYR"/>
              </w:rPr>
              <w:t>,</w:t>
            </w:r>
            <w:r w:rsidRPr="00F04782">
              <w:rPr>
                <w:kern w:val="0"/>
                <w:lang w:eastAsia="ru-RU"/>
              </w:rPr>
              <w:t xml:space="preserve"> «Организация и проведение культурно-просветительских мероприятий»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4B1771A0" w14:textId="62C8F324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5224A8E8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6370BDA5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77285C52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директор</w:t>
            </w:r>
          </w:p>
          <w:p w14:paraId="626ABFE1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МКУК СЦБС</w:t>
            </w:r>
          </w:p>
          <w:p w14:paraId="31AC7D10" w14:textId="77777777" w:rsidR="000447B6" w:rsidRPr="00F04782" w:rsidRDefault="000447B6" w:rsidP="000447B6">
            <w:pPr>
              <w:pStyle w:val="a3"/>
              <w:snapToGrid w:val="0"/>
              <w:jc w:val="center"/>
            </w:pP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4695C5" w14:textId="7ECD70BD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 xml:space="preserve">Отчет об исполнении </w:t>
            </w:r>
            <w:r>
              <w:t>показателей эффективности</w:t>
            </w:r>
          </w:p>
        </w:tc>
      </w:tr>
      <w:tr w:rsidR="000447B6" w:rsidRPr="00F04782" w14:paraId="309B441C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4B1B068C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2.2.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66D70BC3" w14:textId="65A7720C" w:rsidR="000447B6" w:rsidRPr="00F04782" w:rsidRDefault="000447B6" w:rsidP="000447B6">
            <w:pPr>
              <w:pStyle w:val="a3"/>
              <w:snapToGrid w:val="0"/>
              <w:jc w:val="both"/>
              <w:rPr>
                <w:rFonts w:ascii="Times New Roman CYR" w:hAnsi="Times New Roman CYR" w:cs="Times New Roman CYR"/>
              </w:rPr>
            </w:pPr>
            <w:r w:rsidRPr="00F04782">
              <w:t>Исполнение полномочия «С</w:t>
            </w:r>
            <w:r w:rsidRPr="00F04782">
              <w:rPr>
                <w:rFonts w:ascii="Times New Roman CYR" w:hAnsi="Times New Roman CYR" w:cs="Times New Roman CYR"/>
              </w:rPr>
              <w:t xml:space="preserve">оздание условий для организации досуга и обеспечения жителей городского округа услугами </w:t>
            </w:r>
            <w:r>
              <w:rPr>
                <w:rFonts w:ascii="Times New Roman CYR" w:hAnsi="Times New Roman CYR" w:cs="Times New Roman CYR"/>
              </w:rPr>
              <w:t>учреждений</w:t>
            </w:r>
            <w:r w:rsidRPr="00F04782">
              <w:rPr>
                <w:rFonts w:ascii="Times New Roman CYR" w:hAnsi="Times New Roman CYR" w:cs="Times New Roman CYR"/>
              </w:rPr>
              <w:t xml:space="preserve"> культуры».</w:t>
            </w:r>
            <w:r>
              <w:rPr>
                <w:rFonts w:ascii="Times New Roman CYR" w:hAnsi="Times New Roman CYR" w:cs="Times New Roman CYR"/>
              </w:rPr>
              <w:t xml:space="preserve">, </w:t>
            </w:r>
            <w:r w:rsidRPr="00F04782">
              <w:rPr>
                <w:rFonts w:ascii="Times New Roman CYR" w:hAnsi="Times New Roman CYR" w:cs="Times New Roman CYR"/>
              </w:rPr>
              <w:t>«</w:t>
            </w:r>
            <w:r w:rsidRPr="00F04782">
              <w:rPr>
                <w:kern w:val="0"/>
                <w:lang w:eastAsia="ru-RU"/>
              </w:rPr>
              <w:t>Организация и проведение культурно-досуговых, массовых мероприятий»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62EB2F0D" w14:textId="1E72EF3D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3A50B773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459A8AC6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54CA9928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директор </w:t>
            </w:r>
          </w:p>
          <w:p w14:paraId="7B627B74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МКУК СЦКС</w:t>
            </w:r>
          </w:p>
          <w:p w14:paraId="0F1AD82E" w14:textId="77777777" w:rsidR="000447B6" w:rsidRPr="00F04782" w:rsidRDefault="000447B6" w:rsidP="000447B6">
            <w:pPr>
              <w:pStyle w:val="a3"/>
            </w:pP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E418E2" w14:textId="5172530F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 xml:space="preserve">Отчет об исполнении </w:t>
            </w:r>
            <w:r>
              <w:t>показателей эффективности</w:t>
            </w:r>
          </w:p>
        </w:tc>
      </w:tr>
      <w:tr w:rsidR="000447B6" w:rsidRPr="00F04782" w14:paraId="513A77A8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6B111872" w14:textId="4B581C8C" w:rsidR="000447B6" w:rsidRDefault="000447B6" w:rsidP="000447B6">
            <w:pPr>
              <w:pStyle w:val="a3"/>
              <w:snapToGrid w:val="0"/>
              <w:jc w:val="center"/>
            </w:pPr>
            <w:r>
              <w:t>2.3.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09E3AE26" w14:textId="29E93C52" w:rsidR="000447B6" w:rsidRPr="00F04782" w:rsidRDefault="000447B6" w:rsidP="000447B6">
            <w:pPr>
              <w:pStyle w:val="a3"/>
              <w:snapToGrid w:val="0"/>
              <w:jc w:val="both"/>
            </w:pPr>
            <w:r w:rsidRPr="00F04782">
              <w:t>Исполнение полномочия</w:t>
            </w:r>
            <w:r>
              <w:t xml:space="preserve"> «Создание условий спортивно оздоровительной работы по развитию физической культуры и спорта среди различных групп населения»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7E9CAE75" w14:textId="73BBCF68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0710BCC6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2826B24D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6F92FA8D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директор </w:t>
            </w:r>
          </w:p>
          <w:p w14:paraId="10B7072F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 </w:t>
            </w:r>
            <w:r w:rsidRPr="004407EA">
              <w:t xml:space="preserve">МКУ «Спортивная </w:t>
            </w:r>
          </w:p>
          <w:p w14:paraId="74A2F778" w14:textId="038E9A03" w:rsidR="000447B6" w:rsidRDefault="000447B6" w:rsidP="000447B6">
            <w:pPr>
              <w:pStyle w:val="a3"/>
              <w:snapToGrid w:val="0"/>
              <w:jc w:val="center"/>
            </w:pPr>
            <w:r w:rsidRPr="004407EA">
              <w:t xml:space="preserve">школа </w:t>
            </w:r>
            <w:proofErr w:type="spellStart"/>
            <w:r w:rsidRPr="004407EA">
              <w:t>п.Сеймчан</w:t>
            </w:r>
            <w:proofErr w:type="spellEnd"/>
            <w:r w:rsidRPr="004407EA">
              <w:t>»</w:t>
            </w:r>
          </w:p>
          <w:p w14:paraId="5BDDC9B8" w14:textId="77777777" w:rsidR="000447B6" w:rsidRDefault="000447B6" w:rsidP="000447B6">
            <w:pPr>
              <w:pStyle w:val="a3"/>
              <w:snapToGrid w:val="0"/>
              <w:jc w:val="center"/>
            </w:pP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08490" w14:textId="2AFCA75D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 xml:space="preserve">Отчет об исполнении </w:t>
            </w:r>
            <w:r>
              <w:t>показателей эффективности</w:t>
            </w:r>
          </w:p>
        </w:tc>
      </w:tr>
      <w:tr w:rsidR="000447B6" w:rsidRPr="00F04782" w14:paraId="3E56FECA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554F887E" w14:textId="0E4C08B8" w:rsidR="000447B6" w:rsidRDefault="000447B6" w:rsidP="000447B6">
            <w:pPr>
              <w:pStyle w:val="a3"/>
              <w:snapToGrid w:val="0"/>
              <w:jc w:val="center"/>
            </w:pPr>
            <w:r>
              <w:t>2.4.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6734263C" w14:textId="6E53EDCA" w:rsidR="000447B6" w:rsidRPr="00F04782" w:rsidRDefault="000447B6" w:rsidP="000447B6">
            <w:pPr>
              <w:pStyle w:val="a3"/>
              <w:snapToGrid w:val="0"/>
              <w:jc w:val="both"/>
            </w:pPr>
            <w:r w:rsidRPr="00737115">
              <w:t xml:space="preserve">Исполнение полномочия «Организация </w:t>
            </w:r>
            <w:r>
              <w:t>активной жизнедеятельности по</w:t>
            </w:r>
            <w:r w:rsidRPr="00737115">
              <w:t xml:space="preserve"> направлен</w:t>
            </w:r>
            <w:r>
              <w:t xml:space="preserve">иям </w:t>
            </w:r>
            <w:r w:rsidRPr="00737115">
              <w:t>гражданско</w:t>
            </w:r>
            <w:r>
              <w:t>-патриотического</w:t>
            </w:r>
            <w:r w:rsidRPr="00737115">
              <w:t xml:space="preserve"> воспитани</w:t>
            </w:r>
            <w:r>
              <w:t>я</w:t>
            </w:r>
            <w:r w:rsidRPr="00737115">
              <w:t xml:space="preserve">, формирование </w:t>
            </w:r>
            <w:proofErr w:type="spellStart"/>
            <w:r w:rsidRPr="00737115">
              <w:t>здоровьесберегающих</w:t>
            </w:r>
            <w:proofErr w:type="spellEnd"/>
            <w:r w:rsidRPr="00737115">
              <w:t>, культурных и нравственных ценностей среди молодежи»</w:t>
            </w:r>
            <w:r>
              <w:t xml:space="preserve"> 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56ABAB2E" w14:textId="4AC25970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1CEE0DB5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7390A16E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12D2E652" w14:textId="0E8E0082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A8CC4" w14:textId="78B64554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 xml:space="preserve">Отчет об исполнении </w:t>
            </w:r>
            <w:r>
              <w:t>показателей эффективности</w:t>
            </w:r>
          </w:p>
        </w:tc>
      </w:tr>
      <w:tr w:rsidR="000447B6" w:rsidRPr="00F04782" w14:paraId="78B61624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4F90ADE1" w14:textId="4EB124B7" w:rsidR="000447B6" w:rsidRPr="00F04782" w:rsidRDefault="000447B6" w:rsidP="000447B6">
            <w:pPr>
              <w:pStyle w:val="a3"/>
              <w:snapToGrid w:val="0"/>
              <w:jc w:val="center"/>
            </w:pPr>
            <w:r>
              <w:lastRenderedPageBreak/>
              <w:t>2.5.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7C6B640E" w14:textId="2F6EAB66" w:rsidR="000447B6" w:rsidRPr="0092513F" w:rsidRDefault="000447B6" w:rsidP="000447B6">
            <w:pPr>
              <w:rPr>
                <w:color w:val="000000"/>
              </w:rPr>
            </w:pPr>
            <w:r>
              <w:rPr>
                <w:color w:val="000000"/>
              </w:rPr>
              <w:t>Организация</w:t>
            </w:r>
            <w:r w:rsidRPr="0092513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проведения </w:t>
            </w:r>
            <w:r w:rsidRPr="0092513F">
              <w:rPr>
                <w:color w:val="000000"/>
              </w:rPr>
              <w:t>совещани</w:t>
            </w:r>
            <w:r>
              <w:rPr>
                <w:color w:val="000000"/>
              </w:rPr>
              <w:t>й</w:t>
            </w:r>
            <w:r w:rsidRPr="0092513F">
              <w:rPr>
                <w:color w:val="000000"/>
              </w:rPr>
              <w:t xml:space="preserve"> с руководителями учреждений</w:t>
            </w:r>
            <w:r>
              <w:t xml:space="preserve"> подведомственных учреждений </w:t>
            </w:r>
            <w:proofErr w:type="spellStart"/>
            <w:r>
              <w:t>УКСиМП</w:t>
            </w:r>
            <w:proofErr w:type="spellEnd"/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175286A2" w14:textId="77777777" w:rsidR="000447B6" w:rsidRPr="0092513F" w:rsidRDefault="000447B6" w:rsidP="000447B6">
            <w:pPr>
              <w:jc w:val="center"/>
              <w:rPr>
                <w:color w:val="000000"/>
              </w:rPr>
            </w:pPr>
            <w:r w:rsidRPr="0092513F">
              <w:rPr>
                <w:color w:val="000000"/>
              </w:rPr>
              <w:t>Еженедельно</w:t>
            </w:r>
          </w:p>
          <w:p w14:paraId="425882AA" w14:textId="5403A481" w:rsidR="000447B6" w:rsidRPr="0092513F" w:rsidRDefault="000447B6" w:rsidP="000447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92513F">
              <w:rPr>
                <w:color w:val="000000"/>
              </w:rPr>
              <w:t>(</w:t>
            </w:r>
            <w:r>
              <w:rPr>
                <w:color w:val="000000"/>
              </w:rPr>
              <w:t>вторник</w:t>
            </w:r>
            <w:r w:rsidRPr="0092513F">
              <w:rPr>
                <w:color w:val="000000"/>
              </w:rPr>
              <w:t>)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429EA267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5AC92AE6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5C35E35C" w14:textId="09125518" w:rsidR="000447B6" w:rsidRPr="00F04782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03AA2" w14:textId="377470A6" w:rsidR="000447B6" w:rsidRPr="00987AE9" w:rsidRDefault="000447B6" w:rsidP="000447B6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0447B6" w:rsidRPr="00F04782" w14:paraId="44B9B380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7C7C533E" w14:textId="7CDA6A6D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2.6.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48926E94" w14:textId="5B44D46B" w:rsidR="000447B6" w:rsidRPr="00F04782" w:rsidRDefault="000447B6" w:rsidP="000447B6">
            <w:pPr>
              <w:pStyle w:val="a3"/>
              <w:snapToGrid w:val="0"/>
              <w:jc w:val="both"/>
            </w:pPr>
            <w:r w:rsidRPr="00F04782">
              <w:t>Осуществлять контроль за деятельностью</w:t>
            </w:r>
            <w:r>
              <w:t xml:space="preserve"> (планы ежемесячные, квартальные)</w:t>
            </w:r>
            <w:r w:rsidRPr="00F04782">
              <w:t xml:space="preserve"> подведомственных </w:t>
            </w:r>
            <w:r>
              <w:t xml:space="preserve">учреждений </w:t>
            </w:r>
            <w:proofErr w:type="spellStart"/>
            <w:r>
              <w:t>УКСиМП</w:t>
            </w:r>
            <w:proofErr w:type="spellEnd"/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34A903C0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5301AA60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01F2059D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управления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F7F9A5" w14:textId="77777777" w:rsidR="000447B6" w:rsidRDefault="000447B6" w:rsidP="000447B6">
            <w:pPr>
              <w:pStyle w:val="a3"/>
              <w:snapToGrid w:val="0"/>
              <w:jc w:val="center"/>
            </w:pPr>
            <w:r w:rsidRPr="00F04782">
              <w:t xml:space="preserve">Контрольные </w:t>
            </w:r>
          </w:p>
          <w:p w14:paraId="3CCDF841" w14:textId="1F572375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мероприятия</w:t>
            </w:r>
          </w:p>
        </w:tc>
      </w:tr>
      <w:tr w:rsidR="000447B6" w:rsidRPr="00F04782" w14:paraId="5701F04F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232816D5" w14:textId="3AABBC43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2.7.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5400C158" w14:textId="77777777" w:rsidR="000447B6" w:rsidRPr="00EB6A9F" w:rsidRDefault="000447B6" w:rsidP="000447B6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 w:rsidRPr="00EB6A9F">
              <w:rPr>
                <w:color w:val="000000"/>
              </w:rPr>
              <w:t xml:space="preserve">Обеспечить проведение мероприятий по реализации </w:t>
            </w:r>
            <w:r>
              <w:rPr>
                <w:color w:val="000000"/>
              </w:rPr>
              <w:t xml:space="preserve">федеральных, </w:t>
            </w:r>
            <w:r w:rsidRPr="00EB6A9F">
              <w:rPr>
                <w:color w:val="000000"/>
              </w:rPr>
              <w:t xml:space="preserve">областных </w:t>
            </w:r>
            <w:r>
              <w:rPr>
                <w:color w:val="000000"/>
              </w:rPr>
              <w:t xml:space="preserve">и муниципальных </w:t>
            </w:r>
            <w:r w:rsidRPr="00EB6A9F">
              <w:rPr>
                <w:color w:val="000000"/>
              </w:rPr>
              <w:t>программ, планов мероприятий по:</w:t>
            </w:r>
          </w:p>
          <w:p w14:paraId="3C063040" w14:textId="77777777" w:rsidR="000447B6" w:rsidRPr="00EB6A9F" w:rsidRDefault="000447B6" w:rsidP="000447B6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 w:rsidRPr="00EB6A9F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 xml:space="preserve">нравственно - </w:t>
            </w:r>
            <w:r w:rsidRPr="00EB6A9F">
              <w:rPr>
                <w:color w:val="000000"/>
              </w:rPr>
              <w:t>патриотическому воспитанию,</w:t>
            </w:r>
          </w:p>
          <w:p w14:paraId="5475D493" w14:textId="77777777" w:rsidR="000447B6" w:rsidRPr="00EB6A9F" w:rsidRDefault="000447B6" w:rsidP="000447B6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 w:rsidRPr="00EB6A9F">
              <w:rPr>
                <w:color w:val="000000"/>
              </w:rPr>
              <w:t>- антинаркотической направленности,</w:t>
            </w:r>
          </w:p>
          <w:p w14:paraId="4768F6A0" w14:textId="77777777" w:rsidR="000447B6" w:rsidRPr="00EB6A9F" w:rsidRDefault="000447B6" w:rsidP="000447B6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 w:rsidRPr="00EB6A9F">
              <w:rPr>
                <w:color w:val="000000"/>
              </w:rPr>
              <w:t>- профилактике экстремизма,</w:t>
            </w:r>
          </w:p>
          <w:p w14:paraId="20CA2F32" w14:textId="77777777" w:rsidR="000447B6" w:rsidRPr="00EB6A9F" w:rsidRDefault="000447B6" w:rsidP="000447B6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 w:rsidRPr="00EB6A9F">
              <w:rPr>
                <w:color w:val="000000"/>
              </w:rPr>
              <w:t>- реализации демографической политики,</w:t>
            </w:r>
          </w:p>
          <w:p w14:paraId="07814731" w14:textId="77777777" w:rsidR="000447B6" w:rsidRPr="00EB6A9F" w:rsidRDefault="000447B6" w:rsidP="000447B6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 w:rsidRPr="00EB6A9F">
              <w:rPr>
                <w:color w:val="000000"/>
              </w:rPr>
              <w:t>- реализации национальной политики</w:t>
            </w:r>
          </w:p>
          <w:p w14:paraId="0594D4DB" w14:textId="77777777" w:rsidR="000447B6" w:rsidRPr="00EB6A9F" w:rsidRDefault="000447B6" w:rsidP="000447B6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 w:rsidRPr="00EB6A9F">
              <w:rPr>
                <w:color w:val="000000"/>
              </w:rPr>
              <w:t xml:space="preserve">- организации </w:t>
            </w:r>
            <w:r>
              <w:rPr>
                <w:color w:val="000000"/>
              </w:rPr>
              <w:t>ЗОЖ</w:t>
            </w:r>
            <w:r w:rsidRPr="00EB6A9F">
              <w:rPr>
                <w:color w:val="000000"/>
              </w:rPr>
              <w:t xml:space="preserve"> детей и подростков</w:t>
            </w:r>
          </w:p>
          <w:p w14:paraId="39B695EC" w14:textId="77777777" w:rsidR="000447B6" w:rsidRDefault="000447B6" w:rsidP="000447B6">
            <w:pPr>
              <w:pStyle w:val="a3"/>
              <w:snapToGrid w:val="0"/>
              <w:jc w:val="both"/>
              <w:rPr>
                <w:color w:val="000000"/>
              </w:rPr>
            </w:pPr>
            <w:r w:rsidRPr="00EB6A9F">
              <w:rPr>
                <w:color w:val="000000"/>
              </w:rPr>
              <w:t>и др.</w:t>
            </w:r>
            <w:r w:rsidRPr="0092513F">
              <w:rPr>
                <w:color w:val="000000"/>
              </w:rPr>
              <w:t xml:space="preserve"> </w:t>
            </w:r>
          </w:p>
          <w:p w14:paraId="2CA259B3" w14:textId="75438749" w:rsidR="000447B6" w:rsidRPr="00F04782" w:rsidRDefault="000447B6" w:rsidP="000447B6">
            <w:pPr>
              <w:pStyle w:val="a3"/>
              <w:snapToGrid w:val="0"/>
              <w:jc w:val="both"/>
            </w:pPr>
            <w:r w:rsidRPr="0092513F">
              <w:rPr>
                <w:color w:val="000000"/>
              </w:rPr>
              <w:t xml:space="preserve">Осуществлять систематический </w:t>
            </w:r>
            <w:r>
              <w:rPr>
                <w:color w:val="000000"/>
              </w:rPr>
              <w:t>контроль (</w:t>
            </w:r>
            <w:r w:rsidRPr="0092513F">
              <w:rPr>
                <w:color w:val="000000"/>
              </w:rPr>
              <w:t>анализ</w:t>
            </w:r>
            <w:r>
              <w:rPr>
                <w:color w:val="000000"/>
              </w:rPr>
              <w:t>)в соответствии с разделами программ (корректировать)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6B57EF22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277DD3A7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212D8184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2D9BD4B1" w14:textId="7A9602BB" w:rsidR="000447B6" w:rsidRPr="00F04782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3B60EB" w14:textId="77777777" w:rsidR="000447B6" w:rsidRPr="00987AE9" w:rsidRDefault="000447B6" w:rsidP="000447B6">
            <w:pPr>
              <w:pStyle w:val="a3"/>
              <w:snapToGrid w:val="0"/>
              <w:jc w:val="center"/>
            </w:pPr>
            <w:r w:rsidRPr="00F04782">
              <w:t>Участие в проведении мероприятия</w:t>
            </w:r>
          </w:p>
        </w:tc>
      </w:tr>
      <w:tr w:rsidR="000447B6" w:rsidRPr="00F04782" w14:paraId="50454E7C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006CF7D8" w14:textId="6C399AFE" w:rsidR="000447B6" w:rsidRDefault="000447B6" w:rsidP="000447B6">
            <w:pPr>
              <w:pStyle w:val="a3"/>
              <w:snapToGrid w:val="0"/>
              <w:jc w:val="center"/>
            </w:pPr>
            <w:r>
              <w:t>2.8.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6F6CD795" w14:textId="77777777" w:rsidR="000447B6" w:rsidRDefault="000447B6" w:rsidP="000447B6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Работа с системой «Культурное обозрение»:</w:t>
            </w:r>
          </w:p>
          <w:p w14:paraId="3D975F39" w14:textId="77777777" w:rsidR="000447B6" w:rsidRDefault="000447B6" w:rsidP="000447B6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Создание и работа информационного центра</w:t>
            </w:r>
          </w:p>
          <w:p w14:paraId="732CE8E4" w14:textId="77777777" w:rsidR="000447B6" w:rsidRDefault="000447B6" w:rsidP="000447B6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- Организация работы по связям с средствами массовой информации (газета, Интернет)</w:t>
            </w:r>
          </w:p>
          <w:p w14:paraId="1CEF7535" w14:textId="77777777" w:rsidR="000447B6" w:rsidRDefault="000447B6" w:rsidP="000447B6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- Создание видеосюжетов по мероприятиям о деятельности учреждений. Формирование архивов видео и фотоматериалов в цифровом формате.</w:t>
            </w:r>
          </w:p>
          <w:p w14:paraId="297027D4" w14:textId="5BF2BD22" w:rsidR="000447B6" w:rsidRDefault="000447B6" w:rsidP="000447B6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- Подготовка информационно – методических материалов, разработка полиграфической продукции (</w:t>
            </w:r>
            <w:r>
              <w:t>Листовки; Буклеты; Брошюры и т.д.</w:t>
            </w:r>
            <w:r>
              <w:rPr>
                <w:color w:val="000000"/>
              </w:rPr>
              <w:t>)</w:t>
            </w:r>
          </w:p>
          <w:p w14:paraId="4EB4C4FC" w14:textId="77777777" w:rsidR="000447B6" w:rsidRDefault="000447B6" w:rsidP="000447B6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- Продвижение деятельности учреждений по средствам рекламы и иных средств коммуникации</w:t>
            </w:r>
          </w:p>
          <w:p w14:paraId="07F5D0A4" w14:textId="77777777" w:rsidR="000447B6" w:rsidRDefault="000447B6" w:rsidP="000447B6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- Подготовка информационных материалов (текстовых, фото) о мероприятиях в Администрацию, СМИ, интернет – порталов и т.д. (пресс-релизы, пост-релизы, информационные письма различной направленности и т.п.)</w:t>
            </w:r>
          </w:p>
          <w:p w14:paraId="7C51D5ED" w14:textId="77777777" w:rsidR="000447B6" w:rsidRPr="00EB6A9F" w:rsidRDefault="000447B6" w:rsidP="000447B6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- Совершенствование развития сайтов (Администрации, учреждений) социальных сетей. Подготовка и редакция контента для оперативного размещения.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6A88E7B2" w14:textId="162F6DF0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lastRenderedPageBreak/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34995798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79C24007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212D8895" w14:textId="2C1F3645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DD8BB3" w14:textId="59109A82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0447B6" w:rsidRPr="00F04782" w14:paraId="240EFD96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0DE0B9A6" w14:textId="458F6D81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2.9.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5494EB20" w14:textId="77777777" w:rsidR="000447B6" w:rsidRDefault="000447B6" w:rsidP="000447B6">
            <w:pPr>
              <w:snapToGrid w:val="0"/>
              <w:spacing w:line="100" w:lineRule="atLeast"/>
              <w:jc w:val="both"/>
              <w:rPr>
                <w:color w:val="000000"/>
              </w:rPr>
            </w:pPr>
            <w:r w:rsidRPr="00A4754E">
              <w:rPr>
                <w:color w:val="000000"/>
              </w:rPr>
              <w:t xml:space="preserve">Согласование штатных расписаний </w:t>
            </w:r>
            <w:r w:rsidRPr="00F04782">
              <w:t xml:space="preserve">подведомственных </w:t>
            </w:r>
            <w:r>
              <w:t xml:space="preserve">учреждений </w:t>
            </w:r>
            <w:proofErr w:type="spellStart"/>
            <w:r>
              <w:t>УКСиМП</w:t>
            </w:r>
            <w:proofErr w:type="spellEnd"/>
          </w:p>
          <w:p w14:paraId="013EDD8A" w14:textId="63627E52" w:rsidR="000447B6" w:rsidRPr="00EB6A9F" w:rsidRDefault="000447B6" w:rsidP="000447B6">
            <w:pPr>
              <w:snapToGrid w:val="0"/>
              <w:spacing w:line="100" w:lineRule="atLeast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63C5AE81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rPr>
                <w:lang w:val="en-US"/>
              </w:rPr>
              <w:t xml:space="preserve">IV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31C46D9F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57AE3B23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521F8767" w14:textId="3B9A6072" w:rsidR="000447B6" w:rsidRPr="00F04782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A6485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0447B6" w:rsidRPr="00F04782" w14:paraId="5A85F34D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6E2330F7" w14:textId="2A68BD84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2.10.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571A6CE3" w14:textId="40DB1F19" w:rsidR="000447B6" w:rsidRPr="00A4754E" w:rsidRDefault="000447B6" w:rsidP="000447B6">
            <w:pPr>
              <w:pStyle w:val="a3"/>
              <w:snapToGrid w:val="0"/>
              <w:jc w:val="both"/>
              <w:rPr>
                <w:color w:val="000000"/>
              </w:rPr>
            </w:pPr>
            <w:r w:rsidRPr="00A4754E">
              <w:rPr>
                <w:color w:val="000000"/>
              </w:rPr>
              <w:t>Согласование</w:t>
            </w:r>
            <w:r>
              <w:rPr>
                <w:color w:val="000000"/>
              </w:rPr>
              <w:t xml:space="preserve"> </w:t>
            </w:r>
            <w:r w:rsidRPr="00A4754E">
              <w:rPr>
                <w:color w:val="000000"/>
              </w:rPr>
              <w:t xml:space="preserve">планов работы муниципальных учреждений </w:t>
            </w:r>
            <w:r w:rsidRPr="00F04782">
              <w:t xml:space="preserve">подведомственных </w:t>
            </w:r>
            <w:proofErr w:type="spellStart"/>
            <w:r>
              <w:t>УКСиМП</w:t>
            </w:r>
            <w:proofErr w:type="spellEnd"/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2BD035BB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rPr>
                <w:lang w:val="en-US"/>
              </w:rPr>
              <w:t xml:space="preserve">IV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6DAA04AC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2E822E1A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управления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88A3C" w14:textId="77777777" w:rsidR="000447B6" w:rsidRDefault="000447B6" w:rsidP="000447B6">
            <w:pPr>
              <w:pStyle w:val="a3"/>
              <w:snapToGrid w:val="0"/>
              <w:jc w:val="center"/>
            </w:pPr>
            <w:r w:rsidRPr="00F04782">
              <w:t xml:space="preserve">Проведение </w:t>
            </w:r>
          </w:p>
          <w:p w14:paraId="532F5969" w14:textId="6DCBFFC7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мероприятия</w:t>
            </w:r>
          </w:p>
        </w:tc>
      </w:tr>
      <w:tr w:rsidR="000447B6" w:rsidRPr="00F04782" w14:paraId="63295A7E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5FD3A8DD" w14:textId="0F3B27A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2.11.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56020299" w14:textId="391A8564" w:rsidR="000447B6" w:rsidRPr="00A4754E" w:rsidRDefault="000447B6" w:rsidP="000447B6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Предоставление отчетности отрасли за 2021 год</w:t>
            </w:r>
            <w:r w:rsidRPr="00F04782">
              <w:t xml:space="preserve"> подведомственны</w:t>
            </w:r>
            <w:r>
              <w:t>ми</w:t>
            </w:r>
            <w:r w:rsidRPr="00F04782">
              <w:t xml:space="preserve"> </w:t>
            </w:r>
            <w:r>
              <w:t xml:space="preserve">учреждениями </w:t>
            </w:r>
            <w:proofErr w:type="spellStart"/>
            <w:r>
              <w:t>УКСиМП</w:t>
            </w:r>
            <w:proofErr w:type="spellEnd"/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262A7908" w14:textId="77777777" w:rsidR="000447B6" w:rsidRDefault="000447B6" w:rsidP="000447B6">
            <w:pPr>
              <w:pStyle w:val="a3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IV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4671EC64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proofErr w:type="gramStart"/>
            <w:r>
              <w:rPr>
                <w:lang w:val="en-US"/>
              </w:rPr>
              <w:t>I</w:t>
            </w:r>
            <w:r>
              <w:t xml:space="preserve"> </w:t>
            </w:r>
            <w:r>
              <w:rPr>
                <w:lang w:val="en-US"/>
              </w:rPr>
              <w:t xml:space="preserve">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  <w:proofErr w:type="gramEnd"/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1B8692EB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14BF0C01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003C328C" w14:textId="2C72C18B" w:rsidR="000447B6" w:rsidRPr="00F04782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6BD078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0447B6" w:rsidRPr="00F04782" w14:paraId="705EDABE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44818644" w14:textId="6B6CFC12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2.12.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3808A729" w14:textId="39C0FC43" w:rsidR="000447B6" w:rsidRDefault="000447B6" w:rsidP="000447B6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Формирование проект бюджета на очередной финансовый</w:t>
            </w:r>
            <w:r w:rsidRPr="0092513F">
              <w:rPr>
                <w:color w:val="000000"/>
              </w:rPr>
              <w:t xml:space="preserve"> год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3F019C2C" w14:textId="77777777" w:rsidR="000447B6" w:rsidRDefault="000447B6" w:rsidP="000447B6">
            <w:pPr>
              <w:pStyle w:val="a3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IV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3BD11A61" w14:textId="77777777" w:rsidR="000447B6" w:rsidRPr="00B65421" w:rsidRDefault="000447B6" w:rsidP="000447B6">
            <w:pPr>
              <w:pStyle w:val="a3"/>
              <w:snapToGrid w:val="0"/>
              <w:jc w:val="center"/>
            </w:pP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5FEDBF46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3ECFB792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41C23F65" w14:textId="4977B9F4" w:rsidR="000447B6" w:rsidRPr="00F04782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06D9FC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Предоставление</w:t>
            </w:r>
          </w:p>
          <w:p w14:paraId="25E57FA6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 xml:space="preserve"> сметы</w:t>
            </w:r>
          </w:p>
        </w:tc>
      </w:tr>
      <w:tr w:rsidR="000447B6" w:rsidRPr="00F04782" w14:paraId="28CFD592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01FAAA41" w14:textId="4F0F268A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2.13.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08624394" w14:textId="77777777" w:rsidR="000447B6" w:rsidRPr="003A1C45" w:rsidRDefault="000447B6" w:rsidP="000447B6">
            <w:pPr>
              <w:snapToGrid w:val="0"/>
              <w:jc w:val="both"/>
              <w:rPr>
                <w:color w:val="000000"/>
              </w:rPr>
            </w:pPr>
            <w:r w:rsidRPr="003A1C45">
              <w:rPr>
                <w:color w:val="000000"/>
              </w:rPr>
              <w:t xml:space="preserve">Прием и первичный анализ статистической отчетности муниципальных учреждений подведомственных </w:t>
            </w:r>
            <w:proofErr w:type="spellStart"/>
            <w:r w:rsidRPr="003A1C45">
              <w:rPr>
                <w:color w:val="000000"/>
              </w:rPr>
              <w:t>УКСиМП</w:t>
            </w:r>
            <w:proofErr w:type="spellEnd"/>
            <w:r w:rsidRPr="003A1C45">
              <w:rPr>
                <w:color w:val="000000"/>
              </w:rPr>
              <w:t xml:space="preserve"> за 2022 год.</w:t>
            </w:r>
          </w:p>
          <w:p w14:paraId="3CC72E94" w14:textId="77777777" w:rsidR="000447B6" w:rsidRPr="003A1C45" w:rsidRDefault="000447B6" w:rsidP="000447B6">
            <w:pPr>
              <w:snapToGrid w:val="0"/>
              <w:jc w:val="both"/>
              <w:rPr>
                <w:color w:val="000000"/>
              </w:rPr>
            </w:pPr>
            <w:r w:rsidRPr="003A1C45">
              <w:rPr>
                <w:color w:val="000000"/>
              </w:rPr>
              <w:t>Формирование статистического банка данных и анализ показателей деятельности учреждений (квартальные, полугодовые, годовые)</w:t>
            </w:r>
          </w:p>
          <w:p w14:paraId="4052BBDF" w14:textId="77777777" w:rsidR="000447B6" w:rsidRDefault="000447B6" w:rsidP="000447B6">
            <w:pPr>
              <w:snapToGrid w:val="0"/>
              <w:jc w:val="both"/>
              <w:rPr>
                <w:color w:val="000000"/>
              </w:rPr>
            </w:pPr>
            <w:r w:rsidRPr="003A1C45">
              <w:rPr>
                <w:color w:val="000000"/>
              </w:rPr>
              <w:t>Размещение учреждениями в АИС «Статистика» (по необходимости)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40FE3BF1" w14:textId="77777777" w:rsidR="000447B6" w:rsidRDefault="000447B6" w:rsidP="000447B6">
            <w:pPr>
              <w:pStyle w:val="a3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IV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744E75E6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proofErr w:type="gramStart"/>
            <w:r>
              <w:rPr>
                <w:lang w:val="en-US"/>
              </w:rPr>
              <w:t>I</w:t>
            </w:r>
            <w:r>
              <w:t xml:space="preserve"> </w:t>
            </w:r>
            <w:r>
              <w:rPr>
                <w:lang w:val="en-US"/>
              </w:rPr>
              <w:t xml:space="preserve">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  <w:proofErr w:type="gramEnd"/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010DE13C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0C8664D6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1AD71566" w14:textId="112591EC" w:rsidR="000447B6" w:rsidRPr="00F04782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18B53C" w14:textId="77777777" w:rsidR="000447B6" w:rsidRDefault="000447B6" w:rsidP="000447B6">
            <w:pPr>
              <w:pStyle w:val="a3"/>
              <w:snapToGrid w:val="0"/>
              <w:jc w:val="center"/>
            </w:pPr>
            <w:r w:rsidRPr="00F04782">
              <w:t xml:space="preserve">Сводная </w:t>
            </w:r>
          </w:p>
          <w:p w14:paraId="485CBD1D" w14:textId="695BBAC3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0447B6" w:rsidRPr="00F04782" w14:paraId="32FEC010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4840FD88" w14:textId="13465A78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2.14.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004B2CCB" w14:textId="77777777" w:rsidR="000447B6" w:rsidRDefault="000447B6" w:rsidP="000447B6">
            <w:pPr>
              <w:snapToGrid w:val="0"/>
              <w:jc w:val="both"/>
            </w:pPr>
            <w:r>
              <w:t xml:space="preserve">Контроль за публикациями (формирование графика) в средствах массовой </w:t>
            </w:r>
            <w:r w:rsidRPr="003956A5">
              <w:t>информации учреждений культуры</w:t>
            </w:r>
          </w:p>
          <w:p w14:paraId="5F0207D0" w14:textId="77777777" w:rsidR="000447B6" w:rsidRPr="00F04782" w:rsidRDefault="000447B6" w:rsidP="000447B6">
            <w:pPr>
              <w:snapToGrid w:val="0"/>
              <w:jc w:val="both"/>
            </w:pPr>
            <w:r>
              <w:t xml:space="preserve">о деятельности (проводимые мероприятия, акции и т.д.) 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6BF2ACE0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в течение года</w:t>
            </w:r>
            <w:r>
              <w:t xml:space="preserve"> 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57DEEE55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1E6A0E85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65BBBD69" w14:textId="6473CFE3" w:rsidR="000447B6" w:rsidRPr="00F04782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E4EB7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Информирование населения</w:t>
            </w:r>
          </w:p>
        </w:tc>
      </w:tr>
      <w:tr w:rsidR="000447B6" w:rsidRPr="00F04782" w14:paraId="7EBD6142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721AE9C5" w14:textId="0D097B5F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2.15.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0D87211B" w14:textId="1E016468" w:rsidR="000447B6" w:rsidRPr="00F04782" w:rsidRDefault="000447B6" w:rsidP="000447B6">
            <w:pPr>
              <w:snapToGrid w:val="0"/>
              <w:jc w:val="both"/>
            </w:pPr>
            <w:r>
              <w:t xml:space="preserve">Организация проведения аттестации </w:t>
            </w:r>
            <w:r w:rsidRPr="003A1C45">
              <w:t xml:space="preserve">руководителей и специалистов учреждений культуры </w:t>
            </w:r>
            <w:proofErr w:type="spellStart"/>
            <w:r w:rsidRPr="003A1C45">
              <w:t>Среднеканского</w:t>
            </w:r>
            <w:proofErr w:type="spellEnd"/>
            <w:r w:rsidRPr="003A1C45">
              <w:t xml:space="preserve"> городского округа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140DCA13" w14:textId="29BC5756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в течение года</w:t>
            </w:r>
            <w:r>
              <w:t xml:space="preserve"> 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396F4CFE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7DE98270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708F9668" w14:textId="023DFE8C" w:rsidR="000447B6" w:rsidRPr="00F04782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1D4D0C" w14:textId="77777777" w:rsidR="000447B6" w:rsidRDefault="000447B6" w:rsidP="000447B6">
            <w:pPr>
              <w:pStyle w:val="a3"/>
              <w:snapToGrid w:val="0"/>
              <w:jc w:val="center"/>
            </w:pPr>
            <w:r w:rsidRPr="00F04782">
              <w:t>Проведение</w:t>
            </w:r>
            <w:r>
              <w:t xml:space="preserve"> аттестации</w:t>
            </w:r>
          </w:p>
          <w:p w14:paraId="4F8A1110" w14:textId="28825BE9" w:rsidR="000447B6" w:rsidRPr="00F04782" w:rsidRDefault="000447B6" w:rsidP="000447B6">
            <w:pPr>
              <w:pStyle w:val="a3"/>
              <w:snapToGrid w:val="0"/>
              <w:jc w:val="center"/>
            </w:pPr>
            <w:r>
              <w:t xml:space="preserve">(протоколы решений) </w:t>
            </w:r>
          </w:p>
        </w:tc>
      </w:tr>
      <w:tr w:rsidR="000447B6" w:rsidRPr="00F04782" w14:paraId="74E910A3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424927FF" w14:textId="3FCEB3D1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2.16.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0B9047C4" w14:textId="77777777" w:rsidR="000447B6" w:rsidRPr="00F04782" w:rsidRDefault="000447B6" w:rsidP="000447B6">
            <w:pPr>
              <w:snapToGrid w:val="0"/>
              <w:jc w:val="both"/>
            </w:pPr>
            <w:r w:rsidRPr="0092513F">
              <w:rPr>
                <w:color w:val="000000"/>
              </w:rPr>
              <w:t>Обеспечить условия для профессиональной переподготовки, повышения квалификации руководителей и специалистов в сфере культуры</w:t>
            </w:r>
            <w:r>
              <w:rPr>
                <w:color w:val="000000"/>
              </w:rPr>
              <w:t xml:space="preserve"> по Национальной программе «Творческие люди»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391DF3C9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4D1E27BB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18E7163D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744CEBD0" w14:textId="191DFBDF" w:rsidR="000447B6" w:rsidRPr="00F04782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F799B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Прохождение повышения квалификации</w:t>
            </w:r>
          </w:p>
        </w:tc>
      </w:tr>
      <w:tr w:rsidR="000447B6" w:rsidRPr="00F04782" w14:paraId="66CCB9A5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2C303B8C" w14:textId="77D53DA0" w:rsidR="000447B6" w:rsidRPr="00F04782" w:rsidRDefault="000447B6" w:rsidP="000447B6">
            <w:pPr>
              <w:pStyle w:val="a3"/>
              <w:snapToGrid w:val="0"/>
              <w:jc w:val="center"/>
            </w:pPr>
            <w:r>
              <w:lastRenderedPageBreak/>
              <w:t>2.17.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516926ED" w14:textId="2E73E85E" w:rsidR="000447B6" w:rsidRPr="00F04782" w:rsidRDefault="000447B6" w:rsidP="000447B6">
            <w:pPr>
              <w:pStyle w:val="a3"/>
              <w:snapToGrid w:val="0"/>
              <w:jc w:val="both"/>
              <w:rPr>
                <w:highlight w:val="green"/>
              </w:rPr>
            </w:pPr>
            <w:r w:rsidRPr="00F04782">
              <w:t>Обзор изменений законодательства по вопросам</w:t>
            </w:r>
            <w:r>
              <w:t xml:space="preserve"> </w:t>
            </w:r>
            <w:r w:rsidRPr="00F04782">
              <w:t>подведомственны</w:t>
            </w:r>
            <w:r>
              <w:t>м</w:t>
            </w:r>
            <w:r w:rsidRPr="00F04782">
              <w:t xml:space="preserve"> </w:t>
            </w:r>
            <w:r>
              <w:t xml:space="preserve">учреждениям </w:t>
            </w:r>
            <w:proofErr w:type="spellStart"/>
            <w:r>
              <w:t>УКСиМП</w:t>
            </w:r>
            <w:proofErr w:type="spellEnd"/>
            <w:r w:rsidRPr="00F04782">
              <w:t xml:space="preserve"> 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4A072D5C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10640568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6830183B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управления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E8B25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Проведение работ</w:t>
            </w:r>
          </w:p>
        </w:tc>
      </w:tr>
      <w:tr w:rsidR="000447B6" w:rsidRPr="00F04782" w14:paraId="29A9543B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56FAD96A" w14:textId="4AAA281F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2.18.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7073959D" w14:textId="1685392C" w:rsidR="000447B6" w:rsidRPr="00F04782" w:rsidRDefault="000447B6" w:rsidP="000447B6">
            <w:pPr>
              <w:snapToGrid w:val="0"/>
              <w:jc w:val="both"/>
            </w:pPr>
            <w:r w:rsidRPr="0092513F">
              <w:rPr>
                <w:color w:val="000000"/>
              </w:rPr>
              <w:t xml:space="preserve">Подготовить документы на награждение государственными, ведомственными, областными, муниципальными наградами работников и участников учреждений </w:t>
            </w:r>
            <w:r>
              <w:rPr>
                <w:color w:val="000000"/>
              </w:rPr>
              <w:t xml:space="preserve">(творческие, спортивные, </w:t>
            </w:r>
            <w:proofErr w:type="spellStart"/>
            <w:r>
              <w:rPr>
                <w:color w:val="000000"/>
              </w:rPr>
              <w:t>волонтерство</w:t>
            </w:r>
            <w:proofErr w:type="spellEnd"/>
            <w:r>
              <w:rPr>
                <w:color w:val="000000"/>
              </w:rPr>
              <w:t xml:space="preserve"> и т.д.)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1D3FADA2" w14:textId="77777777" w:rsidR="000447B6" w:rsidRPr="008D1E5A" w:rsidRDefault="000447B6" w:rsidP="000447B6">
            <w:pPr>
              <w:pStyle w:val="a3"/>
              <w:snapToGrid w:val="0"/>
              <w:jc w:val="center"/>
            </w:pPr>
            <w:r w:rsidRPr="00F04782">
              <w:rPr>
                <w:lang w:val="en-US"/>
              </w:rPr>
              <w:t>III</w:t>
            </w:r>
            <w:r w:rsidRPr="00987AE9">
              <w:rPr>
                <w:lang w:val="en-US"/>
              </w:rPr>
              <w:t xml:space="preserve"> </w:t>
            </w:r>
            <w:proofErr w:type="spellStart"/>
            <w:r w:rsidRPr="00F04782">
              <w:t>кв</w:t>
            </w:r>
            <w:proofErr w:type="spellEnd"/>
            <w:r w:rsidRPr="00987AE9">
              <w:rPr>
                <w:lang w:val="en-US"/>
              </w:rPr>
              <w:t>.</w:t>
            </w:r>
            <w:r>
              <w:t xml:space="preserve"> -</w:t>
            </w:r>
          </w:p>
          <w:p w14:paraId="2EF4F499" w14:textId="77777777" w:rsidR="000447B6" w:rsidRPr="00F04782" w:rsidRDefault="000447B6" w:rsidP="000447B6">
            <w:pPr>
              <w:pStyle w:val="a3"/>
              <w:snapToGrid w:val="0"/>
              <w:jc w:val="center"/>
            </w:pP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065855C5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05DF2549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5CA61645" w14:textId="2E545C1A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12A1C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Информация</w:t>
            </w:r>
          </w:p>
        </w:tc>
      </w:tr>
      <w:tr w:rsidR="000447B6" w:rsidRPr="00F04782" w14:paraId="330B44EC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60113007" w14:textId="7CD216FB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2.19.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0E6C5928" w14:textId="5FBAB77C" w:rsidR="000447B6" w:rsidRPr="00F04782" w:rsidRDefault="000447B6" w:rsidP="000447B6">
            <w:pPr>
              <w:pStyle w:val="a3"/>
              <w:snapToGrid w:val="0"/>
              <w:jc w:val="both"/>
            </w:pPr>
            <w:r>
              <w:rPr>
                <w:color w:val="000000"/>
              </w:rPr>
              <w:t>Осуществление</w:t>
            </w:r>
            <w:r w:rsidRPr="0092513F">
              <w:rPr>
                <w:color w:val="000000"/>
              </w:rPr>
              <w:t xml:space="preserve"> контрольны</w:t>
            </w:r>
            <w:r>
              <w:rPr>
                <w:color w:val="000000"/>
              </w:rPr>
              <w:t>х</w:t>
            </w:r>
            <w:r w:rsidRPr="0092513F">
              <w:rPr>
                <w:color w:val="000000"/>
              </w:rPr>
              <w:t xml:space="preserve"> мероприяти</w:t>
            </w:r>
            <w:r>
              <w:rPr>
                <w:color w:val="000000"/>
              </w:rPr>
              <w:t>й</w:t>
            </w:r>
            <w:r w:rsidRPr="0092513F">
              <w:rPr>
                <w:color w:val="000000"/>
              </w:rPr>
              <w:t xml:space="preserve"> в учреждениях</w:t>
            </w:r>
            <w:r>
              <w:rPr>
                <w:color w:val="000000"/>
              </w:rPr>
              <w:t xml:space="preserve"> </w:t>
            </w:r>
            <w:r w:rsidRPr="0092513F">
              <w:rPr>
                <w:color w:val="000000"/>
              </w:rPr>
              <w:t>по целевому, результативному и эффективному использованию бюджетных средств (</w:t>
            </w:r>
            <w:r>
              <w:rPr>
                <w:color w:val="000000"/>
              </w:rPr>
              <w:t xml:space="preserve">в т.ч. </w:t>
            </w:r>
            <w:r w:rsidRPr="0092513F">
              <w:rPr>
                <w:color w:val="000000"/>
              </w:rPr>
              <w:t>субсидии)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6DA51A7C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71F607C5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0695132C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управления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D232D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Отчет</w:t>
            </w:r>
          </w:p>
        </w:tc>
      </w:tr>
      <w:tr w:rsidR="000447B6" w:rsidRPr="00F04782" w14:paraId="6789B7B6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525FE7D4" w14:textId="22C8A6B4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2.20.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4FC38792" w14:textId="77777777" w:rsidR="000447B6" w:rsidRDefault="000447B6" w:rsidP="000447B6">
            <w:pPr>
              <w:pStyle w:val="a3"/>
              <w:snapToGrid w:val="0"/>
              <w:jc w:val="both"/>
            </w:pPr>
            <w:r>
              <w:t>Внесение изменений в муниципальные программы (итоги года):</w:t>
            </w:r>
          </w:p>
          <w:p w14:paraId="1B34D3AB" w14:textId="77777777" w:rsidR="000447B6" w:rsidRDefault="000447B6" w:rsidP="000447B6">
            <w:pPr>
              <w:snapToGrid w:val="0"/>
              <w:jc w:val="both"/>
            </w:pPr>
            <w:r>
              <w:t xml:space="preserve">- </w:t>
            </w:r>
            <w:r w:rsidRPr="00F04782">
              <w:t xml:space="preserve">«Развитие культуры </w:t>
            </w:r>
            <w:proofErr w:type="spellStart"/>
            <w:r>
              <w:t>Среднеканского</w:t>
            </w:r>
            <w:proofErr w:type="spellEnd"/>
            <w:r>
              <w:t xml:space="preserve"> городского округа</w:t>
            </w:r>
            <w:r w:rsidRPr="00F04782">
              <w:t>»</w:t>
            </w:r>
          </w:p>
          <w:p w14:paraId="54A9029D" w14:textId="77777777" w:rsidR="000447B6" w:rsidRDefault="000447B6" w:rsidP="000447B6">
            <w:pPr>
              <w:snapToGrid w:val="0"/>
              <w:jc w:val="both"/>
            </w:pPr>
            <w:r>
              <w:t>- «Развитие физической культуры и спорта в муниципальном образовании «</w:t>
            </w:r>
            <w:proofErr w:type="spellStart"/>
            <w:r>
              <w:t>Среднеканский</w:t>
            </w:r>
            <w:proofErr w:type="spellEnd"/>
            <w:r>
              <w:t xml:space="preserve"> городской округ»</w:t>
            </w:r>
          </w:p>
          <w:p w14:paraId="444D7E8A" w14:textId="72D6236A" w:rsidR="000447B6" w:rsidRPr="00F04782" w:rsidRDefault="000447B6" w:rsidP="000447B6">
            <w:pPr>
              <w:pStyle w:val="a3"/>
              <w:snapToGrid w:val="0"/>
              <w:jc w:val="both"/>
            </w:pPr>
            <w:r>
              <w:t xml:space="preserve">- «Развитие молодежной политики в </w:t>
            </w:r>
            <w:proofErr w:type="spellStart"/>
            <w:r>
              <w:t>Среднеканской</w:t>
            </w:r>
            <w:proofErr w:type="spellEnd"/>
            <w:r>
              <w:t xml:space="preserve"> городском округе»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6BFC5BC2" w14:textId="77777777" w:rsidR="000447B6" w:rsidRDefault="000447B6" w:rsidP="000447B6">
            <w:pPr>
              <w:pStyle w:val="a3"/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IV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</w:p>
          <w:p w14:paraId="4B590355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proofErr w:type="gramStart"/>
            <w:r>
              <w:rPr>
                <w:lang w:val="en-US"/>
              </w:rPr>
              <w:t>I</w:t>
            </w:r>
            <w:r>
              <w:t xml:space="preserve"> </w:t>
            </w:r>
            <w:r>
              <w:rPr>
                <w:lang w:val="en-US"/>
              </w:rPr>
              <w:t xml:space="preserve">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  <w:proofErr w:type="gramEnd"/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30E1B669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5E1FAE83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управления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76C5AA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Постановление</w:t>
            </w:r>
          </w:p>
        </w:tc>
      </w:tr>
      <w:tr w:rsidR="000447B6" w:rsidRPr="00F04782" w14:paraId="036CC653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2959C0B9" w14:textId="06B00343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2.21.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734344F5" w14:textId="043AED53" w:rsidR="000447B6" w:rsidRPr="00F04782" w:rsidRDefault="000447B6" w:rsidP="000447B6">
            <w:pPr>
              <w:pStyle w:val="a3"/>
              <w:snapToGrid w:val="0"/>
              <w:jc w:val="both"/>
            </w:pPr>
            <w:r>
              <w:t xml:space="preserve">Подготовка информации о реализации основных поручений Президента РФ, Министерства культуры и туризма </w:t>
            </w:r>
            <w:r w:rsidRPr="00A8121A">
              <w:t>Магаданской области, Департамент</w:t>
            </w:r>
            <w:r>
              <w:t>а</w:t>
            </w:r>
            <w:r w:rsidRPr="00A8121A">
              <w:t xml:space="preserve"> Физической Культуры и </w:t>
            </w:r>
            <w:r w:rsidRPr="00A8121A">
              <w:rPr>
                <w:iCs/>
              </w:rPr>
              <w:t>Спорта Магаданской</w:t>
            </w:r>
            <w:r w:rsidRPr="00A8121A">
              <w:t xml:space="preserve"> области, Главы </w:t>
            </w:r>
            <w:proofErr w:type="spellStart"/>
            <w:r w:rsidRPr="00A8121A">
              <w:t>Среднеканского</w:t>
            </w:r>
            <w:proofErr w:type="spellEnd"/>
            <w:r w:rsidRPr="00A8121A">
              <w:t xml:space="preserve"> городского округа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76B95D57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403EDA00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463E1488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управления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679C6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Отчет -</w:t>
            </w:r>
          </w:p>
          <w:p w14:paraId="4B9A8F00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информация</w:t>
            </w:r>
          </w:p>
        </w:tc>
      </w:tr>
      <w:tr w:rsidR="000447B6" w:rsidRPr="00F04782" w14:paraId="0B447CE8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7F011106" w14:textId="2979D9D6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2.22.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66F72031" w14:textId="4DEDB37F" w:rsidR="000447B6" w:rsidRPr="00F04782" w:rsidRDefault="000447B6" w:rsidP="000447B6">
            <w:pPr>
              <w:pStyle w:val="a3"/>
              <w:snapToGrid w:val="0"/>
              <w:jc w:val="both"/>
            </w:pPr>
            <w:r w:rsidRPr="003A1C45">
              <w:t>Внесение изменений в локальные</w:t>
            </w:r>
            <w:r>
              <w:t xml:space="preserve"> </w:t>
            </w:r>
            <w:r w:rsidRPr="003A1C45">
              <w:t>нормативные документы в соответствии с</w:t>
            </w:r>
            <w:r>
              <w:t xml:space="preserve"> </w:t>
            </w:r>
            <w:r w:rsidRPr="003A1C45">
              <w:t>действующим законодательством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319AF24F" w14:textId="1360A1E3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7D2F3490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5A200C35" w14:textId="170073DF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управления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B1FF2" w14:textId="5F4AB0D2" w:rsidR="000447B6" w:rsidRDefault="000447B6" w:rsidP="000447B6">
            <w:pPr>
              <w:pStyle w:val="a3"/>
              <w:snapToGrid w:val="0"/>
              <w:jc w:val="center"/>
            </w:pPr>
            <w:r>
              <w:t>Постановления, Распоряжения</w:t>
            </w:r>
          </w:p>
          <w:p w14:paraId="6B46840B" w14:textId="54962210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Дополнительные соглашения и т.п.</w:t>
            </w:r>
          </w:p>
        </w:tc>
      </w:tr>
      <w:tr w:rsidR="000447B6" w:rsidRPr="00F04782" w14:paraId="0F4DDC9A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5D787AC4" w14:textId="42A6BEEF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2.23.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720A8AAA" w14:textId="77777777" w:rsidR="000447B6" w:rsidRPr="0052389D" w:rsidRDefault="000447B6" w:rsidP="000447B6">
            <w:pPr>
              <w:snapToGrid w:val="0"/>
              <w:jc w:val="both"/>
            </w:pPr>
            <w:r w:rsidRPr="0052389D">
              <w:t xml:space="preserve">Осуществление мониторинга </w:t>
            </w:r>
            <w:r>
              <w:t xml:space="preserve">потребностей и   </w:t>
            </w:r>
            <w:r w:rsidRPr="0052389D">
              <w:t>удовлетвор</w:t>
            </w:r>
            <w:r>
              <w:t xml:space="preserve">енности населения </w:t>
            </w:r>
            <w:proofErr w:type="spellStart"/>
            <w:r>
              <w:rPr>
                <w:spacing w:val="-4"/>
              </w:rPr>
              <w:t>Среднеканского</w:t>
            </w:r>
            <w:proofErr w:type="spellEnd"/>
            <w:r>
              <w:t xml:space="preserve"> городского округа в предоставляемых услугах учреждениями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19769751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proofErr w:type="gramStart"/>
            <w:r>
              <w:rPr>
                <w:lang w:val="en-US"/>
              </w:rPr>
              <w:t>I</w:t>
            </w:r>
            <w:r>
              <w:t xml:space="preserve"> </w:t>
            </w:r>
            <w:r>
              <w:rPr>
                <w:lang w:val="en-US"/>
              </w:rPr>
              <w:t xml:space="preserve"> </w:t>
            </w:r>
            <w:proofErr w:type="spellStart"/>
            <w:r>
              <w:t>кв</w:t>
            </w:r>
            <w:proofErr w:type="spellEnd"/>
            <w:r w:rsidRPr="00987AE9">
              <w:rPr>
                <w:lang w:val="en-US"/>
              </w:rPr>
              <w:t>.</w:t>
            </w:r>
            <w:proofErr w:type="gramEnd"/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7597C621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5A98D9AC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34E374BA" w14:textId="2B203C26" w:rsidR="000447B6" w:rsidRPr="00F04782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1C3DD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Мониторинговая система</w:t>
            </w:r>
          </w:p>
          <w:p w14:paraId="7FC3A2EA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(тестирование)</w:t>
            </w:r>
          </w:p>
        </w:tc>
      </w:tr>
      <w:tr w:rsidR="000447B6" w:rsidRPr="00F04782" w14:paraId="14250E2E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3914C182" w14:textId="11F7A8A6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2.24.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6C506F97" w14:textId="77777777" w:rsidR="000447B6" w:rsidRPr="00605E19" w:rsidRDefault="000447B6" w:rsidP="000447B6">
            <w:pPr>
              <w:jc w:val="both"/>
            </w:pPr>
            <w:r>
              <w:rPr>
                <w:spacing w:val="-4"/>
              </w:rPr>
              <w:t>Контроль за о</w:t>
            </w:r>
            <w:r w:rsidRPr="005E0E2E">
              <w:rPr>
                <w:spacing w:val="-4"/>
              </w:rPr>
              <w:t>бновлени</w:t>
            </w:r>
            <w:r>
              <w:rPr>
                <w:spacing w:val="-4"/>
              </w:rPr>
              <w:t xml:space="preserve">ем и пополнением информации на </w:t>
            </w:r>
            <w:r w:rsidRPr="005E0E2E">
              <w:rPr>
                <w:spacing w:val="-4"/>
              </w:rPr>
              <w:t>сайтах</w:t>
            </w:r>
            <w:r>
              <w:rPr>
                <w:spacing w:val="-4"/>
              </w:rPr>
              <w:t xml:space="preserve"> учреждений культуры</w:t>
            </w:r>
            <w:r w:rsidRPr="005E0E2E">
              <w:rPr>
                <w:spacing w:val="-4"/>
              </w:rPr>
              <w:t xml:space="preserve"> по профильным направлениям деятельности</w:t>
            </w:r>
            <w:r>
              <w:t>.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64D5EC1D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7DD002E7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300C471D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6210EC4A" w14:textId="0EB03D6C" w:rsidR="000447B6" w:rsidRPr="00F04782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5BB09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 w:rsidRPr="00F04782">
              <w:t>Контрольные мероприятия</w:t>
            </w:r>
          </w:p>
        </w:tc>
      </w:tr>
      <w:tr w:rsidR="000447B6" w:rsidRPr="00F04782" w14:paraId="2C692C17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6C9DC03E" w14:textId="60356366" w:rsidR="000447B6" w:rsidRPr="00F04782" w:rsidRDefault="000447B6" w:rsidP="000447B6">
            <w:pPr>
              <w:pStyle w:val="a3"/>
              <w:snapToGrid w:val="0"/>
              <w:jc w:val="center"/>
            </w:pPr>
            <w:r>
              <w:lastRenderedPageBreak/>
              <w:t>2.25.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7AE4F9F0" w14:textId="77777777" w:rsidR="000447B6" w:rsidRDefault="000447B6" w:rsidP="000447B6">
            <w:pPr>
              <w:snapToGrid w:val="0"/>
              <w:jc w:val="both"/>
            </w:pPr>
            <w:r>
              <w:t>Систематизация материалов, документирование и архивирование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3D557049" w14:textId="77777777" w:rsidR="000447B6" w:rsidRDefault="000447B6" w:rsidP="000447B6">
            <w:pPr>
              <w:snapToGrid w:val="0"/>
              <w:jc w:val="center"/>
            </w:pPr>
            <w:r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11C1835A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47D8DD93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65B92DFC" w14:textId="1A3113E1" w:rsidR="000447B6" w:rsidRPr="00F04782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0E4506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Согласно </w:t>
            </w:r>
          </w:p>
          <w:p w14:paraId="0C2617BC" w14:textId="3186739E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номенклатуре дел</w:t>
            </w:r>
          </w:p>
        </w:tc>
      </w:tr>
      <w:tr w:rsidR="000447B6" w:rsidRPr="00F04782" w14:paraId="2EA8CDC4" w14:textId="77777777" w:rsidTr="000447B6">
        <w:tc>
          <w:tcPr>
            <w:tcW w:w="15023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CD28F3" w14:textId="4B063B90" w:rsidR="000447B6" w:rsidRPr="003B2A84" w:rsidRDefault="000447B6" w:rsidP="000447B6">
            <w:pPr>
              <w:pStyle w:val="a3"/>
              <w:snapToGrid w:val="0"/>
              <w:jc w:val="center"/>
              <w:rPr>
                <w:b/>
                <w:sz w:val="28"/>
                <w:szCs w:val="28"/>
              </w:rPr>
            </w:pPr>
            <w:r w:rsidRPr="003B2A84">
              <w:rPr>
                <w:b/>
                <w:sz w:val="28"/>
                <w:szCs w:val="28"/>
              </w:rPr>
              <w:t xml:space="preserve">3. Безопасность муниципальных учреждений </w:t>
            </w:r>
          </w:p>
        </w:tc>
      </w:tr>
      <w:tr w:rsidR="000447B6" w:rsidRPr="00F04782" w14:paraId="7017E194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1CEAA9BA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3.1.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717E1005" w14:textId="77777777" w:rsidR="000447B6" w:rsidRPr="00F04782" w:rsidRDefault="000447B6" w:rsidP="000447B6">
            <w:pPr>
              <w:snapToGrid w:val="0"/>
              <w:jc w:val="both"/>
            </w:pPr>
            <w:r w:rsidRPr="005E1F95">
              <w:t xml:space="preserve">Цикл мероприятий по охране труда, технике безопасности работников культуры </w:t>
            </w:r>
            <w:proofErr w:type="spellStart"/>
            <w:r>
              <w:t>Среднеканского</w:t>
            </w:r>
            <w:proofErr w:type="spellEnd"/>
            <w:r>
              <w:t xml:space="preserve"> городского округа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0C398CA7" w14:textId="77777777" w:rsidR="000447B6" w:rsidRDefault="000447B6" w:rsidP="000447B6">
            <w:pPr>
              <w:jc w:val="center"/>
            </w:pPr>
            <w:r w:rsidRPr="00EE5D2C"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16D58776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18BA7477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4412AE5B" w14:textId="6BCE9910" w:rsidR="000447B6" w:rsidRPr="00F04782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7AA95" w14:textId="77777777" w:rsidR="000447B6" w:rsidRPr="00987AE9" w:rsidRDefault="000447B6" w:rsidP="000447B6">
            <w:pPr>
              <w:pStyle w:val="a3"/>
              <w:snapToGrid w:val="0"/>
              <w:jc w:val="center"/>
            </w:pPr>
            <w:r w:rsidRPr="00F04782">
              <w:t>Обеспечение мер безопасности</w:t>
            </w:r>
          </w:p>
        </w:tc>
      </w:tr>
      <w:tr w:rsidR="000447B6" w:rsidRPr="00F04782" w14:paraId="45471685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5F35E798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3.2.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3202A3BC" w14:textId="2508FC79" w:rsidR="000447B6" w:rsidRPr="00F04782" w:rsidRDefault="000447B6" w:rsidP="000447B6">
            <w:pPr>
              <w:snapToGrid w:val="0"/>
              <w:jc w:val="both"/>
            </w:pPr>
            <w:r>
              <w:t>Организация проведения специальной оценки условий труда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2A504441" w14:textId="6F48CC62" w:rsidR="000447B6" w:rsidRDefault="000447B6" w:rsidP="000447B6">
            <w:pPr>
              <w:jc w:val="center"/>
            </w:pPr>
            <w:r w:rsidRPr="00EE5D2C"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56D5B89F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601890B0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1AAC888D" w14:textId="2973A37B" w:rsidR="000447B6" w:rsidRPr="00F04782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F3953" w14:textId="66A0CD3F" w:rsidR="000447B6" w:rsidRPr="00987AE9" w:rsidRDefault="000447B6" w:rsidP="000447B6">
            <w:pPr>
              <w:pStyle w:val="a3"/>
              <w:snapToGrid w:val="0"/>
              <w:jc w:val="center"/>
            </w:pPr>
            <w:r>
              <w:t>Проведение аттестации рабочих мест</w:t>
            </w:r>
          </w:p>
        </w:tc>
      </w:tr>
      <w:tr w:rsidR="000447B6" w:rsidRPr="00F04782" w14:paraId="31174ED6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5337BF56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3.4.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1CB429F9" w14:textId="3E967FD6" w:rsidR="000447B6" w:rsidRPr="00F04782" w:rsidRDefault="000447B6" w:rsidP="000447B6">
            <w:pPr>
              <w:snapToGrid w:val="0"/>
              <w:jc w:val="both"/>
            </w:pPr>
            <w:r w:rsidRPr="005E1F95">
              <w:t>Подготовка объектов по текущему ремонту на 202</w:t>
            </w:r>
            <w:r>
              <w:t xml:space="preserve">2 </w:t>
            </w:r>
            <w:r w:rsidRPr="005E1F95">
              <w:t>г</w:t>
            </w:r>
            <w:r>
              <w:t xml:space="preserve">од. </w:t>
            </w:r>
            <w:r w:rsidRPr="00D24857">
              <w:t>Подготовка осенне-зимнему периоду</w:t>
            </w:r>
            <w:r>
              <w:t>.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46BB063B" w14:textId="77777777" w:rsidR="000447B6" w:rsidRDefault="000447B6" w:rsidP="000447B6">
            <w:pPr>
              <w:jc w:val="center"/>
            </w:pPr>
            <w:r w:rsidRPr="00EE5D2C"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0FEAD7EF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3F6A9EC7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7859FF8C" w14:textId="6FD2DC11" w:rsidR="000447B6" w:rsidRPr="00F04782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D9419" w14:textId="77777777" w:rsidR="000447B6" w:rsidRPr="00987AE9" w:rsidRDefault="000447B6" w:rsidP="000447B6">
            <w:pPr>
              <w:pStyle w:val="a3"/>
              <w:snapToGrid w:val="0"/>
              <w:jc w:val="center"/>
            </w:pPr>
            <w:r w:rsidRPr="00F04782">
              <w:t>Информация</w:t>
            </w:r>
          </w:p>
        </w:tc>
      </w:tr>
      <w:tr w:rsidR="000447B6" w:rsidRPr="00F04782" w14:paraId="5E8366A2" w14:textId="77777777" w:rsidTr="000447B6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14:paraId="663833B8" w14:textId="77777777" w:rsidR="000447B6" w:rsidRPr="00F04782" w:rsidRDefault="000447B6" w:rsidP="000447B6">
            <w:pPr>
              <w:pStyle w:val="a3"/>
              <w:snapToGrid w:val="0"/>
              <w:jc w:val="center"/>
            </w:pPr>
            <w:r>
              <w:t>3.5.</w:t>
            </w:r>
          </w:p>
        </w:tc>
        <w:tc>
          <w:tcPr>
            <w:tcW w:w="6037" w:type="dxa"/>
            <w:tcBorders>
              <w:left w:val="single" w:sz="2" w:space="0" w:color="000000"/>
              <w:bottom w:val="single" w:sz="2" w:space="0" w:color="000000"/>
            </w:tcBorders>
          </w:tcPr>
          <w:p w14:paraId="26125E00" w14:textId="77777777" w:rsidR="000447B6" w:rsidRPr="00A8121A" w:rsidRDefault="000447B6" w:rsidP="000447B6">
            <w:pPr>
              <w:snapToGrid w:val="0"/>
              <w:jc w:val="both"/>
              <w:rPr>
                <w:spacing w:val="-4"/>
              </w:rPr>
            </w:pPr>
            <w:r w:rsidRPr="00541D1D">
              <w:rPr>
                <w:spacing w:val="-4"/>
              </w:rPr>
              <w:t xml:space="preserve">О дополнительных мерах по обеспечению </w:t>
            </w:r>
            <w:r w:rsidRPr="00A8121A">
              <w:rPr>
                <w:spacing w:val="-4"/>
              </w:rPr>
              <w:t xml:space="preserve">пожарной и антитеррористической защищенности подведомственным </w:t>
            </w:r>
          </w:p>
          <w:p w14:paraId="1524FABB" w14:textId="29ACF8B9" w:rsidR="000447B6" w:rsidRPr="00F04782" w:rsidRDefault="000447B6" w:rsidP="000447B6">
            <w:pPr>
              <w:snapToGrid w:val="0"/>
              <w:jc w:val="both"/>
            </w:pPr>
            <w:r w:rsidRPr="00A8121A">
              <w:rPr>
                <w:spacing w:val="-4"/>
              </w:rPr>
              <w:t xml:space="preserve">учреждениям </w:t>
            </w:r>
            <w:proofErr w:type="spellStart"/>
            <w:r w:rsidRPr="00A8121A">
              <w:rPr>
                <w:spacing w:val="-4"/>
              </w:rPr>
              <w:t>УКСиМП</w:t>
            </w:r>
            <w:proofErr w:type="spellEnd"/>
            <w:r>
              <w:rPr>
                <w:spacing w:val="-4"/>
              </w:rPr>
              <w:t xml:space="preserve"> </w:t>
            </w:r>
            <w:r w:rsidRPr="00A8121A">
              <w:rPr>
                <w:spacing w:val="-4"/>
              </w:rPr>
              <w:t>(по необходимости)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46B38617" w14:textId="77777777" w:rsidR="000447B6" w:rsidRDefault="000447B6" w:rsidP="000447B6">
            <w:pPr>
              <w:jc w:val="center"/>
            </w:pPr>
            <w:r w:rsidRPr="00EE5D2C">
              <w:t>в течение года</w:t>
            </w:r>
          </w:p>
        </w:tc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14:paraId="702BF5FF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 xml:space="preserve">Руководитель </w:t>
            </w:r>
          </w:p>
          <w:p w14:paraId="61892914" w14:textId="77777777" w:rsidR="000447B6" w:rsidRDefault="000447B6" w:rsidP="000447B6">
            <w:pPr>
              <w:pStyle w:val="a3"/>
              <w:snapToGrid w:val="0"/>
              <w:jc w:val="center"/>
            </w:pPr>
            <w:r>
              <w:t>управления,</w:t>
            </w:r>
          </w:p>
          <w:p w14:paraId="65F9BE67" w14:textId="07516FB1" w:rsidR="000447B6" w:rsidRPr="00F04782" w:rsidRDefault="000447B6" w:rsidP="000447B6">
            <w:pPr>
              <w:pStyle w:val="a3"/>
              <w:snapToGrid w:val="0"/>
              <w:jc w:val="center"/>
            </w:pPr>
            <w:r>
              <w:t xml:space="preserve">директора учреждений 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0A62F7" w14:textId="77777777" w:rsidR="000447B6" w:rsidRPr="00987AE9" w:rsidRDefault="000447B6" w:rsidP="000447B6">
            <w:pPr>
              <w:pStyle w:val="a3"/>
              <w:snapToGrid w:val="0"/>
              <w:jc w:val="center"/>
            </w:pPr>
            <w:r w:rsidRPr="00F04782">
              <w:t>Обеспечение мер безопасности</w:t>
            </w:r>
          </w:p>
        </w:tc>
      </w:tr>
    </w:tbl>
    <w:p w14:paraId="72054AF0" w14:textId="77777777" w:rsidR="00E544E4" w:rsidRDefault="00E544E4" w:rsidP="00E544E4">
      <w:pPr>
        <w:jc w:val="center"/>
      </w:pPr>
    </w:p>
    <w:p w14:paraId="5018BD37" w14:textId="77777777" w:rsidR="00E544E4" w:rsidRDefault="00E544E4" w:rsidP="00E544E4">
      <w:pPr>
        <w:jc w:val="center"/>
      </w:pPr>
    </w:p>
    <w:p w14:paraId="601FD3B3" w14:textId="77777777" w:rsidR="00E544E4" w:rsidRDefault="00E544E4" w:rsidP="00E544E4">
      <w:pPr>
        <w:jc w:val="center"/>
      </w:pPr>
      <w:r>
        <w:t>_______________________________________________</w:t>
      </w:r>
    </w:p>
    <w:p w14:paraId="60A8249E" w14:textId="77777777" w:rsidR="00412BFC" w:rsidRDefault="00412BFC"/>
    <w:sectPr w:rsidR="00412BFC" w:rsidSect="003B2A84">
      <w:pgSz w:w="16837" w:h="11905" w:orient="landscape"/>
      <w:pgMar w:top="851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0F0F21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B32"/>
    <w:rsid w:val="000447B6"/>
    <w:rsid w:val="001C08CA"/>
    <w:rsid w:val="00302593"/>
    <w:rsid w:val="003A1C45"/>
    <w:rsid w:val="00412BFC"/>
    <w:rsid w:val="00485E1F"/>
    <w:rsid w:val="0057789F"/>
    <w:rsid w:val="005D3598"/>
    <w:rsid w:val="008A2187"/>
    <w:rsid w:val="008A3CBC"/>
    <w:rsid w:val="00914B32"/>
    <w:rsid w:val="009918A7"/>
    <w:rsid w:val="009E72B5"/>
    <w:rsid w:val="00AC4818"/>
    <w:rsid w:val="00C75903"/>
    <w:rsid w:val="00D53437"/>
    <w:rsid w:val="00E5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28037"/>
  <w15:chartTrackingRefBased/>
  <w15:docId w15:val="{1EE849D2-F830-4EB0-9730-7C66755EA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44E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4">
    <w:name w:val="heading 4"/>
    <w:basedOn w:val="a"/>
    <w:next w:val="a"/>
    <w:link w:val="40"/>
    <w:qFormat/>
    <w:rsid w:val="00E544E4"/>
    <w:pPr>
      <w:keepNext/>
      <w:widowControl/>
      <w:suppressAutoHyphens w:val="0"/>
      <w:spacing w:before="240" w:after="60"/>
      <w:outlineLvl w:val="3"/>
    </w:pPr>
    <w:rPr>
      <w:rFonts w:eastAsia="Calibri"/>
      <w:b/>
      <w:bCs/>
      <w:kern w:val="0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544E4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a3">
    <w:name w:val="Содержимое таблицы"/>
    <w:basedOn w:val="a"/>
    <w:rsid w:val="00E544E4"/>
    <w:pPr>
      <w:suppressLineNumbers/>
    </w:pPr>
  </w:style>
  <w:style w:type="character" w:customStyle="1" w:styleId="fontstyle01">
    <w:name w:val="fontstyle01"/>
    <w:basedOn w:val="a0"/>
    <w:rsid w:val="0057789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A2187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AC4818"/>
    <w:pPr>
      <w:widowControl/>
      <w:suppressAutoHyphens w:val="0"/>
      <w:spacing w:before="100" w:beforeAutospacing="1" w:after="100" w:afterAutospacing="1"/>
    </w:pPr>
    <w:rPr>
      <w:kern w:val="0"/>
      <w:lang w:eastAsia="ru-RU"/>
    </w:rPr>
  </w:style>
  <w:style w:type="paragraph" w:styleId="a6">
    <w:name w:val="List Paragraph"/>
    <w:basedOn w:val="a"/>
    <w:uiPriority w:val="34"/>
    <w:qFormat/>
    <w:rsid w:val="000447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5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View/0001202001270005" TargetMode="External"/><Relationship Id="rId5" Type="http://schemas.openxmlformats.org/officeDocument/2006/relationships/hyperlink" Target="http://www.kremlin.ru/acts/news/6894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1965</Words>
  <Characters>11206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</dc:creator>
  <cp:keywords/>
  <dc:description/>
  <cp:lastModifiedBy>Dk</cp:lastModifiedBy>
  <cp:revision>14</cp:revision>
  <cp:lastPrinted>2022-12-16T06:18:00Z</cp:lastPrinted>
  <dcterms:created xsi:type="dcterms:W3CDTF">2022-12-16T00:05:00Z</dcterms:created>
  <dcterms:modified xsi:type="dcterms:W3CDTF">2022-12-16T06:30:00Z</dcterms:modified>
</cp:coreProperties>
</file>