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AE1FDB" w14:textId="33199F3E" w:rsidR="00744B63" w:rsidRDefault="006853CE">
      <w:r>
        <w:t>Стандарты качества предоставления услуг</w:t>
      </w:r>
      <w:bookmarkStart w:id="0" w:name="_GoBack"/>
      <w:bookmarkEnd w:id="0"/>
    </w:p>
    <w:sectPr w:rsidR="00744B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6E15"/>
    <w:rsid w:val="00086E15"/>
    <w:rsid w:val="006853CE"/>
    <w:rsid w:val="00744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2D638D"/>
  <w15:chartTrackingRefBased/>
  <w15:docId w15:val="{B900E315-2113-4621-8DE6-25B1CF2EA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</Words>
  <Characters>35</Characters>
  <Application>Microsoft Office Word</Application>
  <DocSecurity>0</DocSecurity>
  <Lines>1</Lines>
  <Paragraphs>1</Paragraphs>
  <ScaleCrop>false</ScaleCrop>
  <Company/>
  <LinksUpToDate>false</LinksUpToDate>
  <CharactersWithSpaces>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DK</dc:creator>
  <cp:keywords/>
  <dc:description/>
  <cp:lastModifiedBy>DK</cp:lastModifiedBy>
  <cp:revision>2</cp:revision>
  <dcterms:created xsi:type="dcterms:W3CDTF">2023-02-01T05:21:00Z</dcterms:created>
  <dcterms:modified xsi:type="dcterms:W3CDTF">2023-02-01T05:21:00Z</dcterms:modified>
</cp:coreProperties>
</file>